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Чжоу Цыбай инстинктивно потянулся обнять Гу Цзицина, но рука нащупала лишь пустоту. Сердце сжалось раньше, чем сознание проснулось.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Чжи-Чжи! – вырвалось у него, пока он вскакивал.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вершине горы, где они разбили лагерь, остались лишь палатка, машина и эхо в пустом ущелье.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Чжоу Цыбая стало, что с Гу Цзицином что-то случилось. Не раздумывая, он набрал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гудков в трубке послышался ленивый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Алло, парень.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Цыбай выдохнул. Вчерашнее не оказалось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испугался, что я сбежал с деньгами? – Гу Цзицин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Ммм. – Чжоу Цыбай буркнул. – Уже собирался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Загляни под спальник.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матрасом лежал красный конверт с цифрой 520*.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вздохнул: как он проспал, когда Гу Цзицин подложил это? Хорошо, что сам успел спрятать конверт для «парня» – традицию Нового года соблюли.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ушёл без предупреждения?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Боялся, ты заторопишься домой. – Гу Цзицин говорил спокойно, но Чжоу Цыбай знал: в Наньу у него больше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Чжоу-Чжоу под присмотром Су Юэбая. Семья думает, у меня срочные дела. Могу гулять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Отлично. – Гу Цзицин улыбнулся. – Значит, новогодний подарок вручу.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Чжоу Цыбай спросил, звонок оборвался. В WeChat пришло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[Кот Чжоу-пёсика]: Новогодний квест. Выполняй инструкции, иначе останешься без косточки.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[Кот Чжоу-пёсика]: Подтверди цифрой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Чжоу Цыбай отправил «1».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пришла локация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Примчавшись, он замер: перед школой Наньуский экспериментальной старшей стоял Гу Цзицин в сине-белой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пряди волос, наушники, рюкзак – всё как у типичного старшеклассника, но его красота выделяла даже в толпе. Алый родимый у глаза добавлял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нравится? – Гу Цзицин подошёл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– Чжоу Цыбай запнулся. – Просто... будто совращаю несовершеннолетнего.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Ранние отношения ведь должны быть такими.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схватил его ладонь, но в последний момент Гу Цзицин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Несовершеннолетним нельзя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побежал по улочке с ларьками, смеясь. Чжоу Цыбай, рыча,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«беглеца» у киоска с напитками, он прижал его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первый же день года издеваешься...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запыхавшись,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всегда попадаешься?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 знаешь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 Гу Цзицин заказал «парный набор» – гигантский стакан, который когда-то делили влюблённые старшеклассники.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Девушки подкармливали парней, – объяснил он, передавая напиток Чжоу Цыбаю.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Гуляя по украшенной гирляндами улице, они делили наушники и еду. У фотоавтомата Гу Цзицин дёрнул парня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снимемся.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снимках его лицо казалось крошечным рядом с мужественными чертами Чжоу Цыбая.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как монстр, – фыркнул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рассмеялся, сунув фото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Чжоу Цыбай спрятал фото, запретив Гу Цзицину смотреть. Но позже всё же подложил снимок в потайной карман кошелька, украдкой любуясь им. «Мой парень – самый красивый», – думал он, разглядывая их пару: один – нежный, другой – мужественный. Идеальное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от прогулки, они зашли в студенческий кинотеатр на глупую комедию. Чжоу Цыбай выбирал самые масляные кусочки попкорна, подкармливая Гу Цзицина, а потом украдкой поцеловал его в щёку. Тот, не подавая вида, улыбался в темноте зала. Ранние отношения должны быть полны таких тайных шалостей.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стало холоднее. Обмотав Гу Цзицина своим шарфом, Чжоу Цыбай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 ещё хочешь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Хочу острого лапшичного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Северянин Чжоу Цыбай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любимая закусочная в школе. Купишь? – Гу Цзицин улыбнулся, разводя руками. – Денег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конечно, согласился. Лишь подойдя к ларьку, он понял подвох: прилавок пылал красным от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перенося острое, он всё же храбро взял кусочек водорослей. Через три секунды схватился за бутылку газировки, отчаянно глотая напиток. Гу Цзицин, наблюдая за его покрасневшими губами и слезящимися глазами,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Чжи-Чжи! – Чжоу Цыбай в ярости потянулся укусить его, но губы внезапно коснулись прохладной сладости. Поцелуй смешался со вкусом манго, затушив пожар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Эффект «первого поцелуя с лапшой» тебе нравится? – Гу Цзицин отстранился с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Чжоу Цыбай успел ответить, раздался рёв: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парочка в форме! Вы кто такие?!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дёрнул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 Хуан!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помчались по тёмным переулкам, ветер свистел в ушах, раздувая куртки. Директор, отстав на десять улиц, прокричал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Рано или поздно поймаю вас, нарушителей!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в глухом переулке, Гу Цзицин, задыхаясь от смеха,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выпустился два года назад.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обнял его, целуя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был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ещё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Поиграем в прятки. Спрячусь, а ты ищи. Найдёшь – получишь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ответа, Гу Цзицин ловко перепрыгнул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Вернись! Опасно! – Чжоу Цыбай метнулся за ним, но получил сообщение: [Жди 10 минут. Не жульничай].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через время он ворвался в указанное здание – школьный спортзал. В темноте зажегся свет, и Чжоу Цыбай замер. Перед ним висела гирлянда из фотографий: их общие снимки, записки, билеты в кино. В центре – надпись: «Спасибо, что нашел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вышел из тени,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Награда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потянул его за галстук, растворяя слова в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 за шагом приближался, толкнул дверь и застыл. В свете софитов стоял Гу Цзицин в том самом танцевальном наряде, что был на их первой встрече. Спиной к нему, с обнажённым хрупким плечом, он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Полупрозрачная белая ткань подчёркивала изящные линии тела. Красная родинка у глаза мерцала, смешивая невинность с холодным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красота, стирающая границы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пять лет назад, сердце Чжоу Цыбая замерло, перехватив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ещё не понимал, что такое любовь. Не знал, кто перед ним, не видел тот легендарный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он осознавал: любовь – это необъяснимая вспышка, неизбежное падение. Его сердце принадлежало Гу Цзицину.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он увидел тот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Мягкость линий обманывала, пока не проявлялась скрытая сила. Даже в женственном наряде Гу Цзицин оставался мужчиной – нежным, но непоколебимым.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уникальная магия: превращать убогий зал в храм, а простой свет – в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вспомнил слова Лу Пина: «Его танец на посвящении был божественен».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сомневался. Теперь же понял – это не преувеличение.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божество спустилось с небес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овладела им полностью. Жажда обладания, дикая и неконтролируемая, 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смолкла, Гу Цзицин обернулся. Костюм съехал, обнажив влажную кожу. Румянец, томный взгляд – всё дышало искушением.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не сказал ни слова. Просто подхватил его, посадил на станок и впился губами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был яростным, бесцеремонным – будто он хотел вобрать Гу Цзицина в себя. Так выражалась вся его страсть, обожание,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мягко обнял его за шею, укрощая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школе царила тишина, наполненная грохотом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Чжи-Чжи, – прошептал Чжоу Цыбай спустя века, – завтра куплю тебе новый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