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крупицы разума Чжоу Цыбая ушли на то, чтобы вызвать врача, убедиться в здоровье Гу Цзицина, а затем завернуть его в одеяло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сдержанная их ночь, но психологическое удовлетворение превзошло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впились в мягкие чёрные волосы Гу Цзицина,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Цзицину эта ночь понравилась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тонущий, вцепился в своё спасение, сливаясь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наслаждались друг другом, осознав взаимность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перед сном Гу Цзицин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хриплый шёпот Чжоу Цыбая звучит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Цзицин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нашёл Чжоу Цыбая рядом. «Наверное, готовит завтрак», – подумал Гу Цзицин, натянув свитер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ждал сюрприз: стол с розами, классическая музыка и тщательно уложенные волосы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осторожно спросил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 тобой ухаживаю! – гордо заявил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сел за стол. На тосте перед ним клубничным джемом было выведено: «Я люблю Гу Чжи-Чжи!».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 и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сияя, наблюдал, как тот ест. Гу Цзицин, чувствуя жар в ушах, быстро закончил и ушёл рисовать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уселся рядом с табуреткой: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ты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тридцатого комплимента Гу Цзицин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Ухаживаю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Гу Цзицин отвернулся, торопливо дорисовав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Чжоу Цыбай уже ждал с влажными салфетками: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помою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ухаживаю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в силах сопротивляться, сбежал в постель с ноутбуком. Матрас провалился – рядом втиснулся «груз» весом под центнер.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ухаживаешь, но слезь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запретил целоваться и заниматься сексом, но про объятия ничего не говорил. – Чжоу Цыбай улёгся рядом. – И ещё: я могу массировать тебе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стиснул зубы. Раньше парень краснел от пары фраз,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по олимпиадной математике, готовясь к занятиям. Чжоу Цыбай, надев очки, принялся что-то рисовать в блокноте. Ноги Гу Цзицина он по привычке согревал между своих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– вдруг серьёзно произнёс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поженимся и выйдем на пенсию, ты будешь готовиться к урокам, а я – чертить проекты. Тихо будет... Может, заведём второго, третьего, четвёртого «ребёнка»? Золотистого ретривера, бордер-колли, сиамского кота... Я построим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Цзицина возник образ: седые они, идут по зимней улице с толпой питомцев, а Чжоу Цыбай внезапно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печатая: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заметил опечатку: «Чжоу Цыбай» вместо «периметр». Уши Гу Цзицина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растрогался! – обнял его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 – Чжоу Цыбай ловко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впервые в жизни толкнув кого-то,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пойдём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Остаться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 дверью заставила Гу Цзицина метнуться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подхватив его,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– голос стал мягким, но твёрдым. – Я так сильно люблю тебя, что хочу быть с тобой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обожгла. Руки Гу Цзицина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пригласить тебя на свидание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Цыбая горели, как звёзды. Гу Цзицин почувствовал, как на мёртвой планете его сердца под этим светом проклёвывается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