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ещё даже не добился его, а тут уже «братишка» какой-то объявился. Лу Пин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вышел из игры и написал Лу 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значит?]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что? Проверить, нравишься ли ты Гу 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боялся лишь одного – чтобы внезапный «братишка» не испортил Гу Цзицину настроение. Он торопливо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выдумывать! Это неуважение!]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Пин уже отчитался: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волнуйся, актёра вернул. Следи за реакцией Гу 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хотел выгнать наглеца, но Гу Цзицин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парень силён в игре, забавный. Давай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– Чжоу Цыбай сглотнул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«Братишка»-актёр не подвёл. Вернувшись в комнату, он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Братишка, зачем выгонял? Стесняешься? Мы, парни, должны быть открытыми!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«Открытыми»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еле сдерживался: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называй меня так. У меня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у братишки парень? А кто он? – актёр вжился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выключил микрофон, умоляюще глянув на Гу Цзицина: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наблюдая за алым от смущения ухом и паникой, с трудом скрывал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Но если он зовёт тебя «братишкой», то как мне? Младший брат… или Цы-гэ?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томно, с лёгкой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вспомнил их первую встречу: тогда из-за этого «Цы-гэ» он уронил вещи. Теперь ясно – он влюбился во второй раз, ещё не зная, что Гу Цзицин – та самая «девушка».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Зови Цы-гэ. По контракту, при попытках флирта третьих лиц, мы обязаны пресекать. Не увиливай.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– Гу Цзицин, пожалев парня,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«Братишка» –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Голосовой чат замолчал. Если актёр вызывал дрожь, то спокойный тон Гу Цзицина звучал как нежная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Цыбаю сердце выпрыгивало из груди. Лу Пин и Ся Цяо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верю! Нет парных ID, аватарок,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крадя телефон Гу Цзицина, связал их аккаунты, скупил все скины, отправил 100 роз. Замялся, увидев свой ник: [White (Чжоу-Большой Пёс)].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изменил стандартное «AXX».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сладко сжалось. Чжоу Цыбай сменил ID на [Большой Пёс Гу-Котёнка], а Гу Цзицину присвоил [Котёнок Чжоу-Пса].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«братишка»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игру, трое участников еле сдерживали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приторные ники?! Даже школьники стеснялись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написал Лу 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хватит! Новый год скоро – не хочу быть собакой!]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[Потерпи. Поможешь – карма улучшится.]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«братишка» дёргал нервы. Чжоу Цыбай, стиснув зубы, терпел. Гу Цзицин же, выбрав героя Яо, восседал на спине Юньчжун Цзюня, лениво хрустя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игры Чжоу Цыбай удалил «братишку», заблокировал Лу Пина и рванул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Братишка, нужна пижама?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 у двери! – Чжоу Цыбай поливал лицо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братишка,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ночи, бра…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Сильная рука втянула Гу Цзицина внутрь. Прижав к стене, Чжоу Цыбай грубо прикрыл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совсем всё равно? – спросил он, глядя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понял. «Братишка» был лишь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увидев чистый взгляд,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пункту семь: «Я не буду расстраиваться».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поцелуй в лоб был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Гу Цзицин взял кисти. Чжоу Цыбай просил нарисовать аватарки.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котёнок, дремлющий в углу. Белый пёс склонился над ним, виляя хвостом.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кота незаметно обвил собачий.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анализировал, почему. Учитель хвалил его за эмоции, но он выбрал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Чжоу Цыбая не было. На столе –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Пёс] ответил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[Встречаю сестрёнку. Куплю рыбу в сладком соусе. Хочешь?]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Сестрёнка? На банкете у отца Чжоу Цыбая таких родственниц не припомнилось. Может, соседская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Отношения Чжоу Цыбая – не моё дело, – подумал Гу Цзицин,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Вернёшься – будет сюрприз.]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 потянулся за молоком, но Чжоу-Чжоу вцепился в пальто. Гу Цзицин резко встал – стакан опрокинулся, залив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её, он обнаружил: вся одежда осталась в общежитии. Его кожа чувствительна, дома он обычно носит шёлк или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Чжоу Цыбаю: [Можно одеть твою пижаму?]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близости Гу Цзицин часто брал его вещи, когда болела кожа. Но что за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улыбаясь, свернул к супермаркету, набрав Су Юэбай: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добирайся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Гее?! Я только прилетела! Ты не человек! – взвизгнула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18.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что случится? Тётя убьёт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сказал тёте: у меня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кем?! С будущей невесткой?!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твоё дело. Пришли номер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скажешь –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торопясь домой,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Будущая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ты ещё не добился? Эх, гее, даже с такой внешностью провалился?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равнодушие Гу Цзицина, Чжоу Цыбай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признавался.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нравлюсь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узнаешь без слов?!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Такси.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Ура! 136 юаней. Переводи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аэропорта до дома тёти дороже...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Сюрприз! – Су Юэбай захихикала. – Я прилетела раньше! У твоей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Не… – Чжоу Цыбай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решив, что это Чжоу Цыбай,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чемоданом и парень в мужской пижаме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будущая невестка. Не смей… – Чжоу Цыбай рванул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Юэбай, ошарашенная, разглядывала красавца: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Нифига себе! Спрятал такого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сестра Чжоу Цыбая?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Ага! – Су Юэбай сияла. – Су Юэбай. Ищу старшего брата Цыбай.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Су. Значит, соседка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подал тапочки: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поехал за тобой.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братик! Вы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Одногруппники.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старший брат Цыбай в универе популярен? С кем-нибудь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нахмурился. Зачем ей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детства вместе, – девушка щебетала. – Никогда не видел, чтобы он с кем-то флиртовал!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единственная, кто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надо! Пусть старший брат Цыбай режет. У них в семье мужчины готовят!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знает семейные правила. Такая солнечная, подходящая пара для Чжоу Цыбая...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взял нож. Яблоко превратилось в зайчиков.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 – Су Юэбай ахнула. – старший брат Цыбай обожает милые штучки! Котиков, кроликов…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дрогнуло. Капля крови выступила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 – Девушка метнулась за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Чжоу Цыбай, бледный, схватил аптечку: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 Юэбай, исчезни.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Простиии! – Чемодан затрещал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Обрабатывая ранку, Чжоу Цыбай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дура. Не слушай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тихо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обиделся? – Чжоу Цыбай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Девушка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потух. Чжоу Цыбай, паникуя,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много котиков и зайчиков. Придумаю что-то оригинальное.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остолбенел. Каких ещё зайчиков?!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[Гее! Я хотела помочь, но всё испортила!!!]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фыркнул. Гу Цзицин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Подожди! Ты же расстроился!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к своей «сестрёнке». Не дай обидеться.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ещё «сестрёнке»?!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«сестрёнка детства»…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Цыбая забилось чаще. Он притянул Гу Цзицина к себе, заглядывая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обиделся,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Абсурд. Кто так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Цыбай лишь сильнее сжал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Говорю же 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слетел с катушек?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Неведомое раздражение поднялось из глубин. Гу Цзицин толкнул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рассмеялся, посадив его на кухонный остров, и прижал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Не-ет!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не останавливался. Гу Цзицин в сердцах впился зубами в его кадык: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дрожал от непривычной злости. Он ненавидел себя за эту иррациональность, но винил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вышел слабым, а сердитый взгляд –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замер. Гу Цзицин...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терпеливый, самый мягкий Гу Цзицин – злится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Восторг захлестнул. Он прижал губы к его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Прости. Она моя двоюродная сестра. Не должен был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Теперь всё ещё обижен?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растаял. Коготки спрятались.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наблюдал за метаморфозой. Значит, Гу Цзицин ревновал. Не к фальшивому «братишке», а к настоящей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котёнок наконец выпустил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сдерживая улыбки, он снова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злишься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в этом хорошего?!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и укусил!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зовёшь меня «Большим Псом».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попытался слезть, но Чжоу Цыбай прижал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рад, что ты злишься. Злись на меня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так серьёзно, будто его гнев был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Цыбай! Это кухня!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соскользнула на пол рядом с яблочными зайчиками. Когда Гу Цзицин в отместку впился зубами в плечо, Чжоу Цыбай лишь прошептал в его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счастлив.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