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проезжала мимо огромного супермаркета у дома Чжоу Цыбая, Гу Цзицин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Остановись, мне нужно кое-что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притормозил, обернувшись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в багажнике нет средств гигиены и сменной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Есть. Но у тебя же нет запасного постельного белья? – Гу Цзицин составил список покупок в телефоне и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настолько естественным, словно он говорил о чём-то очевидном.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не собирался делить с ним комнату и кровать?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 одной крышей, но в разных спальнях?!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совершенно не соответствовало его ожиданиям. Он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бы тебе не остаться в моей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это удобно? – Гу Цзицин поднял бровь. – Мы договорились на раз в неделю. Если будем жить вместе постоянно, тебе же будет некомфортно?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«энергичность» Чжоу Цыбая, аргумент звучал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именно раз в неделю?!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 договорились добавить ещё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Награды забыли, теперь ещё и условия меняют?!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уже открыл рот, чтобы возразить, но окно вдруг застучали.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Пекинский дед тыкал пальцем в стекло: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парень! Здесь останавливаться нельзя! На востоке, в пятистах метрах – парковка! И не болтай за рулём!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законопослушный гражданин, Чжоу Цыбай стиснул зубы, загнал машину на парковку, помог Гу Цзицину выбрать постельное белье, а дома неохотно загрузил его в стирку, продезинфицировал, высушил и застелил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квартира – просторные апартаменты с симметричной планировкой. Комната Гу Цзицина располагалась напротив главной спальни. Благодаря регулярной уборке и минимализму, всё быстро привели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 воспользоваться твоим стационарным компьютером в кабинете? – Закончив, Гу Цзицин посмотрел на Чжоу Цыбая. – Возможно, понадобится три дня и три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хотел сказать, что всё в доме к его услугам, но услышав «три дня», вспомнил предыдущие разговоры о бессонных ночах,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М-м. – Гу Цзицин не стал скрывать. – У нас курс по математическому моделированию. Финал – трёхдневный проект, как на соревнованиях. Обычно работают втроём, но из-за обстоятельств придётся делать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Цыбай, немного знакомый с моделированием, понимал сложность задачи: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одногруппники?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Хэ Чанчжи – староста, близок с преподавателем. У них свои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говорил равнодушно, но Чжоу Цыбай сжал кулаки. Он не мог понять, как Хэ Чанчжи, влюблённый в Гу Цзицина, мог так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помогу. Хоть немного разбираюсь.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– Гу Цзицин улыбнулся. – Это задание для нашей группы. Помощь посторонних – читерство.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перебил одновременный звонок телефонов.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групповом чате «Сладкие серёжки Анайи» творился хаос: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Пин]: Вы видели форум?! Кто-то гонит на нашего Гу!!!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[Цяо Цяо]: Только что прочитала! Идиоты! «Богатый старик» – это же его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Цюань]: Да! А Land Rover – машина Чжоу!!! Друзья вместе отдыхали – и вдруг измена?!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Пин]: Кстати, Гу, чей тот Hummer? Твоего парня? Пусть заявит публично!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ответить, Чжоу Цыбай холодно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Пин]: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Пин]: Ты сменил машину?!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Пин]: Стой, это ТЫ?! Гу целовал ТЕБЯ?!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Пин]: А ты говорил, вы не парни! Лжец!!!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истерику, Чжоу Цыбай зашёл на форум. В топе висел пост: «СЕНСАЦИЯ! Красавец-изменник крутит романы с владельцами Land Rover, Hummer и Maybach! ФОТОДОКАЗАТЕЛЬСТВА!»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Заголовок напоминал дешёвую рекламу.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– Гу Цзицин, целующий Чжоу Цыбая в Hummer. Угол съёмки выдавал Хэ Чанчжи.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кадры: Чжоу Цыбай забирает Гу Цзицина на Land Rover, их силуэты в раздевалке, Гу Цзюэ на Maybach у вуза, их совместные фото у клуба Free.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Подпись: «Картинки говорят сами за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Сочетание красоты и роскоши всегда будоражило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комментаторы защищали Гу Цзицина, указывая на нестыковки. Но потом появились подозрительные аккаунты, явно подстрекаемые, и тон сменился на грязный. Завистники и отвергнутые поклонники присоединились, сыпля оскорблениями.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сжимал телефон так, что экран трещал.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не волновать Гу Цзицина,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переживай. Удалю всё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надо. – Гу Цзицин оставался невозмутим. – Пост слишком свеж. Ущерба пока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 замысел, хоть и не одобрял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эти слова ранят. Если боишься, что без скандала ничего не решат – доверься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Чжоу Цыбая был твёрд.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понял: на него можно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Меня не трогают слова тех, кто мне безразличен.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 «но», Чжоу Цыбай. – Голос Гу Цзицина звучал мягко, но уверенно. – Ты прав: отказ – фильтр и защита. Но сначала нужно научиться выдерживать его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опекать слабых, но Гу Цзицин не был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Нежный, как спящая принцесса, он оставался умным и сильным. Именно это сводило Чжоу Цыбая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помощь всё же нужна. – Гу Цзицин продолжил. – Мне требуется тишина, мощный компьютер, два монитора, доступ к академическим ресурсам, лицензии на Matlab, SPSS, MathType, Visio, Latex… и много-много свиных рёбрышек.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методично, излучая спокойствие лидера, чьи просьбы звучат как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понял: Гу Цзицин ждёт не опеки, а поддержки.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Ушёл на кухню, велев Гу Цзицину поесть и отдохнуть до шести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перенёс в кабинет плед, подушки, воду, закуски, кофе. Настроил ПО, пополнил аккаунты, разбудил в 17:30.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закрытием двери строго предупредил Чжоу-Чжоу: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мешай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Цзицин, получив темы от профессора, очистил разум от лишнего, выбрал задачу и погрузился в работу: моделирование, программирование, расчёты.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суток без сна, лишь пара часов дремоты.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в фартуке листал кулинарные сайты, искал, чем подкрепить силы. Варил бульоны часами, подносил их так, чтобы Гу Цзицин мог пить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тот облизывал губы – рецепт сохранялся.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Морщился – блюдо в чёрный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Чжоу-Чжоу вела себя идеально: лежала у двери комнаты Гу Цзицина, не шелохнувшись, и только когда он выходил в туалет, радостно терлась о ногу, подбадривая.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улыбка Гу Цзицина отгоняла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56 часов без сна он завершил предварительные расчёты.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сказал Чжоу Цыбаю: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Можешь обнять меня, пока я сплю? Всего шесть часов. Разбуди.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вскочил с дивана, и Гу Цзицин рухнул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невесомым, хрупким, будто фарфоровая кукла. Чжоу Цыбай боялся пошевелиться, не сводил с него глаз, чтобы не пропустить момент, когда понадобится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через шесть часов будильник прозвенел, и Гу Цзицин, потянувшись,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Босиком направился к столу, но пол оказался тёплым. Взглянув вниз, обнаружил носки с собачьими мордочками.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«Девчачье пристрастие», – мелькнуло в голове, но он лишь поджал ноги под себя и продолжил анализировать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откинулся на спинку кресла. Чжоу Цыбай уже ждал у двери с курткой и ключами: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Отвезу в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исключить списывание, профессор устроил презентации проектов в аудитории. Гу Цзицин, работавший в одиночку, стал центром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Думаешь, он сохранит первое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Хрен там! Одному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втроём еле успели!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он же участвовал в соревнованиях…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Хэ Чанчжи с командой чуть не провалились!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сел в первом ряду. Хэ Чанчжи занял место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Жалеешь?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Слабыми командами не отвлекался.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– Хэ Чанчжи сглотнул ярость. – Смотри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вызывал группы по очереди. Большинство получали критику: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Модель нежизнеспособна!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Формулы халтурные!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 и Ся Цяо, подглядывая в окно, волновались: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Блин, преподаватель зверствует!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Гу последний! После Хэ Чанчжи, у которого 85! Что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Цыбай, не отрываясь смотрел на Гу Цзицина: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профессор спросил о мнении по модели Хэ Чанчжи, Гу Цзицин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оптимальное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Ближе к оптимальному. Времени 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Презентация Гу Цзицина поразила чёткостью. Он объяснял проблему проектирования солнечных домов, учитывая энергоэффективность, экономику и дизайн. Критиковал предыдущую модель за игнорирование рентабельности.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Применение математики – не демонстрация ума, а помощь обычным людям, – заключил профессор. – Гу Цзицин получает 90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Аплодисменты заглушили возмущённое хрипение Хэ Чанчжи. Ся Цяо и Лу Пин ликовали за окном: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Гу Цзицин – бог!!!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уже представлял, как заберёт Гу Цзицина домой. Но в аудитории вспыхнул скандал: на экране высветился злополучный форумный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[Вау! Три машины на миллионы! Красавчик-то как умеет!]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это просто парни?!]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брось! Посмотри на владельца Maybach – разве это Чжоу Цыбай?]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обернулся, столкнувшись с волной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[Кстати, Чжоу Цыбай же гомофоб! Раз Гу Цзицин его заполучил, явно мастер интриг!]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я бы тоже продал задницу, чтобы не пахать 30 лет!]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у тебя и задницы-то подходящей нет!]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[Честно, если красавчик встречается с богачом – нет проблем. Но измена – уже моральный провал.]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[Бедный Хэ Чанчжи. Выходит, он не бросал гея, а просто вас, бедняков, игнорировал!]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он умудрился «сломать» Чжоу Цыбая? Расскажите секрет! Тоже хочу примазаться к сливкам общества!]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[Брось, наверняка он как собачка при богачах пресмыкается…]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специально выбрали самые грязные комментарии. Несколько аккаунтов-провокаторов выдавали заказной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скептики начали перешёптываться. Кто-то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Хэ Чанчжи, хватит гнать!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Чжан нахмурился, ожидая объяснений. Хэ Чанчжи же невинно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Учитель, разве университет не должен наказать аморального студента?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равнодушно вытащил флешку, размышляя, как добавить Хэ Чанчжи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экран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Гу Цзицин увидел Чжоу Цыбая, шагающего к нему. Тот взял его за руку и обратился к профессору: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Учитель, я пришёл за своим парнем. Нам нужно в полицию – здесь клевещут.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 уставилась на пару, словно совы на фарах.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Разберитесь через правоохранителей. Университет поддержит.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повернулся к Гу Цзицину, игриво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чём поедем: Land Rover, Hummer или Maybach твоего брата? Или… может, я на клавиатуре постою, чтобы ты простил?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«Внезапный парень» Гу Цзицин и ошарашенная аудитория: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всем показалось, будто они – травинки у моста Канцяо*, застывшие в немом поклоне перед уходящим поэтом.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_*Канцяо – мост из стихотворения Сюй Чжимо, символ тихого прощания._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http://bllate.org/book/14413/1274367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