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проснулся от того, что сквозь приоткрытую палатку увидел чаек, скользящих над серым рассветным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волны несли льдины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белела одинокая библиотека, застывшая на зимнем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сугробы напоминали облака, а воздух звенел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всё ещё был укутан в тепло: сначала пальто Чжоу Цыбая, затем его плед, и наконец – его объятия. Три слоя, словно кокон, не давали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 сне ему мерещился Чжоу-Чжоу, валяющийся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пёс оказался ласковее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 трудом повернулся в своём коконе и увидел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брови, длинные ресницы, прямой нос – всё говорило о силе, но детская привычка прижиматься к плечу добавляла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Чжоу Цыбая жалко теснились в углу палатки,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жизнь Гу Цзицин оказался тем, кого оберегают. Это чувство было странным...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море, ветер – всё казалось мягким. Даже надутые губы Чжоу Цыбая выглядели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Цзицин, словно заворожённый, коснулся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ты... зачем... – юноша отпрянул,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 наших отношениях нельзя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некоторые запрещают поцелуи «без обязательств». Но для него это было естественно – ведь они вместе ради взаимного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же просто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поцеловал его?! Значит, чувствует что-то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но он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Н-нет...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– Гу Цзицин улыбнулся. –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выдержавший утро лишь благодаря любви и физической форме,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холодно. Пора возвращаться. – Гу Цзицин спас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увидел на заднем сиденье забытые «игрушки» и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учился по видео, думал,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Помогло. – Гу Цзицин кивнул. – Но если W = FScosθ, где F и S велики, а θ стремится к нулю... работа всё равно будет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готов был провалиться сквозь землю. Вчера он потерял контроль, оставив синяки на талии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понимал, почему тот установил правила: «раз в неделю, не больше двух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Опыт пользователя положительный. – Гу Цзицин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дёрнулась. Чжоу Цыбай перепутал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рассмеялся. Солнечные блики танцевали в его глазах, отражая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гостевом доме Ся Цяо и Лу Пин, измученные вчерашней вечеринкой, тащились в пижамах.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Гу! Где ты был?! – Ся Цяо бросился к нему. – Эти болваны не смогли даже шашлык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Чжао всё съел! Нам достались угли!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перепалка. Гу Цзицин гладил Чжоу-Чжоу, радовался, что ушёл с Чжоу Цыбаем.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воспользоваться кухней? – Чжоу Цыбай спросил у хозяйки. – Хочу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«свиные рёбрышки», Лу Пин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Чжоу! Ты сделаешь тяньюжу?!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Только для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Любимый! Почему ему, а не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Пин застыл, уставившись на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посмотрел в стекло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 съехал на плечо, обнажив свежий след зубов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следы приличного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гостиной четверо и пёс уставились на «улику».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точно помнили: после баскетбола шея Чжоу Цыбая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тех пор он был только с Гу Цзицином.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повернулись к тому, кто сидел на полу с Чжоу-Чжоу, невинно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«невинность» оказалась сомнительной: из-под ворота его рубашки проглядывал аналогичный след, да ещё и синяки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британец, направлявшийся на романтический ужин, спустился по лестнице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красавчик. Привет, парень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Анаье затих. Море замолчало. В доме воцарилась тишина, нарушаемая только дыханием шестерых гостей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Спасибо, друг. Садись за детский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физики от Линь Лаоши: F – сила, S – расстояние, θ –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