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проснулся от того, что сквозь приоткрытую палатку увидел чаек, скользящих над серым рассветным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волны несли льдины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белела одинокая библиотека, застывшая на зимнем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сугробы напоминали облака, а воздух звенел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всё ещё был укутан в тепло: сначала пальто Чжоу Цыбая, затем его плед, и наконец – его объятия. Три слоя, словно кокон, не давали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 сне ему мерещился Чжоу-Чжоу, валяющийся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пёс оказался ласковее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 трудом повернулся в своём коконе и увидел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брови, длинные ресницы, прямой нос – всё говорило о силе, но детская привычка прижиматься к плечу добавляла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Чжоу Цыбая жалко теснились в углу палатки,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жизнь Гу Цзицин оказался тем, кого оберегают. Это чувство было странным...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море, ветер – всё казалось мягким. Даже надутые губы Чжоу Цыбая выглядели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Цзицин, словно заворожённый, коснулся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ты... зачем... – юноша отпрянул,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 наших отношениях нельзя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некоторые запрещают поцелуи «без обязательств». Но для него это было естественно – ведь они вместе ради взаимного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же просто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поцеловал его?! Значит, чувствует что-то большее!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но он собрался: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Н-нет...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– Гу Цзицин улыбнулся. –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выдержавший утро лишь благодаря любви и физической форме,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холодно. Пора возвращаться. – Гу Цзицин спас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увидел на заднем сиденье забытые «игрушки» и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учился по видео, думал, поможет...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Помогло. – Гу Цзицин кивнул. – Но если W = FScosθ, где F и S велики, а θ стремится к нулю... работа всё равно будет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готов был провалиться сквозь землю. Вчера он потерял контроль, оставив синяки на талии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понимал, почему тот установил правила: «раз в неделю, не больше двух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Опыт пользователя положительный. – Гу Цзицин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дёрнулась. Чжоу Цыбай перепутал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рассмеялся. Солнечные блики танцевали в его глазах, отражая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гостевом доме Ся Цяо и Лу Пин, измученные вчерашней вечеринкой, тащились в пижамах.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Гу! Где ты был?! – Ся Цяо бросился к нему. – Эти болваны не смогли даже шашлык приготовить!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Чжао всё съел! Нам достались угли!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перепалка. Гу Цзицин гладил Чжоу-Чжоу, радовался, что ушёл с Чжоу Цыбаем.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воспользоваться кухней? – Чжоу Цыбай спросил у хозяйки. – Хочу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«свиные рёбрышки», Лу Пин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Чжоу! Ты сделаешь тяньюжу?!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Только для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обнял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Любимый! Почему ему, а не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Пин застыл, уставившись на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посмотрел в стекло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 съехал на плечо, обнажив свежий след зубов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следы приличного времяпрепровождения.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гостиной четверо и пёс уставились на «улику».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точно помнили: после баскетбола шея Чжоу Цыбая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тех пор он был только с Гу Цзицином.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повернулись к тому, кто сидел на полу с Чжоу-Чжоу, невинно подняв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«невинность» оказалась сомнительной: из-под ворота его рубашки проглядывал аналогичный след, да ещё и синяки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британец, направлявшийся на романтический ужин, спустился по лестнице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красавчик. Привет, парень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Анаье затих. Море замолчало. В доме воцарилась тишина, нарушаемая только дыханием шестерых гостей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Спасибо, друг. Садись за детский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физики от Линь Лаоши: F – сила, S – расстояние, θ –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