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чувствовал, что вот-вот лопнет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Гу Цзицина. Гу Цзицин хотел его. Но он упрямо играл в благородного джентльмена, а тот покорно следовал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Целовались – и на полпути он заявил, что дальше не может, иначе потеряет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признался, что всё это из-за чувств, но тут же добавил: «Мы должны остаться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вспомнил бабушкины сказки о соблазнённых духами учёных. Теперь он понимал: те бедняги умирали не от чар, а от мучительного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Цзицин не играл. Он честно выражал мысли и уважал границы. А сам Чжоу боялся признаться в любви. Вчера Гу Цзицин ясно дал понять: отношения его утомляют.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Цзицин, – вырвалось внезапно, – мне не тяжело. Тот поцелуй был хорош. Я хочу продолжать. Каждый раз я желаю тебя сильнее. В первый раз под препаратами был ты, а не я. Я не хочу просто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Неловкая, горячая исповедь.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посмотрел на раскрасневшегося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тоже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удивился. Их физическая гармония говорила сама за себя. Но рвение Чжоу выдавало внутренний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сожалел, что Чжоу слишком «правильный». Объятия того были как огонь, пробуждающий забытые желания. Но его чистота и застенчивость тоже нравились – с ним можно было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делать первый шаг, но раз Чжоу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согласен на фиксированные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Фиксированные? – 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серьёзных обязательств. Но с тобой всё идёт хорошо. Если ты не против, можем договориться удовлетворять потребности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Фиксированные отношения? То есть… друзья с привилегиями?!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покраснел до ушей. Вместо возмущения в голове всплыли откровенные сцены. Как Гу Цзицин может предлагать такое? Неужели это реально?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Он же любит его не только физически!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Моральные принципы бились с искушением. Чжоу стоял, словно раскалённый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согласишься, мы обязуемся не искать других. Если что-то пойдёт не так – прекратим. Не хочешь – останемся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прервал паузу. Звонил Шэнь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готово. Выезжайте, иначе опоздаем на новогодний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Гу Цзицин повернулся к ошарашенному Чжоу: – Подумай. А сейчас собираемся.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механически кивнул, упаковал вещи, взял Чжоу-Чжоу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вёл себя идеально, даже пристёгивая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тебя слушается! – удивился Ся Цяо, протиснувшийся на заднее сиденье из-за ссоры с Шэнь Чжао. – А нам рычал! Кстати, Гу-гу, что с Чжоу-Чжоу в следующем семестре?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резко дёрнул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же переезжаешь?!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Иначе как быть с котом? – Гу Цзицин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обещал остаться… – в голосе Чжоу прозвучала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выпишусь из общежития. Буду жить там, когда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Ся Цяо, обнимая Чжоу-Чжоу, чувствовал себя лишним. Эти двое впереди вели себя как влюблённые, но оба слепы!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Гу-гу, – вмешался он, – может, снимешь рядом с Пэй Имином? Или с Шэнь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сжал руль до хруста.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Или найди кого-нибудь на прогулке с котом! – добавил Ся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Логично, – машинально согласился Гу Цзицин,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едва не врезался в столб. Как можно соглашаться?! Он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Ся Цяо говорить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уснул за минуту, беззаботный, как котёнок. Ся Цяо и Чжоу молча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машине Гу Цзицин бодрствовал, но с Чжоу почему-то всегда засыпал. Тот вёл уверенно, даже когда Шэнь Чжао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Ся Цяо тут же набрал Шэнь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Идиот! Где ты запропастился?!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регистрируясь,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милый, просто капризничает с Братом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Капризы милы, – пробормотал Чжоу, распределяя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 Цяо и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тоже милый, когда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вспомнил, как в двенадцать лет плакал от злости. Ся Цяо рыдал вместе с ним, а Шэнь Чжао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это было мило, – задумчиво ответил Гу Цзицин. – Шэнь Чжао тогда смеялся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резко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ним ссорился?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детстве, – кивнул Гу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Чжоу заныло. Гу Цзицин никогда не злился на него. Да ещё и собирался жить с Шэнь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схватить Гу Цзицина, запереть дома и заставить кричать на себя. Но какое он имел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Угрюмо он повёл Чжоу-Чжоу в зону для питомцев. Гу Цзицин хотел пойти, но Чжоу настоял: «Ему нужно побегать. Тебе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Цзицин бы не согласился. Но видя, как котёнок радостно тянется к Чжоу, он позволил себе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кажется, слишком пользуюсь его добротой, – усмехнулся он, наблюдая, как Чжоу ловко укрощает непоседу. Шумный малыш всё же нуждался в строгом «родителе».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британский турист с голубыми глазами спросил на ломаном китайском: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У него будет кто-то лучше, – вежливо ответил Гу Цзицин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увидел в окно, как Чжоу возвращается с пляжа. Чжоу-Чжоу тащил в зубах ведёрко с безделушками – видимо, очередная «благотворительность» в духе пятитысячной ёлки.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накинул халат и спустился. Шёлковая рубашка, влажные волосы, алая родинка…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You take my breath away, – произнёс британец, расстёгивая рубашку. – Ваш спутник ушёл. Не составите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следы на шее… – мужчина указал на следы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поправил воротник. Вспомнил, как Чжоу кусал его сегодня в раздевалке.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разные. Я выбираю того, кто трогает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Британец надменно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белый комок шерсти вцепился в него. Чжоу-Чжоу рычал, прижимая мужчину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Fuck!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шагнул вперёд, заслонив Гу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достоин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What’s it to you?! – огрызнулся британец.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I 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Цяо, вернувшийся с звонка, замер в дверях. Чжоу бросил ему поводок: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Присмотри за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вытащил Гу Цзицина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вдоль пустынного побережья. Чжоу сжал руль до побелевших костяшек. Ревность пожирала его. Он хотел спрятать Гу Цзицина ото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обрыве он остановился, усадил Гу Цзицина на заднее сиденье и навис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в фиксированных отношениях мы будем верны друг другу.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обрушился как шторм. Где-то били куранты, волны бились о скалы. В этом хаосе они встретили Новый год – сплетённые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начнём сейчас, – прошептал Чжоу, касаясь губой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