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смотрел на Чжоу Цыбая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Хватит врать! Мы максимум случайно задели ногой, когда ты 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признаёте, что намеренно подставляли ногу? – Чжоу Цыбай поднял взгляд. В его спокойных глазах читалась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дрогнул. Чжоу Цыбай достал телефон и включил запись: голос Хэ Чанчжи эхом разнёсся по раздевалке: *«Мы максимум случайно задели ногой...»*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оппонента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Нарушение правил команды, – холодно произнёс Чжоу Цыбай. – Уходишь сам, или я иду к тренеру?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него, заставило Хэ Чанчжи сжать кулаки. Он знал – противник сильнее. Вспомнив странную близость между Чжоу Цыбаем и Гу Цзицином, а также ту злосчастную фразу *«Гу Цзицин тоже со мной спал»*, он с яростью пнул дверь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Чанчжи исчез, Чжоу Цыбай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взглянул на его идеально ровно стоящую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болело, – покраснев, признался Чжоу Цыбай,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достал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Прихватил из твоего дома. Думал,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растаяло. Этот человек – не бездушный котик, а заботливый, чуткий...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Спину тоже ударил, – вдруг добавил он, стараясь звучать нейтрально. – Поможешь намазать?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душ, – улыбнулся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рванул в душ, торопясь вернуться до того, как раздевалку наводнят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Цзицин переписывался с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Чанчжи может мстить. Будь осторожен!]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посмеет тронуть Чжоу Цыбая.]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тебя-то запросто! У тебя нет влиятельной семьи за спиной!]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рискнёт.]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равнодушно отложил телефон. Шум воды стих. Из душа вышел Чжоу Цыбай – лишь в шортах, с каплями воды на рельефном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девушки мечтают за тебя замуж, – заметил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слова! – Чжоу Цыбай засуетился. – Я их даже не знаю! И футболки не специально задирал...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провинции таких называют «па эрдо» – подкаблучники. Ты прям как соседский дядя, который оправдывался перед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смейся! – Чжоу Цыбай нахмурился. – Мой дед тоже «па эрдо» был. После смерти бабушки он говорил, что скучает по тем временам, когда она заставляла его на коленки вставать. Потому что это значило –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замер, уловив глубинную искренность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папа и брат часто на коленях сидят, – вдруг добавил Чжоу Цыбай, краснея. – Видимо, это у нас семейное. Я тоже таким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неуклюжее произношение диалектного слова заставило Гу Цзицина рассмеяться по-настоящему – как весенний ручей, разбивающий лёд. Чжоу Цыбай заворожённо смотрел на его глаза-полумесяцы и алую родинку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смейся! – вскричал он, закрывая Гу Цзицину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они споткнулись. Чжоу Цыбай, обхватив Гу Цзицина за талию, рухнул на шкафчики, прижав его к своей обнажённой груди. Их дыхание смешалось, сердца бешено стучали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Цыбай...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