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доме принадлежало Чжоу Цыбаю, включая кровать. Его просьба спать вместе звучала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Цзицин считал, что ему стоило бы уступить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джентльменские принципы Чжоу Цыбая не позволили бы такого. Поэтому альтернатив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Чжоу Цыбай хотел просто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порознь – словно они в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Гу Цзицин думал, что он обижен, или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были чистыми. Но когда они легли рядом,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их дыхание смешивалось, пропитанное одинаковым ароматом апельсинового 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Свечи, торт, загаданные желания, мурлыкающий у кровати Чжоу-Чжоу – атмосфера стала слишком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«дела пары» они уже совершали.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чувствовал тепло Гу Цзицина рядом. Воспоминания о прошлых разах вспыхнули, заставив кровь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ругнул себя за пошлость и, покраснев,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как приятно обнимать Гу Цзицина – худого, гибкого от занятий танцами, ворчащего во сне, – заставила его повернуться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обнять –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Цзицин не обязан позволять. Да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Неприличные картинки в голове заставили Чжоу Цыбая снова отвернуться, ругая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слушал шорох простыни, ощущая метания соседа. Раньше тот боялся геев, теперь просто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Цзицин редко делил постель. Разве что в детстве с Ся Цяо – тогда всё было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нервозность Чжоу Цыбая излучала взрослую напряжённость.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Чжоу Цыбай хочет. Но боится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смотрел «обучающие видео», и сегодняшние робкие намёки, Гу Цзицин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пригласил меня, потому что понял, что нравишься парням, и хотел поговорить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понял: Гу Цзицин думает, что он предлагает отношения без обязательств.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–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объяснился. Но Гу Цзицин…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тот холодно уйдёт, узнав о чувствах, Чжоу Цыбай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тогда да, хотел. Сейчас тоже. Но нельзя. – Он торопливо застегнул расстёгнутую пижаму Гу Цзицина. – Секс должен быть с любовью. Нельзя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но звучал твёрдо. Завернувшись в одеяло, он отвернулся, будто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усмехнулся: похож на лису, соблазняющую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не слыша ответа,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Торт сегодня был вкусный. Может, ещё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спящего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походил на кота – ленивого, вечно дремлющего.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Гу Цзицин казался ещё прекраснее: ресницы, мягкий свет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«Целовать бы», –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Чжоу Цыбай резко отвернулся, внушая себе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Цзицин проснулся один. В ванной слышалась вода. На столе – завтрак.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тренировка. Еда на столе. Чжоу-Чжоу выгулян. Закрой 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неторопливо ел, гладя собаку. Потом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лекции по истории искусства встретил Шэнь Чжао. Вместе пошли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Чанчжи, увидев Гу Цзицина, замер. Месяц он лишь украдкой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А-цзи! Ты пришёл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Чжоу Цыбаем.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выйдя из раздевалки, тут же потащил Гу Цзицина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за мной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усмехнулся его детской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с ним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сказать, что 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надулся, но внутри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Чжоу Цыбай осознал, что их диалог абсолютно бессмыслен. 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в футболке, которую ты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прекрасно видящий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тебе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плакат, который ты нарисовал, тоже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Чжоу Цыбай отвернулся, сжимая кулаки за спиной. Что он вообще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вспомнив что-то, протянул сувенирный свисток: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я не могу загудить.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Э? – Чжоу Цыбай обернулся, увидел игрушечный футбольный гудок и попытался выхватить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его в канцтоварах, вспомнив, как девушка Чэнь Юйбая дудела в такой на матче. Мило. Но Гу Цзицин…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забрать свисток, он услышал попытку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серьёзно, будто обсуждал теорему.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серьёзный парень с детской игрушкой – это обезоруживающе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лицо, он настроил свисток и 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дунул –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Сердце Чжоу Цыбая колотилось ещё до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наблюдая за ними, рухнул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между ними ничего нет, я голову отдам на отсечение!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Чжоу же боится геев?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Тупой прямой! – Ся Цяо закатил глаза. – Разве он бы привёл Гу домой, если б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Чанчжи, слыша это, сжал кулаки. Ревность грызла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выиграем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тайма архитекторы доминировали. Чжоу Цыбай набрал 28 очков. Трибуны ревели: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Женись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нескромные!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боже, он поднял футболку! Вижу пресс! Безнравственно!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 площадке был незнакомым – уверенным,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Финты, прыжки, данки. После очередного броска он равнодушно возвращался, словно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на перерыв. Счёт 46:29.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вытирая пот, оголил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потрогать твой пресс! – завизжала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Гу Цзицином.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футболку в штаны,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деревенщина?!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покраснев, ушёл обсуждать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игра стала грязной. Лига наук применяла подлые приёмы: подножки,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Судья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Архитекторы злились. Чжоу Цыбай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Играем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сравнялся – 70:67. Осталось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вёз мяч. Чжоу Цыбай встал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Гу Цзицин тоже спал со мной, – прошипел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сжалось. Но тут раздался свисток – Гу Цзицин дунул в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вспомнил плакат с сердитым человечком. Финт, бросок,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финала.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выругался. Толпа 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не умер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раздевалкам. Победители ликовали, проигравшие ругались. У дверей он встретил Хэ Чанчжи.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вежливым, 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Пришёл защищать Чжоу Цыбая?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лодыжка ещё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 – Хэ фыркнул. – Мне переживать за соперника? Ты слишком жесток, Гу Цзицин!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твой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Цзицина был спокоен, без намёка на ложь. Хэ Чанчжи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он замешкался, когда я сказал, что спал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Бессмысленно?! – Хэ взорвался. – Ты был так добр, что я поверил в взаимность! А теперь защищаешь его! Что я должен сделать, чтобы стать значимым?!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касается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не касается? – Хэ приблизился. – Со мной ты держал дистанцию, а с ним за пару дней переспал! Тебя так тянет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Грубость не смутила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Закончил? Тогда запомни: не трогай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Боишься, что с ним что-то случится? – Хэ язвительно рассмеялся. – Он же богатый мажор!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Ответ прозвучал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обещал быть на его стороне. – Гу Цзицин добавил мягче: – Кстати, знаешь, что случилось с тем, кто домогался Ся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побледнел. Тот парень был исключён по чистой случайности…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Многое для меня неважно. Но некоторые люди делают жизнь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стоял в свете окна, глаза тёмные, как бездна. Хэ сглотнул, не в силах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с выходом в топ-16. – Гу Цзицин развернулся и увидел Чжоу Цыбая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избегая взгляда, опёрся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Цзицин… Лодыжка болит.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Чанчжи, видевший, как Чжоу бежал сюда, вытаращился.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поймав его взгляд,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это лига наук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Собака: Ябеда!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