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 нашёл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возникло желание поцеловать человека, значит, это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объект его чувств, к счастью, отвечал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Чжоу Цыбай осознал, что, вероятно, не так уж идеален: забыв все «можно» и «нельзя», он наклонился и прикоснулся губами к родинке у глаза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– тот любил, когда целуют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непроизвольно сжал руки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пошёл снег, сквозь незакрытую балконную дверь пробивался холод. Но Гу Цзицин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свалился на пол, свечи мерцали, герои фильма шептали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ощущал себя рыбой, выловленной из тёплой воды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Чжоу Цыбая, закрыв глаза, чувствуя, как его онемевшие чувства пробуждаются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сдался, запрокинув бледную шею, впившись пальцами в спину парня, будто хватаясь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позволял ему это, даже когда под ногтями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Гу Цзицина с такой силой, словно пытался вобрать его в себя, грубо и отчаянно, желая довести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тонкий весенний лёд, трескающийся под напором, выпуская бурлящий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укрыл землю, часы пробили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оживать этой зимней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Гу Цзицин чувствовал себя свежим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после вчерашнего лежал на диване, лениво отказываясь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Чжоу Цыбай, краснея, нёс его в ванную, явно желая продолжения, но сдерживался, видя его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на бок, Гу Цзицин подумал, что он не лучший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Капризный, ленивый, вечно ноющий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Чжоу Цыбай был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прекрасен, чистоплотен, вынослив, внимателен и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«невинность», Гу Цзицин, возможно, согласился бы на постоянные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забыл, каково это –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ненавидел это чувство, но иногда такая слабость напоминала, что он ещё не полностью погряз в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Чжоу Цыбай слишком «чист». Ему стоило найти такого же здорового, идеального партнёра для яркого студенческого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ввязываться в подобные тайные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Цзицин не считал естественные желания грехом, он понимал: большинство с ним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история ограничится двумя ночами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между ними, по сути, ничего и не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Гу Цзицин вышел в гостиную. Чжоу Цыбай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мягко произнёс он, садясь на диван. – Во сколько ты сегодня вернёшься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подвинул к нему паровые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заставил Чжоу Цыбая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Цзицин остаётся до завтра, но просит его уйти сегодня... Значит, не хочет его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вчерашнее ему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я... –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 – Гу Цзицин поднял глаза, взгляд чистый и недоумевающий.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«Я постараюсь стать лучше» застряла в горле. Чжоу Цыбай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Гу Цзицин взял булочку, обмакнул в уксус. – Если устал, можешь отдохнуть в комнате. Днём я пойду с мамой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«хочу», а не «должен», лишая Чжоу Цыбая повода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мать важнее. Всё-таки она приехала из Наньу, нужно уделить 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помочь нести покупки, – всё же вырвалось у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У неё VIP-статус, всё доставят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– Чжоу Цыбай угрюмо размешал кашу. – Тогда я приготовлю ужин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наверное, сама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Отказ.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сжал палочки, едва не сломав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Цзицин так и не дошёл до Пэй Имина. Тот сообщил, что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хотела позвать Гу Цзюэ, но тот неожиданно сослался на дела. В итоге гуляли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упоением выбирала ему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Сыночек, ты так красив! Хочу наряжать тебя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у меня был такой брат, я бы тоже его баловала!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Лань, обрадованная, накупила кучу светлых вещей. Гу Цзицин не стал возражать, пока взгляд не упал на чёрную косуху.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Короткая, с широкими плечами и узким низом – такая подошла бы парню с атлетичным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Купишь в подарок на Рождество? –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Возьму четыре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и Ся Цяо уже получили подарки. А Лу Пин и остальные – нет. Шарфы были безопасным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выбрать что-то особое для Чжоу Цыбая в благодарность за рождественскую ёлку. Но раз их отношения ограничились двумя ночами, незачем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 Цзицин зашёл в канцелярский магазин. Увидев табличку «Шторы для кровати, каркасы»,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Цыбай вернулся в общежитие после пар, его встретила плотная синяя занавеска вокруг кровати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он сам установил? – спросил он, чувствуя,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Лу Пин. – Мы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Гугу сказал, что зимой жарко, он может во сне скидывать штаны, – продолжил Чэнь Цзи. – И чтобы не смущать нас, прямых парней, поставил занавеску. Хотя нам-то что... Наверное, это из-за твоей гомофобии. Ты хоть иногда улыбайся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мечтавший быть приветливым, но изгнанный из отеля: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Гу Цзицин точно обиделся и хочет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Цыбай решил: возможно, он был слишком груб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полностью его вина? Гу Цзицин тогда был... таким, что сдержаться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наблюдая, как трое идиотов примеряют одинаковые шарфы,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 противно носить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что?! – Ван Цюань закатил глаза. – Шарф за несколько тысяч от Гугу! Да я готов носить его даже 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тратится на этих трёх?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до сих пор нет шарфа от Гу Цзицина!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у тебя тоже есть, – Лу Пин ткнул пальцем в стол. –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эмоции, Чжоу Цыбай открыл упаковку. Перед ним лежал шарф – точь-в-точь как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почувствовал себя Золушкой.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– любимый принц, а сегодня – запылённая служанка, даже без хрустальной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 Цзицин явно был к нему привязан: в постели прижимался, обвивал ногами, искал тепла... Что изменилось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справиться с тревогой, он захлопнул коробку и потянулся за кроссовками. В ящике мелькнула коробка с новым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Гу Цзицин, обедавший с Ся Цяо,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Чжоу 123]: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Цзицин]: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Чжоу 123]: У моего друга есть человек, который его очень любит. Они переспали из-за случайности, но после тот стал отдаляться.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уверенность, что Чжоу Цыбай не влюблён в него, Гу Цзицин мог бы подумать, что речь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идиот этот «друг»?! – Ся Цяо, мельком увидев экран, фыркнул. – Если человек отдалился после секса, значит, не хочет давить чувствами! Не станешь же требовать: «Мы переспали, теперь будь моим!»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задумался.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Цзицин]: Возможно, он слишком ценит ваши отношения и ждёт, когда вы сами захотите их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краснея до кончиков ушей, в ярости стукнул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дурак! Забыл самое главное –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*Авторская ремарка:*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*Собачка пытается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Гугу: Прости, настоящий подлец тут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 в ступоре.*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