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говорил, что он мне не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просил, чтобы он не влюблялся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для Гу Цицина разницы нет, Чжоу Цыбай раздражённо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раньше пинком осла ударили по голове? Как он мог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переезда Гу Цицина тут же облепят всякие Пэй Имины, вызывала тошнотворную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прямо запретить ему съезжать – раскроется, что он Бай Чжоу*.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(*Бай Чжоу – псевдоним Чжоу Цыбая в переписке)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раскрываться нельзя: без этого аккаунта он бы и не узнал, что Гу Цицин планирует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держит в себе? Боль, обиды, слова – ничего не выплёскивает?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чувствовал вину, злость и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Цицин мог считать, что его нельзя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ему было хорошо. Лу Пин, Ван Цюань – все его обожали. Неужели он не скучает при мысли о переезде?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достаточно одного человека, чтобы он пожертвовал своими желаниями ради чужого 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плохого. Зачем постоянно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мысли оформились, сзади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элегантная женщина с нежной улыбкой. Во взгляде – наивная кокетливость, как у Гу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того за игривостью сквозила рациональная холодность, то её обаяние было подобно вьюнку – хрупкому и цепкому.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во внешности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 Цицин во сне называл себя «Чжи-Чжи», Чжоу Цыбай выпрямился, слегка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Чжи-Чжи? Я звонила, но он не отвечает.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разбросанных презервативах, лубриканте и следах на теле Гу Цицина заставила Чжоу Цыбая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Он, наверное, спит. Не будем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взглянула на аптечную сумку и ключ-карту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забрал Чжи-Чжи,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Цыбая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 с братом не выходил на связь. Я волновалась, – продолжила Инь Лань. – Потом друг его брата сказал, что Чжи-Чжи напился, и однокурсник забрал его. Это ты? Чжоу Цыбай?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думает, что он просто помог пьяному.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Чжи-Чжи и описывал – воспитанный мальчик. Спасибо тебе. Если он ещё спит, давай выпьем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отеля Инь Лань заказала чёрный чай, пирожные и макаруны: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 обожает сладкое. В детстве объедался конфетами, зубы болели – плакал, но молчал. Обнаружив, даже ругать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его зовут Чжи-Чжи? –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Лань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 заговорил. Путал «Цзи» и «Чжи». В садике говорил: «Я – Цзи-Цзи, а это – и-Чжи Гоу». Чтобы научить, стала звать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малыша с пухлыми щёчками, серьёзно тараторящего «и-Чжи», Чжоу Цыбай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спросила 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женщина вздохнула. – Он всегда был таким. В детстве тяжело болел. Я работала, не могла быть рядом. Он говорил: «Мама, не больно». Но как поверить? Потом вышла за клиента – отца Гу Цзюэ. Он оплатил лечение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дрогнул. Чжоу Цыбай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вчерашнее. Если б с ним что-то случилось... – Инь Лань посмотрела на него. – Ты, наверное, очень 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вспомнил: «Чжи-Чжи остался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у него есть ты. Иначе с историей Ли Вана и брата... Не знаю, как объясниться с отцом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Объясниться? – Чжоу Цыбай нахмурился. – Разве не Ли Ван и Гу Цзюэ должны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отца Гу Цзюэ я бы не смогла вылечить Чжи-Чжи. Это мой долг. Если б Чжи-Чжи пострадал или вызвал полицию, проект брата провалился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Чжоу Цыбай сжал кулаки. – Вам всё равно, через что он прошёл? Как он себя чувствует? Лишь бы «не испортить лицо»?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любите его, но... – он сделал паузу, – если б мою мать кто-то обидел, она защищала бы меня, а не радовалась, что пронесло. Поэтому он молчит. Единственный, на кого можно опереться, учит его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пыталась что-то сказать,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стал вызывать полицию, потому что для Чжи-Чжи это был козырь. Вы думаете, что жертвуете собой ради него. Но он жертвует собой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Чжоу Цыбай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лекарство.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схватился за волосы. Зачем он так резко говорил с её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поздно. Теперь главное – чтобы Гу Цицин знал: он нравится ему. Не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брату о Ли Ване,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свесив руку с края, спал Гу Цицин. Телефон валялся на ковре. Ресницы дрожали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похоже, уснул от изнеможения, так и не закончив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обходился с ним прошлой ночью, Чжоу Цыбай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дверь, он поправил спящего на кровати, попытался поправить одеяло –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распахнутого ворота халата виднелись покрасневшие следы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вспыхнуло. Схватив купленную мазь, он, стиснув зубы, начал аккуратно наносить её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руки, привыкшие к баскетбольному мячу, оказались неуклюжими. От лёгкого прикосновения Гу Цицин хмуро застонал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затаил дыхание, уменьшив нажим до едва ощутимого.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процедуры лоб покрылся испариной,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халат до подбородка и укутав одеялом,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заказал продукты. На кухне приготовил свиные рёбрышки в кисло-сладком соусе и рыбу «белка»*.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(*«Рыба-белка» – традиционное китайское блюдо)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в ванную. Подобрав с пола одежду,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можно было отдать в прачечную, но мысль о чужих руках на нижнем белье Гу Цицина вызвала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огромный парень втиснулся в тесную ванную. Сосредоточенно тер кусочек ткани, словно разминировал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испачкал – мне и 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Выстирав, высушил, отгладил. Аккуратно сложил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Цицин увидел тёмное окно. Из гостиной лился свет и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возник в дверях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Разогрел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молча осмотрел его. Ручная готовка в отеле с мишленовским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– Чжоу Цыбай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Цицина упал на сложенное бельё: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нижнее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случайно попало! – выпалил Чжоу Цыбай,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Мама? – Гу Цицин приложил трубку к уху. – Хорошо.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Чжоу Цыбай, брови сведя.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Рождественское шоу на крыше. Видеозвонок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ещё слаб.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потянулся за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Желания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 имеют?! – Чжоу Цыбай поставил тарелку с грохотом. – Почему ты всегда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 могут позволить себе отказы. – Гу Цицин расстёгивал пояс. – Я жил за чужой счёт. Без одобрения –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откажешь, это не сделает тебя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достоин любви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замер. Чжоу Цыбай отвернулся, уши 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– он прочистил горло, – комендантский час прошёл. Не бросишь же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Стоял, упрямо уставившись в стену, будто внезапно обнаружив там шедевр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