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 вообще решил «сломать» Чжоу Цыбая?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на секунду задумался, вспоминая их недавний разговор, затем открыл поисковик и ввел «Free». Увидев строчку «Ни один мужчина не уйдет отсюда прямым», едва сдержал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я не хотел приглашать тебя наедине. Просто мой брат и его компания устраивают вечеринку и попросили передать приглашение. Я не знал, что это гей-бар.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объяснял искренне и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не найдясь что ответить,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 за что не пойду в этот Free.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не удивил Гу Цзицина. Чжоу Цыбай – эталонный «моральный комсомолец» – вряд ли любит бары. Да и сам Гу Цзицин не хотел бы его там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 Возможно, мой вопрос был некорректным, но я не имел в виду ничего плохого. Надеюсь,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послышался голос Гу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быстро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Счастливого Сочельника. Пока. –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Чжоу Цыбай замер, услышав чей-то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Ацзи, собирайся, я веду тебя в Free!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Free?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все еще собирается туда?!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Смотреть, как полуголые качки с мышцами похуже его танцуют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представил, как Гу Цзицин сидит в зале, наблюдая за мужчинами в трусах, и с досадой швырнул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шеф? – Ван Цюань, слышавший весь разговор, поднял брови. – Цветочек института зовет тебя в Free?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Он сам идет. – Ответ прозвучал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Офигеть! – Ван Цюань присвистнул. – Да его там сожрут за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худой, какой тут «жирок»?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как тот, пьяный, сидит в баре под оценивающими взглядами, заставила Чжоу Цыбая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вообще думает? Неужели не понимает, как привлекает внимание? И зачем гею обязательно идти в гей-бар? А если навяжутся какие-нибудь подонки?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нервно постучал пальцами по столу, несколько раз брал телефон, но не находил повода перезвонить. В конце концов, накинул куртку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Цзицин, закончив собираться, обратился к Гу Цзюэ, который перед зеркалом укладывал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окинул его пухлой дубленкой и джинсами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приведешь себя в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Ли Вану важно, как я одет? – Гу Цзицин ответил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настойчиво просил Гу Цзюэ привести брата лишь затем, чтобы отыграться за унижение на дне рождения отца Чжоу Цыбая. Но Гу Цзюэ, простодушный как ребенок, считал это дружеским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 стал объяснять – мать Инь Лань и так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Гу Цзюэ кивнул. – Ты и в школьной форме всех заткнешь.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брату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Попробуй, говорят, прикольные.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закинул в рот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встретился взглядом с Инь Лань, молча развернул фантик и положил конфету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 облегченно.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Цзюэ, обняв брата за плечи, тараторил о том, кто из «золотой молодежи» будет на вечеринке. Гу Цзицин слушал вполуха, левой рукой сжимая что-то в кармане, правой набирая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Пэй, можно попросить о помощи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[Умный Пэй Имин]: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[Сиань]: Каждые 20 минут я буду присылать сообщение. Если перестану – загляни в Free.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[Умный Пэй Имин]: Полицию вызывать?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[Сиань]: Если в баре меня не будет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[Умный Пэй Имин]: Хорошо. Береги себя. Могу проверять каждые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[Сиань]: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Имин был редким типом – умным, сдержанным, не лезущим в чужое. В отличие от Чжоу Цыбая, который через две минуты уже мчался бы с перекошенным лицом спасать «бедняжку».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представил, как тот, высокий и сердитый, подходит, словно белый волк, но краснеет от пары шуток,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Чему обрадовался? – Гу Цзюэ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Так... подумал, что большие собаки бывают милыми. – Гу Цзицин спрятал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Цзюэ, решив, что речь о псах, фыркнул. Странно, в пекинскую зиму вдруг стало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Free находился напротив отеля. Войдя, Гу Цзицина оглушили музыка и гул толпы. На сцене танцевали полуобнаженные иностранцы – в целом симпатичные, но некоторые перекачанные.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Чжоу Цыбая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тут же исчез в толпе, бросив Ли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Братенька первый раз тут. Не вздумай его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Гу Цзицину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 братом – небо и земля. Он – дурак, ты – гений. Не родная кровь,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взял бокал, сел на табурет и спросил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голову. Красная родинка у глаза мерцала в свете софитов, а холодная красота резко выделялась среди пестрой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Вану стало жарко. Если бы парень был посговорчивее...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чего я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отставил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настолько люблю Гу Цзюэ, чтобы жертвовать собой. Да и он не стоит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Знаю. – Ли Ван скользнул взглядом по его телу. – Поэтому сегодня тебе не придется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Гу Цзицина вспыхнул жар. Он стиснул предмет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Понравилась конфетка? Твой братец-дурачок даже не спросил, от кого она. Сейчас он уже, наверное, в постели с какой-нибудь красоткой.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нарастал, пульс участился. Гу Цзицин предусмотрел подлость, но не ожидал, что Гу Цзюэ окажется настолько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 были от Ли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тем как прийти, я кое с кем договорился. – Гу Цзицин подвинул телефон, показывая переписку с Пэй 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почернел: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полиция тебе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Вреда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не станешь рисковать репутацией ради мимолетной связи? Если я уйду сейчас из-за «недомогания», твоей семье будет проще. А конфеты... брат должен поблагодарить тебя за «угощение».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казалось, прожигал Ли Вана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препарат, разумеется, был запрещенным зарубежным веществом. При огласке Ли Вану грозил бы не только суд, но и проблемы для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использовал это как козырь, чтобы выторговать проект для Гу Цзюэ, сохранив при себе долгосрочный компромат. За считанные минуты он разложил все риски по полочкам, ударив точно в болевые точки Ли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хладнокровная расчетливость была невероятна даже для трезвого человека, а уж под действием сильнейшего препарата –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покрылся холодным потом. Он понял: если тронет Гу Цзицина, последствия будут катастрофическими. Возникло подозрение – а съел ли тот конфету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Цзицин знал правду. Его внутренности пылали, сердце бешено колотилось, горло сжимало раскаленными тисками. Каждое слово давалось через боль, спина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затуманивалось, желания и галлюцинации подтачивали разум. В левой руке, сжимавшей лезвие в кармане, сочилась теплая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– голос его звучал мягко, будто обсуждал погоду, – современные телефоны автоматически загружают записи в облако. Если я задержусь, друг может случайно нажать на кнопку вызова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сжал бокал так, что стекло затрещало: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не боишься, что я тебя изнасилую?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особо. – Гу Цзицин пожал плечами. – Даже если ты не отпустишь меня, я просто приму ванну и позвоню в полицию. Это не испортит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голому нечего терять. А Ли Вану, выходцу из респектабельной семьи, репутация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Тридцатилетний ловец не ожидал, что проиграет студенту с невинной внешностью. Он опрокинул виски и грохнул стаканом о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Постой! – Ли Ван скривился. – Если тебе все равно, почему бы не переспать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ответив с ледяной вежливостью: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Предпочитаю молодых, чистых и симпатичных.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попытке встать мир поплыл. Гу Цзицин рухнул вперед. Ли Ван подхватил его за талию – тонкую, гибкую, манящую. Желание затмило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кто-то грубо отшвырнул его назад. Спина Ли Вана ударилась о мраморную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Сука! Кто... – он замолк, увидев перед собой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 длинном черном пальто, прижимал к себе Гу Цзицина. Взгляд его пылал яростью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еще раз посмеешь трогать его – обращаюсь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побледнев,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уловив знакомый запах, расслабился в объятиях Чжоу Цыбая. Левая рука разжалась – окровавленное лезвие упало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Чжоу Цыбай попытался уложить его на заднее сиденье, но Гу Цзицин обвил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прохладный... Дай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горело, разум таял. При свете фонарей Чжоу Цыбай разглядел неестественный румянец, мутные глаза, окровавленную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больницу.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Нельзя. – Гу Цзицин прижался к его груди. – Вызовут полицию... Мне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Цыбая сжалось. Он вспомнил, как Ли Ван смотрел на Гу Цзицина – словно змея на добычу. Вспышка ревности едва не лишила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Цзицин уже шептал,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Позвони Пэй Имину... Он медик...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хочешь, чтобы он... – голос его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Препарат зарубежный... Без помощи будет хуже. – Гу Цзицин закрыл глаза. – У Пэй Имина чистая медкарта... Он нравится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фраза резала как нож. Чжоу Цыбай впился пальцами в его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что, недостаточно молод? Или некрасив? Или... нечист?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с трудом фокусируя взгляд,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потому, что ты... не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Снежинка растаяла на его мокрой реснице. Рука дрожала на шее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стиснув зубы, притянул его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какой стати ты решил, что я не смогу?! 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