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собирался пойти с этим человеком в отель?!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знакомы всего несколько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он разве не держал его за руку, говоря, что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чувства Гу Цзицина настолько поверхностны?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необъяснимая горечь и ярость неконтролируемо подступили к горлу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рациональности и воспитании, холодно схватил Гу Цзицина за запястье, бросил Пэй Имину: – Мне нужно с ним поговорить, – и увел Гу Цзицина,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слов, без объяснений – будто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Имин хотел остановить их, но передумал, лишь усмехнувшись с любопытством,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общежития, в безлюдном месте, Чжоу Цыбай наконец остановился, обернулся к Гу Цзицину и с дрожью в голосе выпалил: – Гу Цзицин, вы знаете его всего несколько дней! Кто он такой? А если что-то случится? Вы вообще понимаете, как защитить себя? Мужчины думают только об одном, разве вы не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спокойно обсуждал с Пэй Имином переезд Чжоу-Чжоу, когда его внезапно потащили прочь. Не успев спросить, в чем дело, он получил поток упреков. Любой другой бы рассердился, но Гу Цзицин, оценив реакцию Чжоу Цыбая, мягко спросил: – Ты что-то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спокоен 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еще минуту назад уверенный в своей правоте,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окончательно понял суть недоразумения и терпеливо объяснил: – Моя семья привезла мою собаку, она ждет в отеле. Магазин Пэй Имина рядом, поэтому мы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Цыбая, все еще сжимавшая запястье Гу Цзицина,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высвободился, сунул руки в карманы и спросил: –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ровно. Как будто все происходящее укладывалось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отвлекся, но главное – как он мог подумать, что Гу Цзицин пойдет в отель с незнакомцем? Осознав абсурдность своих мыслей, он потупил взгляд, протянул кошелек и шарф: –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– Гу Цзицин взял вещи, затем добавил: – Ты сегодня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я и правда собирался в отель с Пэй Имином, – продолжил Гу Цзицин, – это нормально для взрослого человека. Тебе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Чжоу Цыбай просто слишком принципиален, чтобы допустить даже намек на аморальность. Но между ними не было обязательств отчитываться друг перед другом. Он хотел мягко обозначить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Цыбай услышал иное: раз он отказал Гу Цзицину, то тот волен делать что хочет.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Цыбая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может любить Гу Цзицина. Тот свободен встречаться с кем угодно. Но мысль о том, что Гу Цзицин может быть с Пэй Имином, что его образ из того дня теперь принадлежит кому-то другому, вызывала невыносимую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решив, что все ясно, сказал: – Если больше ничего, я пойду. Пэй Имин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Чжоу Цыбай стиснул зубы. Он не мог найти подходящих слов, лишь угрюмо буркнул: – Ладно, – и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вспомнил о шарфе, вернулся, сунул его Гу Цзицину в руки и почти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мне не нужен», – думал он, лицо темнело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общежития Ван Цюань увидел его мрачное выражение: – Чжоу,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обвинить Ван Цюаня в знакомстве с Пэй Имином, но не смог. Вместо этого спросил: – Если человек вчера признался в любви, а сегодня уходит с другим, говоря, что это не твое дело…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Очевидно, – Ван Цюань фыркнул, – хочет вызвать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молния ударила в сознание Чжоу Цыбая. Рука на замке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при виде чужих номеров в телефоне, чужих улыбок, походов в отель… Это же ревность!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может ревновать Гу Цзицина? Он же гетеро!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слова Лу Пина из «руководства по изменению ориентации»: «Создай дистанцию, заставь сомневаться, разожги ревность…»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планировал ли Гу Цзицин такой эффект, но он точно на него повлиял. Иначе откуда эта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личная жизнь меня не касается», – убеждал он себя, лихорадочно вертя ключ в замке. Вечером надо все четко объяснить: он гетеро, его не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чувствовал себя хладнокровным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Ключ сломался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–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Имин, заметив не подходящий Гу Цзицину толстый шарф, спросил, садясь за руль: – Тот парень в тебя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Гу Цзицин сел на пассажирское сиденье. – Он боится геев. Никогда не полюбит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Уверенно, как о самоочевидном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Имин, вспомнив враждебный взгляд Чжоу Цыбая, усмехнулся, но промолчал. Машина тронулась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близко. В люксовом номере на верхнем этаже белый пушистый пёс тут же прыгнул на Гу Цзицина, валяя его на полу и грызя шарф, словно обожая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Чжоу-Чжоу, ты растолстел, – смеялся Гу Цзицин, с трудом отталкивая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 два кило. А ты похудел, – Инь Лань погладила сына по щеке. – Буду готовить тебе каждый день, пока не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опустил взгляд, гладя пса. В дверях появился Гу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А-Цзи, насчет вечеринки в «Free»… – Он замолчал, увидев Пэй Имина. –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помогает с Чжоу-Чжоу, – коротко ответил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кивнул: – Смотрится надежно. Займусь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пса, Гу Цзицин спустился с Пэй Имином. Чжоу-Чжоу так и не отпустил шарф, пропитав его слюной. Придется купить Чжоу Цыбаю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Пэй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мужчина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похож. Подумал, может, друг. – Пэй Имин сделал паузу. – «Free» рядом с моим домом. Если будут проблемы – звони. Добегу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Гу Цзицин не заинтересован, но дружба с умным и красивым человеком его устраивала. Гу Цзицин же ценил в Пэй Имине схожесть характеров – общение давалось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«Free», он не знал, предполагая, что это бар. Кивнув в знак благодарности, он проводил Пэй Имина с Чжоу-Чжоу.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Инь Лань как раз вынесла глиняный горшок: – Чжи-Чжи, иди пить суп! Варила весь день, добавила кордицепс. И купила тебе одежду, связала новые перчатки.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настойчиво заставила его примерить груду красивых вещей и пару мягких кашемировых перчаток.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Лань всегда был отменный вкус. Суп оказался вкусным, одежда – стильной, перчатки – впору.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почувствовал, как тепло разливается по телу.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Чжи-Чжи, смотри, снег! – Инь Лань, выросшая на юге, восторженно потянула его на балкон.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хлопья оседали на её дорогом кашемировом платье. – Смотри, они не тают! – повернулась она к сыну с юношески радостной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Гу Цзицин похож на мать. Но если в нём читалась отстранённая холодноватая элегантность, то Инь Лань излучала мягкость.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повилики, цепляющейся за опору.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она стала бояться огорчить мужа, играя роль идеальной жены и мачехи, вынужденно деля материнскую любовь между сыном и пасынком.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не тронутое временем лицо с наивной улыбкой, Гу Цзицин помешал ложкой в супе.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признаться, как ценит эти редкие моменты наедине с матерью.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Гу Цзюэ, его отца, без необходимости угождать всей семье.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Инь Лань не нужно притворяться образцовой женой – она могла посвятить себя прекрасному: покупать сыну одежду, варить супы ночами, вязать перчатки.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вернулись времена, когда они жили вдвоём, до замужества.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было денег на новую одежду, супы варили без деликатесов, а нитки для вязанья распускали из старого свитера Инь 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его. Иначе не вышла бы замуж за пугавшего её мужчину ради лечения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многое со временем забылось.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сейчас, прервав восхищение снегом из-за звонка, Инь Лань вдруг сменила выражение на виновато-жалостливое.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не дожидаясь объяснений, тихо сказал: – Ничего. Сегодня вечером я пойду.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Чжи-Чжи... – Инь Лань села за стол. – Ты же не любишь такие места. Но брат поклялся, что тебя не обидят. Просто покажись там, ради Ли Вана...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знал: Гу Цзюэ искренне не желал ему зла, но его гарантии ничего не стоили. Впрочем, спорить он не стал: – Мама, после Нового года мне исполнится двадцать. Я хочу съехать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замерла.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Стипендии и подработок хватит на жизнь. А за прошлые годы... – он опустил взгляд, – я подсчитаю долги с учётом инфляции.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Чжи-Чжи...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ним в законном браке. Ты ему ничего не должна. Помогаю Гу Цзюэ с проектом только в благодарность за Чжоу-Чжоу. Большего не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суп, он поднял глаза: – Что ещё он хочет?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привычно мягко, но Инь Лань вдруг сжалось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Он... хотел, чтобы ты пригласил того однокурсника...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близки. Его статус не сопоставим с положением Гу Цзюэ и Ли Вана. Не советую им строить планы. Передам приглашение – больше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видел причин для согласия Чжоу Цыбая. Максимум – ледяное «нет».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понимающе кивнула: – Хорошо, я передам.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Гу Цзицин вышел на балкон. Сначала хотел написать, но передумал – такие вопросы лучше обсудить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тем временем, застряв с сломанным ключом в замке, наполнял соседнюю комнату ледяной аурой. С наступлением темноты, не дождавшись Гу Цзицина, мороз усилился.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увлечённый просмотром соцсетей, вдруг ахнул: – Вау! Братишка Пэй!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«Пэй», Чжоу Цыбай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Смотри! – Ван Цюань тыкнул ему экраном. – Вот почему Гу не вернулся!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 WeChat Моментах Пэй Имина: «В Сочельник приютил милого малыша по фамилии Гу».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– улыбающийся глуповатый самоед с шарфом на 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шарфом Чжоу Цыбая. Теперь он украшал собаку Пэй Имина и красовался у того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слова Гу Цзицина: «Даже если бы я пошёл с ним в отель – это нормально». Сердце сжалось от боли, суставы пальцев побелели.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Увидев имя, Чжоу Цыбай резко взял трубку, стараясь звучать нейтрально: –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Нужна небольшая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ночую не в общежитии.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Ты?! – в голосе прорвалась ярость.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мамой в отеле.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– Чжоу Цыбай выдохнул, сердце успокоилось. Видимо, проблемы с сердцем.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предупредить куратора? – спросил он уже мягче.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 ещё... – Гу Цзицин замолчал, подбирая слова. – У тебя есть планы на вечер?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Цыбая ёкнуло. Сочельник... Свидание?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нет... – томный голос продолжил, – в «Free» будет вечеринка. Не хочешь зайти?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«Free»?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показалось знакомым.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тот новый гей-бар! – Ван Цюань тут же встрял. – Говорят, сегодня стриптиз с иностранными мачо! Смотри, какое приглашение!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мерцала неоновая надпись: «Ни один мужчина не уйдёт прямым! Ждём в «Free»!».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уйдёт прямым.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места, где Гу Цзицин бывал до их знакомства?! Приглашение в такую дыру в Сочельник?!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фото мускулистых (и явно уступающих ему) мужчин, Чжоу Цыбай не выдержал. Стиснув телефон, он прошипел: – Гу Цзицин! Хватит пытаться меня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