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собирался пойти с этим человеком в отель?!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знакомы всего несколько дней?!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 он разве не держал его за руку, говоря, что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чувства Гу Цзицина настолько поверхностны?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необъяснимая горечь и ярость неконтролируемо подступили к горлу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 рациональности и воспитании, холодно схватил Гу Цзицина за запястье, бросил Пэй Имину: – Мне нужно с ним поговорить, – и увел Гу Цзицина,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слов, без объяснений – будто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Имин хотел остановить их, но передумал, лишь усмехнувшись с любопытством,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общежития, в безлюдном месте, Чжоу Цыбай наконец остановился, обернулся к Гу Цзицину и с дрожью в голосе выпалил: – Гу Цзицин, вы знаете его всего несколько дней! Кто он такой? А если что-то случится? Вы вообще понимаете, как защитить себя? Мужчины думают только об одном, разве вы не в курсе?!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спокойно обсуждал с Пэй Имином переезд Чжоу-Чжоу, когда его внезапно потащили прочь. Не успев спросить, в чем дело, он получил поток упреков. Любой другой бы рассердился, но Гу Цзицин, оценив реакцию Чжоу Цыбая, мягко спросил: – Ты что-то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спокоен и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еще минуту назад уверенный в своей правоте,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окончательно понял суть недоразумения и терпеливо объяснил: – Моя семья привезла мою собаку, она ждет в отеле. Магазин Пэй Имина рядом, поэтому мы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Цыбая, все еще сжимавшая запястье Гу Цзицина,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высвободился, сунул руки в карманы и спросил: – Есть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ровно. Как будто все происходящее укладывалось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отвлекся, но главное – как он мог подумать, что Гу Цзицин пойдет в отель с незнакомцем? Осознав абсурдность своих мыслей, он потупил взгляд, протянул кошелек и шарф: – Ты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– Гу Цзицин взял вещи, затем добавил: – Ты сегодня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бы я и правда собирался в отель с Пэй Имином, – продолжил Гу Цзицин, – это нормально для взрослого человека. Тебе не стоит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Чжоу Цыбай просто слишком принципиален, чтобы допустить даже намек на аморальность. Но между ними не было обязательств отчитываться друг перед другом. Он хотел мягко обозначить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Цыбай услышал иное: раз он отказал Гу Цзицину, то тот волен делать что хочет. Это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Цыбая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может любить Гу Цзицина. Тот свободен встречаться с кем угодно. Но мысль о том, что Гу Цзицин может быть с Пэй Имином, что его образ из того дня теперь принадлежит кому-то другому, вызывала невыносимую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решив, что все ясно, сказал: – Если больше ничего, я пойду. Пэй Имин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Чжоу Цыбай стиснул зубы. Он не мог найти подходящих слов, лишь угрюмо буркнул: – Ладно, – и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вспомнил о шарфе, вернулся, сунул его Гу Цзицину в руки и почти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мне не нужен», – думал он, лицо темнело с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общежития Ван Цюань увидел его мрачное выражение: – Чжоу, что случилось?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обвинить Ван Цюаня в знакомстве с Пэй Имином, но не смог. Вместо этого спросил: – Если человек вчера признался в любви, а сегодня уходит с другим, говоря, что это не твое дело…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Очевидно, – Ван Цюань фыркнул, – хочет вызвать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молния ударила в сознание Чжоу Цыбая. Рука на замке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при виде чужих номеров в телефоне, чужих улыбок, походов в отель… Это же ревность!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может ревновать Гу Цзицина? Он же гетеро!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Вспомнились слова Лу Пина из «руководства по изменению ориентации»: «Создай дистанцию, заставь сомневаться, разожги ревность…»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планировал ли Гу Цзицин такой эффект, но он точно на него повлиял. Иначе откуда эта одержимость?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личная жизнь меня не касается», – убеждал он себя, лихорадочно вертя ключ в замке. Вечером надо все четко объяснить: он гетеро, его не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чувствовал себя хладнокровным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 Ключ сломался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–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Имин, заметив не подходящий Гу Цзицину толстый шарф, спросил, садясь за руль: – Тот парень в тебя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Гу Цзицин сел на пассажирское сиденье. – Он боится геев. Никогда не полюбит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Уверенно, как о самоочевидном 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Имин, вспомнив враждебный взгляд Чжоу Цыбая, усмехнулся, но промолчал. Машина тронулась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близко. В люксовом номере на верхнем этаже белый пушистый пёс тут же прыгнул на Гу Цзицина, валяя его на полу и грызя шарф, словно обожая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Чжоу-Чжоу, ты растолстел, – смеялся Гу Цзицин, с трудом отталкивая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 два кило. А ты похудел, – Инь Лань погладила сына по щеке. – Буду готовить тебе каждый день, пока не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опустил взгляд, гладя пса. В дверях появился Гу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А-Цзи, насчет вечеринки в «Free»… – Он замолчал, увидев Пэй Имина. –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помогает с Чжоу-Чжоу, – коротко ответил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кивнул: – Смотрится надежно. Займусь тобой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 пса, Гу Цзицин спустился с Пэй Имином. Чжоу-Чжоу так и не отпустил шарф, пропитав его слюной. Придется купить Чжоу Цыбаю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Пэй Имин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мужчина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похож. Подумал, может, друг. – Пэй Имин сделал паузу. – «Free» рядом с моим домом. Если будут проблемы – звони. Добегу за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Гу Цзицин не заинтересован, но дружба с умным и красивым человеком его устраивала. Гу Цзицин же ценил в Пэй Имине схожесть характеров – общение давалось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«Free», он не знал, предполагая, что это бар. Кивнув в знак благодарности, он проводил Пэй Имина с Чжоу-Чжоу.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Инь Лань как раз вынесла глиняный горшок: – Чжи-Чжи, иди пить суп! Варила весь день, добавила кордицепс. И купила тебе одежду, связала новые перчатки.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настойчиво заставила его примерить груду красивых вещей и пару мягких кашемировых перчаток.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Лань всегда был отменный вкус. Суп оказался вкусным, одежда – стильной, перчатки – впору.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почувствовал, как тепло разливается по телу.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Чжи-Чжи, смотри, снег! – Инь Лань, выросшая на юге, восторженно потянула его на балкон.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хлопья оседали на её дорогом кашемировом платье. – Смотри, они не тают! – повернулась она к сыну с юношески радостной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говорили, что Гу Цзицин похож на мать. Но если в нём читалась отстранённая холодноватая элегантность, то Инь Лань излучала мягкость.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повилики, цепляющейся за опору.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замужества она стала бояться огорчить мужа, играя роль идеальной жены и мачехи, вынужденно деля материнскую любовь между сыном и пасынком.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не тронутое временем лицо с наивной улыбкой, Гу Цзицин помешал ложкой в супе.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признаться, как ценит эти редкие моменты наедине с матерью.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Гу Цзюэ, его отца, без необходимости угождать всей семье.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Инь Лань не нужно притворяться образцовой женой – она могла посвятить себя прекрасному: покупать сыну одежду, варить супы ночами, вязать перчатки.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вернулись времена, когда они жили вдвоём, до замужества.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было денег на новую одежду, супы варили без деликатесов, а нитки для вязанья распускали из старого свитера Инь 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его. Иначе не вышла бы замуж за пугавшего её мужчину ради лечения сына.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многое со временем забылось.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сейчас, прервав восхищение снегом из-за звонка, Инь Лань вдруг сменила выражение на виновато-жалостливое.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не дожидаясь объяснений, тихо сказал: – Ничего. Сегодня вечером я пойду.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Чжи-Чжи... – Инь Лань села за стол. – Ты же не любишь такие места. Но брат поклялся, что тебя не обидят. Просто покажись там, ради Ли Вана...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знал: Гу Цзюэ искренне не желал ему зла, но его гарантии ничего не стоили. Впрочем, спорить он не стал: – Мама, после Нового года мне исполнится двадцать. Я хочу съехать из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замерла.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Стипендии и подработок хватит на жизнь. А за прошлые годы... – он опустил взгляд, – я подсчитаю долги с учётом инфляции.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Чжи-Чжи...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ним в законном браке. Ты ему ничего не должна. Помогаю Гу Цзюэ с проектом только в благодарность за Чжоу-Чжоу. Большего не будет.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суп, он поднял глаза: – Что ещё он хочет?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привычно мягко, но Инь Лань вдруг сжалось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Он... хотел, чтобы ты пригласил того однокурсника...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близки. Его статус не сопоставим с положением Гу Цзюэ и Ли Вана. Не советую им строить планы. Передам приглашение – больше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видел причин для согласия Чжоу Цыбая. Максимум – ледяное «нет».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понимающе кивнула: – Хорошо, я передам.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Гу Цзицин вышел на балкон. Сначала хотел написать, но передумал – такие вопросы лучше обсудить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тем временем, застряв с сломанным ключом в замке, наполнял соседнюю комнату ледяной аурой. С наступлением темноты, не дождавшись Гу Цзицина, мороз усилился.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Цюань, увлечённый просмотром соцсетей, вдруг ахнул: – Вау! Братишка Пэй!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фамилию «Пэй», Чжоу Цыбай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Смотри! – Ван Цюань тыкнул ему экраном. – Вот почему Гу не вернулся!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в WeChat Моментах Пэй Имина: «В Сочельник приютил милого малыша по фамилии Гу».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– улыбающийся глуповатый самоед с шарфом на шее.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шарфом Чжоу Цыбая. Теперь он украшал собаку Пэй Имина и красовался у того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Вспомнились слова Гу Цзицина: «Даже если бы я пошёл с ним в отель – это нормально». Сердце сжалось от боли, суставы пальцев побелели.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Увидев имя, Чжоу Цыбай резко взял трубку, стараясь звучать нейтрально: –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Нужна небольшая помощь.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ночую не в общежитии.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Ты?! – в голосе прорвалась ярость.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мамой в отеле.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А... – Чжоу Цыбай выдохнул, сердце успокоилось. Видимо, проблемы с сердцем.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предупредить куратора? – спросил он уже мягче.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И ещё... – Гу Цзицин замолчал, подбирая слова. – У тебя есть планы на вечер?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Цыбая ёкнуло. Сочельник... Свидание?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нет... – томный голос продолжил, – в «Free» будет вечеринка. Не хочешь зайти?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«Free»?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показалось знакомым.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тот новый гей-бар! – Ван Цюань тут же встрял. – Говорят, сегодня стриптиз с иностранными мачо! Смотри, какое приглашение!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мерцала неоновая надпись: «Ни один мужчина не уйдёт прямым! Ждём в «Free»!».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уйдёт прямым.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места, где Гу Цзицин бывал до их знакомства?! Приглашение в такую дыру в Сочельник?!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фото мускулистых (и явно уступающих ему) мужчин, Чжоу Цыбай не выдержал. Стиснув телефон, он прошипел: – Гу Цзицин! Хватит пытаться меня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