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подобные догадки уже тысячу раз крутились в голове, когда Чжоу Цыбай наконец услышал от Гу Цзицина эти слова своими ушами, его сердце сжалось так сильно, что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Цзицин может его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познакомились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тогда, в первый раз, когда Гу Цзицин по ошибке забрался на его кровать и заявил, что не питает к нему никаких чувств, Чжоу Цыбай поверил – это звучало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этот месяц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недели он же ничего особенного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дважды заступился, когда видел, как Гу Цзицина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из-за этих двух случаев?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тот вечер, когда он впервые помог Гу Цзицину избавиться от Хэ Чанчжи. Тогда Гу Цзицин, говоря по телефону о Чжоу-Чжоу, выглядел одновременно грустным и утешенным.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второй раз, когда он выручил его из рук Ли Вана. Гу Цзицин тогда спокойно посмотрел на него и произнес, что не каждый стал бы его защищать. Взгляд его был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мысли переключились на рассказ старшего брата о том, что Гу Цзицин – сын второй жены госпожи Гу, рожденный после смерти отца, и все эти годы его жизнь вряд ли была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– фраза Гу Цзицина, прозвучавшая с обидой и тоской: «У меня остался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Цыбая резко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кого никогда не защищали и не баловали, мог так бережно хранить в памяти даже малейшие проявления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во время двух месяцев травли в новой школе, когда он влюбился в единственную девушку, проявившую к нему участие, и до сих пор не мог забыть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поступки по сравнению с её добротой казались такими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часто хмурился и говорил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не раз неправильно понимал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каких же условиях жил этот человек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 мгновение забыл, что влюбленность Гу Цзицина должна вызывать у него отвращение и беспокойство. Вместо этого, глядя на бледное, изящное, но хрупкое лицо в его ладони, он почувствовал странную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пальцем разгладить легкую морщинку между бровями Гу Цзицина, появившуюся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Гу Цзицин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правой руке Чжоу Цыбая, он удивленно моргнул, глядя на пальцы, только что коснувшиеся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гетеро, а Гу Цзицин в него влюблен. Надо держаться подальше, а он тут руки распускает!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абсурдность своих действий, Чжоу Цыбай резко отдернул руку и, стараясь сохранить спокойствие,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потрогал – у тебя температура. Куплю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первую попавшуюся куртку, он выбежал из комнаты, словно за ним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наблюдавший эту сцену уже не раз за последние недели: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Чжоу Цыбай действительно панически боится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доставлять неудобства, он укутался в одеяло и решил держаться от Чжоу Цыбая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стоял на пороге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Эм… Ты что-нибудь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беспоко…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«беспокоиться» оборвалось – его живот предательски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Свиные ребрышки в кисло-сладком соусе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Чжоу Цыбай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вяло зарылся в одеяло, решив, что как только поправится, сразу же установит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Цыбай такой добрый – наверное, даже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впервые позволил себе немного эгоизма и снисходительности, лишь крепче укутался и снова погрузился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Цыбай, купив лекарства, вдруг осознал: сейчас три часа дня – обед уже прошел, ужин еще не начался, в столовой нет нормальной еды, а заказывать доставку он боялся – вдруг больному покажется слишком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университетском магазине замороженные свиные ребрышки, он не удержался и прихватил их вместе с коробкой яиц и пучком шанхайской зелени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собирался всё объяснить и держаться подальше, так что пара дней ухода за больным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дед, узнав, что он бросил беспомощного человека в болезни, точно прибьет его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нашел свои аргументы убедительными, после чего хмуро закатал рукава и взялся за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Цинхуа, известный своим гуманизмом, оборудовал каждый этаж общежития зоной с кухней: микроволновки, плиты, столы – чтобы студенты могли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Лу Пин с энтузиазмом купил набор посуды для горячих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них Чжоу Цыбай часто использовал её, чтобы разнообразить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семье с достатком, он с детства жил у деда в армии, где его приучили всё делать самому, так что готовка и уборка давались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Ребрышек оставалось меньше полкило – на полноценное блюдо не хватало, поэтому он решил сварить Гу Цзицину лапшу с кисло-сладкими ребрышками.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нарезав, пробланшировав, замариновав и обжарив мясо, он поставил соус увариваться, а сам занялся лапшой. Вдруг сзади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Лао Чжоу! Ты что, жрать собрался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Цыбая дрогнула – пачка лапши весом в килограмм целиком высыпалась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тут же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Ууу, так ты не один жрешь, а для нас всех варишь! Лапша с ребрышками… Лао Чжоу, ты лучший! Не забудь мне яйцо добавить, всмятку.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тоже, с жидким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без яйца, зато побольше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Заказав, идиоты радостно потопали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и так недовольный малым количеством ребрышек для Гу Цзицина,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– как собаки: чуют еду и 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объяснять, что это для Гу Цзицина, он не стал – еще начнут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возможных неловких шутках лицо его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варить на всех, это не будет выглядеть как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не для Гу Цзицина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помог соседу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одного или нескольких? Главное – 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поделил лапшу на пять порций и начал распределять скудные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– один кусок, Гу Цзицин –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– один, Гу Цзицин –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– один, Гу Цзицин –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 – один, Гу Цзицин –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два. Гу Цзицин болен – ему еще один. Сам готовил – себе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любит кисло-сладкое, так что пусть Гу Цзицин возьмет и его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отдам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посчитал раздел справедливым и незаметно спрятал шесть кусков ребрышек под лапшой в миске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честно – каждому по 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Цзицина разбудил звонок 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Чжи-Чжи, мама через пару дней приеду в Пекин с Чжоу-Чжоу. Как раз перед Рождеством остановлюсь в отеле рядом с вашим университетом. Возьмешь отпуск на пару дней, поживешь со мной? Уроки не пропустишь, просто поужинаем вместе, поболтаем.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её, как всегда, был тихим и нежным, с ноткой боязни отказа – словно обычная мать, безумно любящая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сухость в горле, Гу Цзицин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Встретить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Брат сказал, что организует трансфер и забронирует номер для тебя. Видишь, он о тебе заботится. – Инь Лань, не заметив хрипоты в голосе сына, продолжала улыбаться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 Чжоу-Чжоу? Даже если оставить его в отеле на несколько дней, потом ему негде будет жить. Может, я сниму квартиру, ты его туда перевезешь, оставишь воды и еды, будешь навещать?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Чжоу-Чжоу любит внимание. Один будет скучать. Я договорился с другом – временно оставим у него, а когда перееду на следующий семестр,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гудела, но Гу Цзицин старался говорить ровно, чтобы мать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так и не заметила ничего, ласково попрощалась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комнату ворвались Ван Цюань и Лу Пин с мисками дымящейся лапши, громко причмокивая.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поставил миску на стол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горячо! Зато запах классный, и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вкусно! Лао Чжоу, ты мастер. Будущей девушке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Цюань, как гость из соседней комнаты,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хмурый, проигнорировал его и подошел к кровати Гу Цзицина, протянув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лапшу, щедро политую кисло-сладким соусом,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столовой не было свиных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взял миску, поднял лапшу – и обнаружил под ней ребрышки. Только хотел спросить, как снизу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фигня, Лао Чжоу?! Где мясо?! – Ван Цюань, перевернув всю миску,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и Чэнь Цзи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у меня всего один кусок! Да еще и без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опустил взгляд на аккуратно сложенные в миске сочные ребрышки, задержался на секунду, затем поднял глаза на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пойманный на мелкой хитрости, покраснел, резко отстранился и, повернувшись к троим «счастливчикам»,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Каждому по куску. Не нравится – не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будем! – Трое покорно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сжав губы, вернулся на место и принялся за свою порцию лапши – без единого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сидя на кровати, видел его напряженный профиль и пустую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замешкавшись, он тихо усмехнулся, достал телефон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стиле переписки Чжоу Цыбая,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[～(^з^)～]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одной рукой открыв сообщение, замер, а затем вся его шея моментально залилась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прислал ему такой смайлик?!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дождаться, пока Ван Цюань и остальные уйдут, и всё объяснить: его отношение – просто дружеское, ничего больше, и он никогда не полюбит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недопонимание разрастется, и если Гу Цзицин всерьез влюбится,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бешено колотилось. Не в силах продолжать размышлять, он уткнулся в лапшу и понял, что переборщил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тем временем уплетал за обе щеки, не забывая о своем хобби: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Гу, говорят, ты сегодня на волонтерской акции для бездомных собак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 – Гу Цзицин, скрестив ноги на кровати, неспешно потягивал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его миска казалась Ван Цюаню огромной: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даёшь! Красавчик, добряк, ещё и зверюшек любишь. У меня для тебя парень идеальный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за десять дней познакомившийся с тремя «кандидатами»,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тут же сунул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это он. Красавчик? Учится в Пекинском университете, медик, на три курса старше. Сам открыл зоомагазин рядом с кампусом – не ради денег, а чтобы приютить животных. Вот фото магазина – уютно,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 правда симпатичное, парень улыбчивый, 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 не был заинтересован. Раньше он соглашался добавлять в друзья, чтобы не обидеть Ван Цюаня. Теперь же, видя его настойчивость, мягко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прекрасен, но я пока не хочу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Почему?! Ты же эталон! Если ты одинок – это трагедия для всего Удаокоу! – Ван Цюань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молчал, не зная, как объяснить, что романтика кажется ему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осенила Ван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влюблён?! Поэтому всех отвергаешь?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успел ответить, как Чжоу Цыбай замер с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Ван Цюань торжествовал. – Ладно, не буду мешать. Просто боялся, что ты останешься один, и опять какой-нибудь Хэ Чанчжи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объяснивший Гу Цзицин: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не поправлять: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Цыбая побелели, сжимая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собрался продолжить, но Чжоу Цыбай вскочил, выхватил у него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 Возвращайтесь в свою комнату. И вы двое – идите играть к соседям. Гу Цзицину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Лишившиеся еды Ван Цюань, Лу Пин и Чэнь Цзи обменялись недоуменными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последнее время словно с цепи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бледного Гу Цзицина, решили не спорить. Хотя что-то тут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троица, ворча, удалилась, Чжоу Цыбай подошел к кровати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жующий ребрышко,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температуры его глаза блестели, щеки розовели, взгляд казался трогательно-беззащитным.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подготовивший жесткую речь,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Гу Цзицин не признался открыто, можно обойтись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верил: чувства должны быть ясными. Любишь – говори, не любишь – режь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давались неожиданно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Ребрышки… потому что ты болен. Не придавай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не понимая подтекста, продолжил жевать, лишь удивленно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сжав кулаки,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Иногда, когда человеку не хватает заботы, он привязывается к первому, кто проявил доброту. Как я в школе влюбился в девушку, которая меня поддержала. До сих пор её люблю. Если встречу – признаюсь.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горели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недоумевал: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собрав волю,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чувства – часто иллюзия. Но моя любовь – настоящая. Я буду верен ей всегда.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уловил суть: Чжоу Цыбай подчеркивает свою гетеросексуальность.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опустив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ресниц легла на бледные щеки, словно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Цыбая кольнуло: не слишком ли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боясь дать ложную надежду,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же уставился на сообщение от Шэнь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[Шэнь-Сань]: Прости, не смогу присмотреть за Чжоу-Чжоу – уезжаю в Шанхай на месяц. Может, мать задержится?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билеты уже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вдруг вспомнил про зоомагазин и написал Ван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[Скинь контакт того студента.]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 коридоре грянуло: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Гу!!! Ты передумал?! Добавить Пэй Имина?! Я же говорил – он идеален для тебя: красавчик, добрый, настоящий топ!!! Сейчас скину!!!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волновался так, будто его любимую капусту, которую он годами выращивал, наконец-то выбрала достойная свинья. Прижав телефон к груди, он подскочил к кровати Гу Цзицина и начал взахлёб расхваливать старшекурсника: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такой умный, порядочный, с безупречной репутацией! Да ещё и чистейший топ, которых днём с огнём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уже привыкший к этим тирадам, пропускал слова мимо ушей, сосредоточенно переписываясь о передержке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Цыбай, стоявший рядом, мрачнел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 Цзицин добавляет в контакты того самого пекинского студента и договаривается о встрече накануне Рождества, он едва сдерживался, чтобы не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объяснился с Гу Цзицином, а тот уже общается с тем, кого раньше отверг?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было бестактно. В конце концов, Гу Цзицин имел право искать утешения, менять цели или просто заинтересоваться кем-то новым. Это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груди упрямо клокотало что-то тяжёлое – досада, раздражение, непонятная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стул, набрал лапши и сразу сплюнул: сегодня соус вышел откровенно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кулинарные навыки Чжоу Цыбая в целом радовали. Пока Гу Цзицин болел, тот готовил ему полезные блюда, иногда даже варил бульоны.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лицо его и оставалось каменным, а разговоров он избегал, Гу Цзицин за неделю поправился, щёки порозовели, да и вес незаметно прибавил.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Сочельнику он почти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Чжоу Цыбай вернулся в общежитие с покупками, его взору предстало нечто возмутительное: в минус пятнадцать Гу Цзицин щеголял в короткой дублёнке и синих джинсах, под которыми явно не было термобелья.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куртка подчёркивала его нежность, длинные ноги и тонкую талию, мелькавшую при движении. Со стороны он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так одеваться зимой?!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забыл, что только что переболел?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неделю выхаживавший его,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мороз. Надень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взглянул на сообщение от Инь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мы с Чжоу-Чжоу уже в отеле. Присоединишься к чаепитию?]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фото прилагалось: [Элегантная дама в шикарном наряде, самоед с бантом и рождественский сет в «Хилтоне»].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обожала наряжаться сама и наряжать сына. В детстве Гу Цзицин с его тонкими чертами и стрижкой «под горшок» часто принимали за девочку. Лишь к старшим классам, когда он вымахал под метр восемьдесят, путаница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всё равно ворчала, если он одевался слишком просто. Лучше немного помёрзнуть, чем потом часами таскаться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тихо ответил он. – Тот, с кем встречаюсь, не любит, когда я в пуховике.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рассказывать о визите Инь Лань, потому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и без того на взводе,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«не любит»? В такую погоду! Неужели внешность важнее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Гу Цзицин и так красив, хоть в мешке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только этих ухажёров подсовывает? Одни поверхностные типы!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приказал остаться дома, но вовремя сдержался. Не его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отвезу тебя, –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Гу Цзицин уже собирал вещи. – Он сам заедет.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– очевидно, тот самый Пэй Имин. Ван Цюань хвалил его как джентльмена: конечно, не заставит мёрзнуть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буркнул «хм» и уткнулся в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вышел, разговаривая по телефону. В трубке прозвучали мужские слова: «вечеринка», «бар», «сегодня».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чертил яростно, но линии выходили кривыми. В конце концов он швырнул карандаш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Гу Цзицина лежал забытый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спешил к Пэй Имину?!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 и получив «занято», Чжоу Цыбай схватил кошелёк и свой шарф, ринувшись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высокий мужчина в сером пальто и очках подходил к Гу Цзицину. Тот поднял глаза,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играло в его слезинке-родинке.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почувствовал странную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глупости. Гу Цзицин взрослый, сам решает, с кем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выпрямился, придав лицу ледяное выражение, и зашагал к ним, словно модель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в чёрном пуховике, обычном для студентов, смотрелась по-модельному. Волосы были небрежно взъерошены, черты лица –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 уловил в его взгляде что-то знакомое – так их семейный ши-тцу дулся, когда он играл с соседским псом. Потом пёс убегал, а ши-тцу тут же становился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сравнивать Чжоу Цыбая с самоедом…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поедем сразу в отель? – Гу Цзицин повернулся к Пэй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тот. – Завтра утром могу тебя подбросить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оказавшись в шаге от них,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 шоке: Жена сбегает с другим?!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