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посмотрел на несколько иероглифов и смайлик, слегка замялся, затем ответил: [~(^з^)~ это значит «чмок-чмок»?]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подстроиться под стиль общения Чжоу Цыбая, слегка смягчить атмосферу, чтобы диалог не зашел в тупик и Чжоу Цыбай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Цыбай, который изначально считал, что сходить с ними в интернет-кафе ненадолго – вполне приемлемо, услышав звук уведомления, достал телефон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он готов был сгореть от стыда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функция ввода?!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использует такие стикеры – как они вообще отправились?!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отключить автопобор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случайно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представлял, как Гу Цицин задаст этот вопрос с серьезным и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это ошибка, Гу Цицин точно почувствует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отвечать –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в руке, Чжоу Цыбай после долгих колебаний стиснул зубы, быстро отправил «ага», заблокировал экран, швырнул устройство в карман и почти бегом, несообразно для человека с травмой, устремился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Гу Цицин задумался: видимо, в переписках Чжоу Цыбай действительно обладает девичьей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запомнить привычки в общении новых знакомых, он изменил заметку для Чжоу Цыбая на [A милый Чжоу Цыбай], поставив его в один ряд с [A любитель восклицательных знаков Лу Пин], [A сваха Ван Цюань] и [A хладнокровный Чэнь Цзи].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правки, он увидел, как трое остальных, держа в зубах бутылки с колой, вышли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удаляющуюся фигуру Чжоу Цыбая, Лу Пин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уже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организм – быстро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Цзи проявил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 улице холодно. Может, не пойдем в интернет-кафе, а вернемся в Общежитие играть в Honor of Kings?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вспомнив расстроенный вид Чжоу Цыбая, отправил [A милому Чжоу Цыбаю] сообщение: [Вечером сыграем в Honor of Kings? Это просто, я научу.]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помочь, зная по себе, каково это – быть единственным, кто не разбирается в чем-то, пока все вокруг увлечены. Это была вежливая попытка проявить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Цыбай, уже добравшийся до Общежития, прочитав сообщение,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хочет научить его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всплыли сцены, где его друзья пытались впечатлить девушек, таская их по рейтингам.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слащавые «спаси меня, братик», «не бойся, я защищу», «все хорошо, не бойся», «чмок-чмок» – от одной мысли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мобильные игры примитивными и скучными, предпочитая сложные механики Dota или LoL. Неужели теперь он стал тем самым «девчонкой», которую таскают за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задумал Гу Цицин?!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начал набирать отказ, но пальцы замерли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вдруг у Гу Цицина и в мыслях ничего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друзья часто играют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нельзя трижды обвинять человека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вред может быть от того, что взрослый мужчина поиграет с другим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Чжоу Цыбай, сославшись на «младшего брата, который вечно пристает поиграть», присоединился к команде из пяти человек. С кислой миной он выбрал единственного доступного бесплатного героя – милого лисенка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взял Гуань Юя на верхнюю линию, оставив роль лесника Ван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начале матча могучий светящийся конь и розовохвостая лисица выбежали из фонтана, Лу Пин не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быстро подавил смех, лицо Чжоу Цыбая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привык подстраиваться под выбор других и не был новичком с пустым аккаунтом, разве пришлось бы ему брать эту розовую попрыгушку?!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Анимации слишком милые, никакой мужественности – в отличие от крутого образа Гу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кричал: «Я не хочу розовый рюкзак, как в началке!»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Дацзи может быть очень сильной. Ее даже профессионалы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 секунду замер, затем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игровые персонажи. Его – милый, Гу Цицина – крутой.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оказалась в сообщениях о убийствах: уже через десять минут Гу Цицин разгромил верхнюю линию, дойдя до вражеской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благодаря опыту в Dota и LoL, быстро освоился и продвинулся до второй башни на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неполного понимания механик попал в засаду – вражеский лесник зашел с фланга. «Конец», – подумал он, отчаянно тыкая в экран, пытаясь обменять жизнь 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вынесся всадник в сияющих латах на мерцающем коне. Мечом он отбросил противника, затем – еще удар, еще толчок, финальный взмах...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башня рухнула, герой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Гу Цицина прозвучал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Не бойся. Я быстро пришел,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безопасности Дацзи с ассистом: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Чжоу Цыбая бешено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игры, когда свет погас, он ворочался в постели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его «вели»?!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мужчина под метр девяносто, нуждался в защите?!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военных его с детства учили: настоящий мужчина должен защищать тех, кто слабее. Иначе он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защитили?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Гу Цицин?!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его «спасали» в школе в Наньу, когда одноклассница обработала раны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иначе – он же сам заступился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тут... Его защитили.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понимал, почему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аватарке Гу Цицина, о том, как Хэ Чанчжи сжал его плечо, о взгляде в небо после звонка на балконе – все это вызывало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час, он сел, надел наушники и запустил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не подозревал об усердии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заметил, что тот стал занят: возвращался с пар, садился на кровать, с серьезным видом утыкался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ночью, выходя попить, Гу Цицин видел тусклый свет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проблемы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–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так и застыла на сообщении «научу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пятницы следующей недели. Закончив пары, Гу Цицин собрал вещи и вышел к воротам, ожидая, когда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 милый Чжоу Цыбай]: Тебе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 милый Чжоу Цыбай]: Снег, такси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в Пекине – снег обычное дело, но сегодня небо было особенно мрачным, тучи низко нависли, хлопья кружили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двух зим здесь Гу Цицин не привык. Он укутался в шарф, спрятав подбородок в бежевой кашемировой ткани, оставив на виду лишь покрасневший от холода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я уже в машине.]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увидел, как перед ним резко остановился Land Rover, перекрыв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водителя опустилось, открыв лицо Чжоу Цыбая, которое в интерьере внедорожника выглядело еще более холодным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стряхнув снежинки с ресниц, и молча смотрел на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– точь-в-точь как тогда, когда его поймали за выбрасыванием перца. Невинное, но слегка виноватое.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собиравшийся спросить «Где твоя машина?»,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Гу Цицин знает о своем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дело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отвел взгляд, сжал руль, пытаясь подобрать вежливые слова для приглашения, как вдруг услышал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увидел, как Гу Цицин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Чжоу Цыбаю,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встретили. Поезжай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проводил его взглядом: у тротуара стоял мужчина в пальто и прическе «помпадур», куря и опираясь на машину. Выглядел на пару лет старше, явно офисный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Цицин подошел, тот потрепал его по голове, что-то сказал со смехом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Чжоу Цыбай захлопнул окно, вжал педаль в пол и рванул в сторону Beijing No.1 Compound.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другой машине Гу Цицин слушал, как Гу Цзюэ насмехался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Beijing No.1 Compound? На день рождения старейшины Чжоу туда и с золотом не пробьешься.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усмехнулся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веришь? А почему, думаешь, мачеха велела взять моего братца? Все из-за Чжоу Хэна и Чжоу Чжэньбая – они же циндавцы, младший брат Чжоу тоже там учится. Просто налаживаем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братец у меня смирный, послушный. Не испортит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покажу потом. Знаю твои мысли. Говорю же – вылитая мачеха.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за рулём.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Гу Цзюэ повернулся к Гу Цицину: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Мать задержится. Остальное, наверное, объяснила? Сегодня вечером будь повнимательнее к сыну Чжоу Хэна.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прислонившись к сиденью, молчал. Ресницы опущены, профиль мягкий и спокойный – словно уснул, едва сев в машину. Беспокоить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Учёба в топовом вузе выматывает.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температуру на пассажирском сиденье и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так идеален – послушный, приятный, даже его вспыльчивость не находила изъянов. Неужели не справится с зелёным юнцом?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будет сделано, отец передаст пекинский филиал, а Гу Цицину купят машину – чтобы не пялился на чужие Land Rover.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внедорожник, пытавшийся подобрать брата, Гу Цзюэ усмехнулся. Кто-то явно не знал своего места. Семья Гу растила Цицина не для того, чтобы раздавать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догадывался о мыслях брата, но молчал, закрыв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глупцами он не любил. Их мысли и так читались, а разговоры лишь утомляли.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китайским особняком в Beijing No.1 Compound.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въезда была строгой. Парковщики принимали машины дороже предыдущих.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роскошных костюмах выделяли Гу Цицина в бежевом пальто и белом шарфе.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Гу Цзюэ, брат-то у тебя знатный! – крикнул один из приятелей. – Настоящий интеллигент! Не то что мы, недоучки.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с детства слабый в учёбе, смог получить образование лишь благодаря деньгам отца. Его окружение – разгульные богатые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молча взял безалкогольный напиток у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покраснел, но, боясь задеть Гу Цзюэ, язвительно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Жмот ты, Гу Цзюэ. Брату хоть приличный костюм купи. Тряпки за десять тысяч в таком месте – позор. И шарф без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груби, – вступил другой. – Его мачеха за деньгами не гналась. Да и студенту скромность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Скромность скромностью, но инвестиции в имидж важны. А то лицо такое – грех не использовать. Так, братец? – Тот похабно хихикнул,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нахмурился, но Гу Цицин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старшее поколение ценит скромность. Да и шарф с эмблемой Цинда согревает. Спасибо за совет – в следующий раз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заметили логотип юбилея университета на шарфе. Вспомнив, что младший брат Чжоу Чжэньбая тоже учится в Цинда...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Лучше любого бренда!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скрипя зубами,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Интеллектуалы они такие! Но одежду всё же купи. Завтра свожу. А сегодня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обнять Гу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окаменел.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хоть и ценил брата, зависел от отца Ли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Ацзи,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распоясался: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гении всегда высокомерны. Правда,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талии Гу Цицина. Тот уже вычислял траекторию уклонения, но его резко оттянули за спину. Другой рукой Чжоу Цыбай сжал запястье Ли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гении – это сила.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удивлённо поднял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Чжоу Цыбай: каштановые короткие волосы, чёрная пуховик, джинсы, подчёркивающие длинные ноги, кроссовки – типичный студент.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твёрдый взгляд и уверенная хватка в тот момент казались взрослее всех «деловых акул»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Унаследованная от военной семьи ответственность и достоинство.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не оценив этого,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чёрта?! Откуда этот студентишка?! Чжоу кого тут только не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Цы,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опираясь на трость, стоял седой старик в скромном костюме.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одобрительно кивнул Гу Цицину: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 таких опрятных юношей. Молодёжи надо быть проще – не рядиться в павлиньи перья. На нас, стариков,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«Павлины» побледнели.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Внучек, веди своего друга сюда. Составь компанию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взглядом Чжоу Цыбай отбросил руку Ли Вана и повёл Гу Цицина к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«Павлины» онемели.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гадали об отношениях пары, Гу Цицин ощущал странное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гомофоб Чжоу Цыбай станет его врагом. Но за десять дней тот уже дважды защитил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Чжоу не боится геев?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неэтичным пользоваться этим, Гу Цицин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Цыбай... Ты уверен, что хочешь вести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уши Чжоу Цыбая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