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Чэнь Цзи вернулись с одной лишь мыслью, застрявшей в головах: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ранним утром 6 декабря 2021 года они, засыпанные снегом, вернулись из Анья в Пекин и распахнули дверь комнаты 314 в Общежитии Цзицин, их взорам предстала картина, способная шокировать даже самых стойких гетеросексуалов. Их друг Чжоу Цыбай, известный своей неприязнью ко всему, связанному с ЛГБТ, мирно спал... а рядом с ним из-под одеяла выглядывала чья-то изящная белоснежная лодыжка.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кровати одеяло было сброшено, вещи разбросаны, но самого хозяина –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выл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Цзи, – наконец произнёс Лу Пин. – Мы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поторопились?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кивнул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теперь морозный печали дождь лицо мне секут, – декламировал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 мой строптивый разбил сердце мне в прах, – подхватил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внезапно прервался, когда Чжоу Цыбай, нахмурившись,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утра рехнулись?..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резко открыв глаза. Внизу, возле кровати, стояли Лу Пин и Чэнь Цзи, смотрящие на него с немым укором. А рядом, под тем самым одеялом, мелькнула макушка и тонкая щиколотка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Блядь! – Чжоу Цыбай вскочил, пытаясь объяснить, но одеяло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сел, потягиваясь. Воротник его пижамы съехал, обнажив шею, а голос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опять залез к тебе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«Опять»! Лу Пин уставился на Чжоу Цыбая с немым воплем: «Сколько же грязных делишек вы тут устроили, пока нас не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хромая, потащил друзей в коридор, приглушённо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Выбросьте из головы эту похабщину! Всё не так, как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не решаясь спорить с физически превосходящим другом, скрепя сердце замолчал, но в его взгляде читалось: «Объясняйся!»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виски пальцами, Чжоу Цыбай кратко изложил вчерашние события: как Гу Цзицин помог ему, несмотря на прошлые недоразумения, и как он не смог разбудить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сам не перешёл на мою кровать? – влез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утром пара, – буркнул Чжоу Цыбай, стремительно оделся и вышел, оставив всех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терпеливый», – подумал Гу Цзицин, аккуратно заправляя постель. Он даже не рассердился, что я снова перепутал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Пин, оставшись в коридоре,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Цзи! Ты видел? Он не ответил! Он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Это всё недопонимание. Не смейте трепать языками и смущать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я болтаю без мозгов?! – Лу Пин чуть не расплакался. – Из-за какого-то новичка, которого знает три дня! Ну ладно, посмотрим, что за чудовище его так опутало!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дверь...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сияла чистотой: полы вымыты, мусор вынесен, воздух благоухал лёгким ароматом. Посреди этого порядка Гу Цзицин, в уютном домашнем костюме,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прибрался.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 нет! – Лу Пин замотал головой, внезапно осознав, что сегодня его очередь убирать. – Можешь хоть всё переставить!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попробуйте, – Гу Цзицин протянул им коробку с печеньем. – Это моё приветственное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кусок превратил «монстра» в «маленького 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это бомба! Ты должен продавать это! Станешь миллиардером!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Цзи, хоть и сдержаннее, тоже оценил печенье. Но его насторожило: как человек с репутацией «соблазнителя» смог так быстро расположить к себе Чжоу Цыбая?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Гу Цзицин, заметив его затруднения с расчётами,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помогу? Я в математике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чертежи читать умеешь? – усомнился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в строительном бизнесе, – кивнул Гу Цзицин. – Думаю, проблема в модели. Давайте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весь урок нервничал. Почему он не додумался перелезть на кровать Лу Пина? Теперь тот точно наговорит лишнего. Отправив сообщения и не получив ответа, он рванул в общежитие с Ма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они услышали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 Гу Цзицин!!!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упало. Он ворвался внутрь...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сидел, скрестив ноги, с телефоном в руках. Лу Пин же, обхватив голову, орал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ОХРЕНЕЛ?! ЭТО ЖЕ МОЙ СОХРАН ДВУХЛЕТНЕЙ ДАВНОСТИ!!!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Цзи, стиснув зубы, бил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СКАЗАЛ НЕ ЛЕЗТЬ В МОЮ ПАПКУ!!!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глаза, объясняя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попросили помочь с файлами. Кажется,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 экране красовалась иконка удалённой папки «Курсовая_финал_версия_правка_123».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Чэнь Цзи присели по бокам от Гу Цзицина, азартно 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 Гу!!! Спасай!!! Вперёд!!! Убей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пару взбешённых щенков, в то время как сам Гу Цзицин сохранял ледяное спокойствие. Его пальцы плавно скользили по экрану, а пижамные штанины задрались, обнажив хрупкие лодыжки с чёткими линиями сухожилий. Кожа, почти прозрачная, манила прикоснуться, сжать в ладони – если бы не два идиота, готовые случайно стащить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стоя в дверях,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Ма Лян хлопнул его по плечу. – Кто устоит перед нашим факультетским цветком? Ладно, я на ту японскую кухню за 788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закрыл дверь. Шум привлёк внимание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Старшой, ты что так рано? – Лу Пин оторвался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ответили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забыли в азарте! – Лу Пин снова завизжал: – Братик Гу!!! Спаси!!! О да!!! Ты бог этого хаоса! С этого дня ты мой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потративший утро на беспокойство, молча наблюдал, как Гу Цзицин выносит врагов с убийственным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победы огласил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Гу-гу, давай завяжем вечную дружбу в игре! – Лу Пин залился слащавым голосом. – Каждый день буду дарить тебе цветочки, только возьми меня в элиту!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любил игры – они утомляли. Но друзья всегда тащили его в командные битвы, а он, будучи от природы одарённым и терпеливым, неизменно выручал даже самых безнадёжных.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он, затем повернулся к Чжоу Цыбаю: –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вопрос контрастировал с поведением двух «геймеров», заставив Чжоу Цыбая смущённо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добавимся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вежливо, но Чжоу Цыбай замер. Гу Цзицин сам предлагает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Раньше они держались на расстоянии, но теперь, как соседи, можно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телефон, когда Лу Пин бодро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Старшой только в компы и приставки рубит. В мобилках не шарит.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телефоном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играешь? – Гу Цзицин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Чжоу Цыбай сухо ответил, убирая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единственный в комнате, кто не в «Honor of Kings».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ладно, – подумал он, стиснув зубы. – Всё равно нам не о чем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Пин набирал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Запиши мой телефон! Я старше тебя на два дня, так что зови «братик Лу». Если что – звони, я самый надёжный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два дня...» – Чжоу Цыбай едва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братик Лу, – покорно ответил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меня добавь.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случай?» – Чжоу Цыбай наблюдал, как Гу Цзицин аккуратно вносит контакты. Его губы сжались в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телефон прервал мысли. Сообщение от Ма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скинь контакт Гу Цзицина! Тут кореш с ума сходит по его фото, хочет познакомиться. Не губи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«Любовь? Просто похотливое любопытство», – Чжоу Цыбай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бездельники лезут к незнакомцам. Не буду пособничать.]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открыл групповой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Пин до сих пор не добавил Гу Цзицина?!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