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посмотрел на полное ведёрко очищенных каштанов перед собой, затем вспомнил свой дневной разговор с Ся Цяо. Даже будучи слишком ленивым, чтобы глубоко задумываться, он всё 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Чжоу Цыбаю: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я всё ещё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Цыбая, сжимавшие термос,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зная Чжоу Цыбая близко, по их короткому общению было ясно: этот человек с рождения обладал безупречными манерами и сильным чувством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чувство вины за то, что он неправильно его понял, должно было терзать его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недоразумения возникают просто из-за разницы в восприятии,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Цзицина никогда не волновало, что о нём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чрезмерное чувство вины Чжоу Цыбая могло создать ненужное напряжение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задумался, как вежливо объяснить, что всё это неважно. Как только его лодыжка заживёт, они просто вернутся к прежней договорённости – держать дистанцию и не мешать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подобрать слова, Чжоу Цыбай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хочу ещё раз официально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Чжоу Цыбая дрогнули, он опустил взгляд. Видно было, что ему неловко, но он старался говорить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неправильно тебя понял и сказал несколько грубых вещей. Возможно, тебе было обидно, но проблема не в тебе. Поэтому, если ты не против… мы можем… продолжить общаться как обычные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сжал губы, сохраняя внешнее спокойствие, но его пальцы на термосе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испытывает неприязнь к геям, то быть соседями-незнакомцами казалось ему более комфортным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Чжоу Цыбая, который нервно сжимал губы и выглядел потерянным, он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 в подобных ситуациях, он пожертвовал своими желаниями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Будем обычными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Чжоу Цыбай буквально расслабился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подвинул каштаны ближе к Гу Цзицину: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пока горячие, а то остынут. Я пойду чертежи делать. Потом помою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уйти с достоинством, но знаменитый баскетболист университетской команды вдруг запнулся и зашагал, как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хотел, чтобы я помог с бинтами?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Цыбай был спокойнее, лишь икры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перевязки его уши стали напоминать майских раков в томатном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страх перед геями никуда не делся. Просто воспитание победило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Гу Цзицин завязал бантик на бинте.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уставился на изящный бант рядом со своей мускулистой ногой, хотел возразить, но Гу Цзицин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Отёк почти прошёл. Завтра ещё день со льдом – и сможешь нормально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забота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 красными ушами, промолчал. Не развязал бант, а сел за стол, достал чертежи «Власти» и углубился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Цзицин видел его только после тренировок – энергичным, полным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не выходя из комнаты, Чжоу Цыбай был в тёмно-сером свитере и тонких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Стекла, скорее всего, с минимальными диоптриями.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смягчили резкие черты его лица, а сосредоточенное выражение добавило сдержанности и холодноватой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Цзицин вспомнил своё первое впечатление: высокомерный, неприступный, словно цветок на горной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под маской «идеального злодея из романа» скрывается стеснительный моралист, который серьёзно верит, что нельзя не есть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быть обычными соседями –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Чжоу Цыбай нервно извинялся, Гу Цзицин подумал о Чжоу-Чжоу – коте, которого они когда-то подобрали с одним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был стеснительным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после переезда заберёт Чжоу-Чжоу к себе, Гу Цзицин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единственное, что осталось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материализовались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Гу Цзицину позвонила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Чжи-Чжи, как дела? В Пекине похолодало? Тёплые вещи надеваешь?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Лань, как всегда, был мягким и деликатным. Даже незнакомец понял бы, что это дама из благородной семьи, привыкшая к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слушая её годами, не знал, устала ли она от этой роли, но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хорошо. Одеваюсь.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Рада слышать. Ты всегда был самым послушным. – Пауза. – Свободен ли ты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Лань, вечно занятая семейными делами и угадыванием настроений родни, редко интересовалась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Цзицин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мягко, будто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Лань, не задумываясь о его чувствах,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 хочет расширить бизнес в Пекине. На днях у важного партнёра юбилей. Отец за границей, поэтому поедет Гу Цзюэ. Но он, ты же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сын партнёра тоже учится в Цинхуа. Ты общительный, воспитанный, сможешь найти общий язык. Поезжай с братом, познакомься с людьми. Вам же потом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Гу Цзюэ «братом», но это не делало их семьёй. Как и то, что он звал мужа Инь Лань «отцом».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нужен был лишь фон для его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всегда оказывался в тени на официальных мероприятиях, Гу Цзицин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перечил 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перечил с пяти лет её пасынку и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мама.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что мой Чжи-Чжи самый ответственный. Я тоже приеду. Заберу Чжоу-Чжоу? Ты же скоро переезжаешь. Может, сразу подберу тебе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всегда компенсировала чувство вины подарками – словно пыталась успокоить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позволял: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Справишься с Чжоу-Чжоу два месяца? А вдруг набедокурит? В прошлый раз он чуть не столкнул вторую невестку…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 замолчала, поняв, что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мать вдруг решила отдать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лишним в Наньу.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не заметил её вины,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беспокойся. Чжоу-Чжоу милый, я его обожаю. Привезу к тебе на каникулах. Всё,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поднял взгляд на снег за окном и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увидел Чжоу Цыбая, стоявшего в дверях с курткой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протянул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Думал, будешь долго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опираясь на стену, поспешно забрался на верхнюю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легко забирался наверх, несмотря на травму, но сейчас чуть не упал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передачи куртки так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тогда с девушками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такими внешними данными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махнул рукой, умылся и лёг спать. Его дыхание вскоре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же ворочался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 разобрал лишь обрывки: «Чжоу-Чжоу такой милый», «я его так люблю», «привезу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превратился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Цзицин называет кого-то «Чжоу-Чжоу»? Или это…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фраза «буду заботиться» – это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за ним ухаживали эти дни, Чжоу Цыбай с досадой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«вернуться в Наньу»?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из Наньу?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они там встретиться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Тогда он был пухлым мальчишкой, совсем не похожим на нынешнего. Даже если и виделись – не узнал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Наньу единственной, кто проявил к нему доброту, была его школьная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Чжоу Цыбай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уже дважды ошибался насчёт Гу Цзицина. Третий раз недопустим.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решили быть друзьями – надо преодолеть свою неприязнь к геям.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Гу Цзицина на балконе во время звонка почему-то 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жалким. Скорее, одиноким. Будто он остался совсем один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такого человека не должно быть толпы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ворочался, пока не решил: хватит гадать. Разберётся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Перевернулся,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кровати Гу Цзицин, сонно потирая глаза, сел. Видимо, раздражённый жарой отопления, он недовольно дёрнул ногой под одеялом, сбросив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полузакрыв глаза, сполз с кровати, налил воды, выпил, поставил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полез по лестнице...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Устроился в образовавшемся от его поворота пространстве, обнял угол одеяла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стройные бледные ноги бесцеремонно обхватили его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наблюдавший за этим в реальном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его лицо покраснело так, будто вся кровь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так?! Почему он вечно спит без штанов!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разбудить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пальцы коснулись плеча, тот, не открывая глаз, уткнулся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устал… Дайте поспать, потом помогу брату с плакатом…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по-детски беспомощно, словно в кошмарном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стиснув зубы, закутал Гу Цзицина с головы до пят в одеяло, накинул на себя пальто и лёг спиной к нему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купит четыре балдахина. Иначе, когда вернутся Лу Пин и Чэнь Цзи, этот бесстыдник их точно шокирует.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