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возрасте прямые парни, кажется, не любят, когда их называют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я думаю, что «милый» – это высшая похвала для парня. – Гу Цзицин засунул руки в карманы, слегка наклонив голову, будто произносил что-то обыденное, но взгляд его был серьёзным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 которого уже горели уши: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у него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Чжоу Цыбай, вернувшись в Общежитие, – достал телефон и быстро загуглил: [Что значит, если парень постоянно называет другого парня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мгновенно: [«Милый» – высшая оценка для парня. Если объект не гетеро, то поздравляю – он явно в тебя заинтересован.]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Гу Цзицин расставил контейнеры с едой на столе и заметил, что Чжоу сидит напротив, сжимая телефон, поджав губы, с красными ушами, будто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вздрогнул, словно его поймали на чём-то, и поспешно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убрал его, устройство снова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Достав, он увидел сообщение в группе Общежития. Лу Пин яростно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боже!!! Старший брат!!! Не может быть!!! Ты за один день уже дошёл до ревности из-за Гу Цзицина?!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сообщений Лу Пина в голове Чжоу Цыбая оставались только эти слова.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тут же прислал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умудрился подраться с Хэ Чанчжи?!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Чжоу Цыбай стоял перед Гу Цзицином, холодно отталкивая Хэ Чанчжи, который в ярости сжимал кулаки. Даже размытые из-за ночной съёмки лица не скрывали напряжения между ними. А за спиной Гу Цзицин, чья красота бросалась в глаза даже в плохом качестве, завершал картину «любовного треугольника».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додумались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не хотел спорить с Лу Пином, чья логика напоминала лабиринт,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анонимного чата нашего курса. – Лу Пин добавил: – Но разве не подло? Они знают, что Цзянь Лин тоже в группе, а всё равно постят такое. Ей же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Лин? – переспросил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Это девушка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Точнее,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Хэ Чанчжи признался Гу Цзицину уже после расставания с ней, но всё равно – её бывший за месяц переключился на парня и теперь публично ссорится из-за него. Как она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Так что Гу Цзицин, разрушающий чужие отношения, – ненадёжный тип. Какой бы красивый он ни был,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задумываясь,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зная деталей, не суди.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в курсе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хрена. Из разговора Гу Цзицина и Хэ Чанчжи он услышал только обрывки, подтвердившие, что Хэ – подонок, влюблённый 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Цзи, до этого молчавший, вступил в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бы там ни было, Гу Цзицин повлиял на их отношения, зная, что у Хэ есть девушка.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снова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знал! – Чэнь Цзи не сдавался. – Это он сам нашёл Цзянь Лин, что-то сказал, и они с Хэ окончательно порвали. Разве это не сознательное разрушение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видел? – холодно спросил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Чжоу сегодня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Ладно, допустим, всё это ложь, и Гу Цзицин невиновен. Но почему он даже не пытается оправдаться? Неужели он настолько «неземной», что плевать хотел на мнение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всё так же невозмутимо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дело. Не лезь, не уподобляйся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швырнул телефон на кровать,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заметил его настроение и, выбирая самую аппетитную котлетку из контейнера,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слегка замер, подавив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тому, как он стиснул губы, было ясно –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Цзицина не волновали чужие мнения, но ради комфортного сосуществования он продолжил, перебирая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вопросы, лучше обсудить сразу. Это сэкономит время и избежит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будто тема была не важнее котлеты в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хотел лезть в чужую жизнь – сплетни его никогда не интересовали. Но когда речь зашла о Гу Цзицине, он вдруг решил, что спросить –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Говорят, Хэ Чанчжи и Цзянь Лин расстались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после моего разговора с Цзянь Лин они порвали. – Гу Цзицин посмотрел на него прямо,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сжал палочки так, что костяшки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этот вопрос вызвал в нём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Они приходили вместе на ужин в начале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ты… – Чжоу едва не сорвался на «флиртовал с ним», но смягчил: – Зачем ты так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отношение не связано с наличием у него девушки. – Гу Цзицин искренне не понимал логики. Он просто привык быть добрым ко всем – к друзьям, к одногруппникам…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услышал иначе: флиртовать с Хэ Чанчжи можно, даже если у того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неуважение к чувствам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Гу Цзицин наклонил голову. – Я же хорошо отношусь и к тебе. Ты чувствуешь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вспомнил, как Гу Цзицин перевязывал его рану, как передавал лекарства – и его сердце снова ёкнуло. Простой вопрос теперь звучал как дразнилка.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 фраза, подслушанная на остановке: «Всё равно я специалист по «выпрямлению» геев. Чжоу Цыбай – не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разочарование и стыд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разрушаешь чужие отношения и даже не видишь в этом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наелся. Сам помою посуду. Завтра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ушёл в угол,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держа котлетку, лишь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Подростки… эмоции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доел, лёг в кровать и уснул под звуки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же, отмывая розовый контейнер, чувствовал себя последним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Гу Цзицина уже не было. На столе стоял контейнер с запиской: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снег. Каша горячая, таблетки – после еды. Лёд на лодыжку».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сладкой каши смешивался с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заказал доставку. Дружить с тем, кто презирает верность,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заставлять курьера ждать, Чжоу Цыбай, опираясь на перила, спустился вниз заранее. Только он присел на скамейку у Общежития, как мимо промчался Ван Цюань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сам спустился? А где наш красавец с факультета? – Ван Цюань бросил вопрос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Чжоу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ещё вчера видевший, как они заботливо поддерживали друг друга: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из-за вчерашней истории с Хэ Чанчжи поругались? –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просто проспал. – Чжоу ответил ровно, избегая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А то я думал, ты обиделся на шутки в чате про ревность к Гу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Гу Цзицину не повезло с Хэ. Если бы не ты, тот бы точно до драм дошёл. Цзянь Лин всю ночь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собирался отмахнуться, но последняя фраза заставила его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Лин переживает за Гу Цзицина?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 – Ван Цюань удивился. – Боится, что Хэ, подлый тип, начнёт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она вообще беспокоится о нём? – В голосе Чжоу прорвалось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Цюань понял, что Чжоу в неведении: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Гу Цзицин тебе не рассказал? Хэ Чанчжи – поддельный гетеро! Если бы не Гу, Цзянь Лин чуть не вышла за него замуж. Они с тех пор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Голос Чжоу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Моя девушка – подруга Цзянь Лин. Она сама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все думают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Цзянь Лин не обсуждали. – Ван Цюань сел рядом. – Если бы все узнали, что Хэ всегда был геем, её бы жалели или смеялись. А так – просто бросил её ради парня. Сплетни переключились на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он сам предложил не объяснять публично. Если бы Цзянь Лин вчера не забила тревогу, мы бы до сих пор не знали. – Ван Цюань покачал головой. – Красавец, конечно, но с характером. Дай потом его контакты –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парень. Хватит называть его «красавицей». – Чжоу буркнул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уже не слушал. Мысли крутились вокруг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не сбивал Хэ с пути, а защитил девушку от обмана. И взял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сидел, сцепив пальцы до побеления костяшек. Как он мог так ошибиться? Наговорить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– очевидное решение. Но если с друзьями всё решается партией в баскетбол и шашлыками, то с Гу Цзицином…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тихий, ранимый. Даже расстроившись, молча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вдруг спросил, избегая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ты сделал что-то, что расстроило девушку, как бы ты её успокоил?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У Чжоу?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он вздрогнул – Чжоу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Ёлки, ты чего? – Обернувшись, Ван Цюань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снегопаде, под белым зонтом, медленно шёл Гу Цзицин. Белая пуховик, жёлтый шарф. Лицо – как первый снег, нежное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неземная, но чтобы прям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обернулся к Чжоу – тот стоял навытяжку, губы сжаты, руки по швам. Взгляд – прикован.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заметил его и удивлённо произнёс «Чжоу Цыбай?», тот ещё сильнее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вдруг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видео, где его самоед провинился и сидел на балконе. Поднёс 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мысленно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ж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«Мы одной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