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за стойкой администратора, просматривая на компьютере информацию о бронировании, одной рукой гладя Му Гу, который сидел рядом с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номеров была уже забронирована, и, хотя в этой информации не было необходимости постоянно копаться, он все равно любил время от времени проверять, чувствуя удовлетворение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от того, что они зарабатывают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Чэнь Цзяня был выходной, но он все равно провел его в отеле, как винтик, который всегда готов помочь, где бы это ни потребовалось. Сейчас он подменил Ху Пань, которая пошла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Пань ела быстрее обычного, и, не успев доесть последний кусочек,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сама справлюсь, – сказала Ху Пань. – Скоро приедет небольшая группа, семь номеров, они уже звонили и сказали, что приедут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справиться? – Чэнь Цзянь встал и уступил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так быстр, как я, – Ху Пань доела последний кусочек лепешки и вытерла руки. – Кстати, сегодня еще одно дело. Лю У смонтировал для нас тизер, я уже отправила его в нашу группу,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Тизер? – Чэнь Цзянь удивился. – Для нескольких минут веб-сериала? Это даже больше, чем трейлер,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просто трейлер, остальные материалы еще монтируются, скоро тоже будут готовы. Лю У просто хочет быть модным, сейчас все так делают. Вчера кто-то звонил и спрашивал, кто у нас главный управляющий отеля, я чуть не растерялась,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главный управляющий стойки администратора,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 – главный по пожарной безопасности, – продолжила Ху Пань. – Сань Бян – главный по безопасности, Шиу – главный по уборке, Шисы...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по дракам, – закончил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– Ху Пань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Шисы вошел с коробкой молока, посмотрел на нее и спросил: – Чему ты так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ты главный по дракам,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сказал? Шань Юй? – спросил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называют мастером боя, – сказала Ху Пань. – Это не то же самое, что твое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фыркнул, потягивая молоко,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остаться и помочь Ху Пань, ведь семь номеров – это больше десятка человек, но Сань Бян, закончив завтрак, встал рядом со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вынужден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около восьми утра, когда он в саду наводил порядок на доске объявлений, во двор вошла группа людей. Это были те самые гости, и Чэнь Цзянь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такие, как Лю У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обычных туристических рюкзаков, у каждого был еще и ящик...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не удержался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понимаешь? – сказал главный по уборке, подметая пол. – Это художники, приехали на пленэр. В ящиках их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посмотрел на Шиу. – Ты хорошо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Тин-Тин мне рассказывала, она раньше очень любила рисовать, но у нее не было возможности... – Шиу смотрел на студентов, входящих в холл. – Не знаю, как у нее сейчас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тебя заблокировала?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Шиу. – Но когда я пишу ей, она редко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Закрыла от тебя друзей в соцсетях?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посмотрел на него, прежде чем ответить: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и? – Чэнь Цзянь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начала работать, – сказал Шиу. – В маленьком магазине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Сейчас у нее все хорошо,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– Шиу глубоко вздохнул, его взгляд стал задумчивым. – Я говорю не о том, как у нее дела, а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средства к существованию, все постепенно наладится, – сказал Чэнь Цзянь. – В любом случае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– меланхолично сказал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будем снимать сериал, попроси Пань-Пань дать тебе другую роль, – Чэнь Цзянь пошел в дом. – Кажется, ты слишком вжился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заходил в дом, чуть не столкнулся с гостем, выходящим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Чэнь Цзянь быстро отошел в сторону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как раз хочу спросить, – сказал гость. – Ты хорошо знаешь дорогу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гостя и понял, что это тот самый Коу Чэнь, который приехал с капитаном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запомнил его из-за его снаряжения, которое, по словам модницы Сунь Наны, было дороже, чем у остальных, и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появился перед Чэнь Цзянем в полном снаряжении, капитан Хо и его команда уже ушли почти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Коу, – сказал Чэнь Цзянь. – Вы не пошли с капитаном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Проспал, – Коу Чэнь зевнул. – И еще полчаса упаковывался... Сегодня последний маршрут, ты знаешь,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знаю,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 тобой что-то случится, если ты даже упаковывался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– Чэнь Цзянь колебался. – Я примерно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скажи, где вход, – сказал Коу Чэнь. – Хо Жань оставит метки, я просто пойду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 просто объяснить, – Чэнь Цзянь огляделся. – Сань Бян!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Сань Бян выбежал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Эрху поможет с регистрацией, – сказал Чэнь Цзянь. – Ты проводи господина Коу до маршрута, по которому сегодня пошел капитан Хо, это там, где лес Чэнь Массажиста.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 отвезет тебя на мотоцикле,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это? – Коу Чэнь посмотрел на Сань Бяна.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брат, – Сань Бян достал ключи. – Дело десяти минут, я отвезу тебя, и ты сэкономишь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мотоцикл Сань Бяна и, немного смутившись, прямо спросил: – Когда ты последний раз мыл этот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пары падений в горах он будет грязнее, чем сейчас, – Сань Бян сел на мотоцикл. – Поехали,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вздохнул и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выезжали из ворот, мотоцикл подбросило, и из сумки Коу Чэня выпал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...Видимо, за полчаса он так и не смог нормально упаковаться.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крикнуть, но Коу Чэнь бросил: – Не надо! У меня есть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мотоцикл уехал, Чэнь Цзянь все еще волновался и позвонил Хо Жаню, чтобы предупредить, что Коу Чэнь сейчас идет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оставили ему метки, – сказал Хо Жань. – Пусть идет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осторожно добавил. – Он доберется примерно за десять минут, вы можете прикинуть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улыбнулся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Чэнь, занят? – голос Шань Юя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Чэнь Цзянь вздрогнул, обернулся и увидел Шань Юя с кофе в руках. – Что, директор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к тебе домой, – Шань Юй держал в руках фотоаппарат. – Сделаем несколько снимков, через несколько дней приедут люди для реконструкции, оставим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обозначения дома, как «твой дом», Чэнь Цзянь не слышал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когда говорили о «твоем доме» или «моем доме», обычно имели в виду Чэнь Цзяня 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произнес «твой дом», Чэнь Цзянь почувствовал, будто его завернули в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отеля до «его дома» было совсем близко, но за все это время он, кроме как навещать мать, почти никогда туда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ехал на мотоцикле с Шань Юем в деревню, ветер, дувший в лицо,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нескольких односельчан, которые задали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Идешь смотреть на свой старый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улыбался 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остался таким же, как раньше, разве что стал еще более старым, но из-за наступившей весны на треснувших стенах и фундаменте появились зеленые побеги, и он выглядел не так, как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стоял рядом с ним у входа и долго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внутрь, – Шань Юй поднял фотоаппарат. – Я сделаю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фотоаппарат? – Чэнь Цзянь пошел вперед,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нажал на кнопку затвора: – Компания купила, иногда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рама наполовину отвалилась, дверь не закрывалась, и, поскольку окон не было, в доме было довольно светло. Чэнь Цзянь подошел к окну и прислонился,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снова нажал на кнопку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 на кадр из фильма ужасов?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на краю леса, в окне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другим человеком, может, и похоже, – Шань Юй смотрел на него через видоискатель. – Но когда так стоит красавец, это уже артхаус.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Фотографирование было делом Шань Юя, Чэнь Цзянь немного походил по дому, а затем вышел и сел на полуразрушенную стену, наблюдая, как Шань Юй ходит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сфотографировал дом со всех сторон, зашел внутрь и сделал несколько снимков с второго этажа, чтобы запечатлеть окружающий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твоего дома неплохой вид, – сказал Шань Юй, стоя на балконе второго этажа. – Можно сделать ресторан у леса, на первом этаже будет заведение, а на втором –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действительно получится, – сказал Чэнь Цзянь, – мой отец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сделать, сделай, это не потребует огромных денег, – сказал Шань Юй. – Дорогу на юг горы уже сделали, разве здесь не получится? В деревне можно сделать еще несколько интересных мест: у воды, у гор, у леса. Можно найти партнеров, чтобы разделить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 – спросил Чэнь Цзянь. – Хэ Ляна и его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повернулся и спустился вниз. – Они давно ищут подходящие места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сможет договориться, – сразу сказал Чэнь Цзянь. – Деревня не так открыта, они признают только директора Лу и крупные компании. Таким мелким предпринимателям, как они, будет сложно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Поэтому, сотрудничая с ним, мы можем выдвинуть свои условия,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условия? – Чэнь Цзянь сразу насторожился. Шань Юй не станет делать глупостей в серьезных делах, но сложно сказать, считает ли он несколько деревенских ресторанов серьезным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сейчас я серьезный бизнесмен, – сказал Шань Юй. – Да, немного темный, но не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ты таким и оставался,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это было сообщение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отправила видео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прислала, – сказал Чэнь Цзянь. –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 смонтировал... тизер,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отправила?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группу,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какую группу? – Шань Юй прислонился к полуразрушенной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группу Да Инь, – Чэнь Цзянь посмотрел на телефон. В этой группе были все сотрудники Да Инь, кроме директора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нет в группе,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Да Инь, – Чэнь Цзянь прочистил горло. – Ты ведь из компании Си Цзянь,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Шань Юй. – Тогда выгони менеджера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 Сунь... иногда еще отвечает за номера в Да Инь,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ведь все еще владелец Да Инь! – фыркнул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отдал мне свой офис,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 – Тогда добавить тебя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ну, – Шань Юй сел рядом с ним. – Только добавь меня в группу, как тут же создадите новую без меня... Давай посмотрим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нажал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видео выглядела круто: черный фон, на котором едва виднелся загадочный Шань Юй в черной одежде, черной шапке и черной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полный любви к своему брату, отредактировал единственную видимую часть его лица – глаза Шань Юя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Му Гу бежал по горной тропинке, затем сел, и кадр сузился в круг, оставив только голову Му Гу. Потом Му Гу зевнул внутри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кругом были четыре буквы: HYDY.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«Ха-я да-я», – сказал Шань Юй. – Что это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милый, «Хунъе Да Инь», – Чэнь Цзянь посмотрел на него с легким раздражением. – Это Лю У придумал на ходу, потом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заставки экран стал черным, затем сверкнула молния, и в раскатах грома белая фигура... нет, белая простыня побежала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Сань Бяна внезапно появилось из темноты, освещенное фонариком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появились вертикальные титры, указывающие его роль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Шпион: Чэнь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здесь, – Чэнь Сань Бян уверенно смотрел в камеру. – Информация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поворотом головы камера поднялась вверх, и на экране загорелась вывеска Да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вывески заиграла фоновая музыка, и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Да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гостей? Остановитесь или просто перекусите?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Сань Бян взмахнул рукой, поднял простыню и, семеня,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гром, и Чэнь Сань Бян крикнул: «Ааа!»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убило молнией в самом начале?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Чэнь Цзянь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трое: один с простыней на голове, другой с простыней на поясе, а третий с наволочкой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Титры одновременно показали 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стражник: Чэнь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стражник: Лю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стражник: Чэнь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– Чэнь Ху с простыней на голове тяжело вздохнул. – Так это шпион!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догадался?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Вынести и закопать, – сказал Чэнь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добивать?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Сяоу с простыней на поясе и Лю Асы с наволочкой на руке подскочили и вытащили Чэнь Сань Бяна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 Бяна тащили, его ноги пару раз дернулись, неясно, пытался ли он изобразить сопротивление или просто помогал Чэнь Эрху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Закапывают живьем?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смеялся так, что даже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кадра сцена перешла в помещение, фоновые голоса стали громче, а свет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ваш соевый сок! – появилась Ху Пань с подносом, на котором стояла чашка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Бармен: Ху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Хлеб вошла в кафе и поставила кофе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мужчиной, он понюхал «соевый сок», хлопнул себя по бедру и сказал: – Хороший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экрана появилась строка: Все гости, снятые в этом сериале, дали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строго,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Удивительно, что гости согласились участвовать, – сказал Шань Юй. – Надо было заставить их снять еще пару сцен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жестоко, босс,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Ху Хлеб выглядела более изысканно, чем простыни остальных. На голове у нее был шарф, завязанный в виде цветка, похожий на свадебный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последовала за Ху Хлеб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Сегодняшние блюда очень вкусные, – она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Повторения не считаются, – из кухни вышел человек с платком на голове и двумя ножами в руках. – Я помню, ты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титры сменились на кроваво-красные.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Повариха: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Единственное настоящее имя,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нашли нас, – Ху Хлеб положила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избежать, – глубокомысленно сказала Чжао Фанфан, положив зеленый перец на поднос. – Этот день рано или поздно настанет, видимо, мне не суждено осуществить свою мечту...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символизирует этот перец?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Выражает тоску Лю У по родине,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ест острое, по кому он тоскует?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Ху Хлеб ударила кулаком по перцу.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появился разлетающийся на куски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Выражает внутреннюю силу Ху Хлеб, – поправил себя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обязательно осуществим твою мечту, – сказала Ху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там! – Чжао Фанфан взмахнула ножом, глядя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резко переместилась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вошел через ворота, холодно посмотрел в камеру и вышел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Титры снова стали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Чэнь Дяньдянь.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меня в скобках?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– сказал Шань Юй. – Когда снимали этот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сказал Чэнь Цзянь. – Пань-Пань говорила, что снимали семь-восемь раз, и днем, и ночью, не знаю, какой кадр использовали...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знает? – спросила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сказала Ху Хлеб. – Пока он здесь,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снова сменился, с ночи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приближающемуся кадру, это была тропинка у входа в Да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 Бян, завернутый в простыню, очнулся от комы,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его не закопали?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добить, он восстанет,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так-то просто... – Чэнь Сань Бян одной рукой оперся на стену, другой прижал к груди, с трудом поднялся, слегка покачиваясь. – ...умру.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простыня взлетела, и он снова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черная фигура, в черной маске, черной шапке, скрывающей даже последнюю видимую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предыдущих, у этого человека не было 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подумал, что если бы они были, то, вероятно, звучали бы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человек: Шань Баньбань.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Хэйхэй.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 сказал ни слова, только резко замахнулся битой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вращалась, летела в камеру, ударилась обо что-то с глухим звуком и вернулась в руку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потемнел, и раздался крик Чэнь Сань Бяна.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умер?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Лю У явно содержал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темноты появились большие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Инь: Мир ресторана», 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