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Чэнь Цзянь посмотрел на отца и пододвинул к нему коробку с салфетками. – Это дело... Сегодня днем Сунь Нана только пошла на переговоры, еще не знаем результата, и не знаем...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что ты имеешь в виду, – отец вытащил салфетку и вытер глаза. – Даже если не получится вернуть, ничего страшного. Я знаю, что ты думаешь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 об этом. Каждый раз, проезжая через деревню, он чувствовал себя неловко,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Шань Юй, – тихо сказал Чэнь Цзянь, – я бы не знал, когда смог бы поднять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действительно сильный, – кивнул отец, с легкой грустью. – У него есть способности, и он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дом удастся вернуть, деньги... – отец вдруг вспомнил об этом и с беспокойством посмотрел на Чэнь Цзяня. – У нас ведь нет таких денег,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это будет через компанию, – сказал Чэнь Цзянь. – Мы ведем переговоры под предлогом развития городка. Если мы сами не будем там жить, то можем передать дом компании для управления, открыть там какой-нибудь магазин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отец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все получится, – Чэнь Цзянь наклонился к отцу и тихо сказал, – ты сможешь вернуться в деревню и заняться чем-то своим, не нужно будет так тяжело работать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тяжело, совсем не тяжело, – отец сразу же ответил, затем немного помолчал и тоже наклонился вперед. – Заняться чем-то своим... А что я могу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угодно, – сказал Чэнь Цзянь. – Продавать что-то, открыть мини-гостиницу или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задумался, затем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Бизнес – это не для меня. Если компания Шань Юя захочет что-то там открыть,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 вариант, – сказал Чэнь Цзянь. – Лучше, чем бегать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жить в своем доме, – добавил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завтрак Чэнь Цзянь заказал много блюд. Сначала отец ел медленно, как всегда, но потом, увидев, что блюда продолжают приносить, он отказался от плана накормить сына и начал есть сам, чтобы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тоже, – отец ел и говорил, – только начал жить чуть лучше, и уже заказываешь столько еды. А что будешь делать, когда станет еще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мясо дракона,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буду есть шведский стол за пятьсот юаней,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после того как Цянь Юй сбежал, Чэнь Цзянь остался без работы и поехал в город к отцу. Отец хотел сводить его в хорошее место, чтобы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ресторан с морепродуктами, и отец подумал, что Чэнь Цзянь, который всегда хорошо ел, сможет отбить стоимость. Но когда они увидели цену – 488 юаней с человека, они сразу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потом долго вспоминал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говоря об этом, они уже смеялись, и отец мог посмеяться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отец остановился на улице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прогуляемся? – предложил Чэнь Цзянь. Отец сегодня редко согласился взять выходной, и Чэнь Цзянь хотел купить ему новую одежду. Отец много лет не покупал себе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отец. – Подземный торговый центр? Туда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туда, – сказал Чэнь Цзянь, направляясь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отец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на Mercedes, зачем им подземный торговый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Чэнь Цзянь покупал вещи, когда учился в средней школе. Дешево, очень дешево, и это прекрасно иллюстрировало поговорку «что дешево, то и сердито».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могли позволить себе что-то получше, хотя и не слишком роскошное. Чэнь Цзянь хотел, чтобы отец почувствовал себя в магазине, ведь он, кажется, лет десять не заходил в торговые центры, разве что за едой...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сегодня тоже был сговорчивым и не говорил, что все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старая одежда делала его немного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сказал, что мы сюда поедем, – тихо сказал отец, – я бы надел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сказал Чэнь Цзянь. – Сейчас купим новое и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практичность, он не стал покупать отцу что-то слишком официальное, а выбрал спортивную одежду: несколько спортивных брюк 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вышел из примерочной, он смущенно посмотрел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слишком ли молодежно?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всего сорок с небольшим,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это, ему вдруг захотелось плакать. Он только сейчас осознал, что отцу всего сорок с небольшим. Обычно, думая об отце, он больше замечал следы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новой одежде я выгляжу по-другому, – отец повернулся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 – Давай выберем еще обувь, удобную.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немного подумал, затем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торгового центра в новой одежде и обуви, отец выглядел очень довольным. Чэнь Цзянь даже заметил, что он как будто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отец был ниже его на полголовы, но сейчас казалось, что они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туфли удобные, – отец посмотрел на свои ноги. – Легкие, и пружинят при ходьбе, хочется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прыгни,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повернулся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стал другим, – сказал отец. – Не могу объяснить, но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хорошую или плохую сторону?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 хорошую, – сказал отец. – Раньше ты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улыбнулся, помолчал, затем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– твой...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 Пауза отца заставила его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он, – отец вздохнул, – я не знаю, сколько бы тебе еще пришлось трудиться...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просто благодетель,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отец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испугавшись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импульс был таким же сильным, как и тогда, у дверей маленькой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чтобы не выпалить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время, чтобы понять,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решение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нельзя назвать импульсом. Он думал об этом давно, слишком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прогуляемся к Зеленому острову,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кажется, почувствовал изменение в его настроении, но, как всегда, не стал задавать лишних вопросов,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пакеты у отца, и они направились к Зеленому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остров – это небольшой участок зелени в коммерческом районе, тихий и спокойный. Сегодня был не выходной, поэтому людей было мало, только несколько пожилых женщин сидели на скамейках и грелись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и отец молча прошли по каменной дорожке вокруг острова, не сказав ни слова. Это выглядело немного странно, и пожилые женщины время от времени поглядывали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Цзянь сел на скамейку подальше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сел рядом, потер руки, вздохнул, но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внешне сохранял спокойствие, но в голове у него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придумал, как начать, и даже второе предложение было не готово. Каждое слово в его голове было разбито бурей, и он не мог собрать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 себе несколько сценариев, как отец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по дорожке с криками 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женщины вызовут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разбиты...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отец потер руки и наконец не выдержал. – У тебя... что-то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лишили его возможности отступить. У него не было такого ума, как у Шань Юя, чтобы придумать правдоподобное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не усилили его импульс, но его собственное «да» стало как гром среди ясного неба, заставив его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откинулся назад,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Чэнь прервется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Чэнь закончится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Шань Юй не просто мой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были разбиты бурей, теперь начали возвращаться в его голову в монотонном и хаотичном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этой череды вступительных слов Чэнь Цзянь, не успев начать говорить, выбрал самый прямой путь – он опустился на колени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Папа... – его голос дрожал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Цзянь... – отец явно был шокирован и растерян. Он несколько раз махнул рукой перед собой, а затем вдруг соскользнул со стула и тоже опустился на колени перед сыном. –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отца с открытым ртом,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увидел, как две пожилые женщины, сидевшие неподалеку, с таким же шоком смотрели на них, дрожа, они даже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Папа? – Чэнь Цзянь смотрел на отца. –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не знаю, – отец выглядел растерянным, словно сам не понимал, почему вдруг опустился на колени. – Ты... зачем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вставай! – Чэнь Цзянь наконец пришел в себя и потянул отца за руку. 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вставай, – отец, все еще в замешательстве, поднялся и потянул за собой сына. – Вставай...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встану, когда закончу говорить, – Чэнь Цзянь почувствовал, что его напряжение куда-то ушло, остались только недоумение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говори, – отец смотрел на него, одной рукой опираясь на стул, но другой все еще держал сына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мне нужно тебе кое-что сказать, ты... – Чэнь Цзянь оглянулся на улицу. Зеленый остров получил свое название из-за того, что это был огромный круглый остров, окруженный дорогой. На самом острове людей не было, но вокруг ехали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опустился на колени, несколько проезжающих машин замедлили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встал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сначала сказать, а потом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твой мозг действительно... Ладно, не будем сравнивать с Сань Бяном.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времени на размышления, еще немного – и приедет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посмотрел на отца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Шань Юй –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отец посмотрел на него, затем снова потянул за руку. – А, понял.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встал в замешательстве и сел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действительно, – отец стряхнул пыль с его брюк. – Какое бы ни было дело, зачем ты встал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все еще не мог прийти в себя. Он наклонился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говори, – кивнул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Шань Юй – мой парень, – повторил Чэнь Цзянь. – Он мой парень,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эти слова, в ушах у него зазвенело. Звуки проезжающих машин исчезли, мир замер на три секунды, оставив только резкий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 начал стихать, Чэнь Цзянь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Облегчение, которого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Облегчение, при котором последствия уже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Облегчение, как полет перед приземлением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Безрассудное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волна облегчения прошла, Чэнь Цзянь вернулся на скамейку Зеленого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слабость, оперся локтями на колени и больше не решался смотреть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он смотрел на землю, на то место, где только что стоял на коленях. 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 еще молчал. Чэнь Цзянь не решался посмотреть на него, только смотрел на землю, молча ожидая следующей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наконец ответил отец. – Встречайтесь.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выдержал и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смотрел на него, его лицо и взгляд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Чэнь Цзянь сильно сомневался, понял ли отец,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он глубоко вдохнул. – Ты понял,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отец снова кивнул. – Понял, встречаетесь.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кем я встречаюсь, ты понял? – снова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Шань Юем, –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все понял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ожидаемых криков, ругани или болезненного молчания, спокойствие отца, который, казалось, не понял, что происходит, вызвало у Чэнь Цзяня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он прочистил горло. – Это... я знаю, что для многих это трудно принять. Я... я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смотрел на него, кивнул и легонько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чтобы ты был здоров.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знал, что сказать. Он 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 минимум десять секунд, прежде чем он наконец понял, что все действительно так. Отец спокойно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Чэнь Цзянь не знал, как выразить свои чувства. Хотя он и не хотел, чтобы отец злился или молча страдал, но эта сцена была слишком далека от того, что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сумасшедший ум, как у Шань Юя, вряд ли мог представить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столько лет, через столько событий, – медленно заговорил отец, – все может быть. Главное – чтобы ты был здоров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молчал, его чувства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сын, – сказал отец, – с детства был ответственным, с сильным характером. Все, кто знает меня, говорят, что иметь такого сына – это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шмыгнул носом и взял отца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почувствовал легкую дрожь в руке отца, которая выдавала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имеет значения, – сказал отец.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сбежал по лестнице и остановился перед камерой Ху Пань, как того требовал сценарий Лю У. Он слегка наклонил голову, глядя в сторону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развернулся, и пола его пиджака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такого эффекта в помещении без ветра, Чэнь Эрху привязал к подолу пиджака тонкую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 повернулся, нить натянулась, и Чэнь Эрху отпустил ее. Шань Юй с искусственно взметнувшейся полой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уже была открыта Лао Сы, и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Кат! – крикнула Ху Пань. –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Закончили? – Шань Юй снял маску и спросил, находясь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ответила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вышел из лифта, а просто закрыл дверь и поехал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Ху Пань снимать в перерывах оказался очень эффективным. За полдня Шань Юй прошел через первый этаж несколько раз, и несколько сцен уже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зазвонил телефон. Шань Юй достал его и увидел, что звонит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позвонить ему. Сунь Нана только что сообщила, что переговоры прошли хорошо, и днем они договорились обсудить детали соглашения. Лучше бы отец Чэнь Цзяня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совпадение, я как раз собирался тебе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сказал, – в голосе Чэнь Цзяня слышалась странная смесь возбуждения и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они с тобой сделали, что ты так быстро сдался? – пошутил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– повторил Чэнь Цзянь. – Только что. Я сказал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замер. Дверь лифта открылась, но он забыл выйти, только смотрел на огнетушитель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лифта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снова начал двигаться вниз,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сказал?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отреагировал? – снова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Никак, – сказал Чэнь Цзянь. – Как будто я сказал, что встречаюсь с какой-то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сказал «Шань Юй»? – уточнил Шань Юй. – Ты не перепутал и не сказал «Ху Пань» от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я язык сломал, я бы не сказал «Ху Пань»,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он ударит меня, – сказал Чэнь Цзянь. – Но он просто сказал: «Будь здоров, это не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Шань Юй нахмурился.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скоро вернемся в городок,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Шань Юй. Дверь лифта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У, обернутый простыней, одной рукой опирался на дверь лифта, изображая глубокомысленный вид. Ху Пань снимала.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...Почему ты снова здесь? – Лао У повернулся, все еще в образе, и глубокомысленно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нажал кнопку закрытия двери и снова выбрал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повешу трубку,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Шань Юй прислонился к стенке лифта и задумался. – Твой отец, может, не хочет бить тебя, а копит силы, чтобы приехать и избить меня? 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