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Чэнь Цзянь посмотрел на отца и пододвинул к нему коробку с салфетками. – Это дело... Сегодня днем Сунь Нана только пошла на переговоры, еще не знаем результата, и не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что ты имеешь в виду, – отец вытащил салфетку и вытер глаза. – Даже если не получится вернуть, ничего страшного. Я знаю, что ты думаешь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 об этом. Каждый раз, проезжая через деревню, он чувствовал себя неловко,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Шань Юй, – тихо сказал Чэнь Цзянь, – я бы не знал, когда смог бы поднять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сильный, – кивнул отец, с легкой грустью. – У него есть способности, и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дом удастся вернуть, деньги... – отец вдруг вспомнил об этом и с беспокойством посмотрел на Чэнь Цзяня. – У нас ведь нет таких денег,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это будет через компанию, – сказал Чэнь Цзянь. – Мы ведем переговоры под предлогом развития городка. Если мы сами не будем там жить, то можем передать дом компании для управления, открыть там какой-нибудь магазин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отец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все получится, – Чэнь Цзянь наклонился к отцу и тихо сказал, – ты сможешь вернуться в деревню и заняться чем-то своим, не нужно будет так тяжело работать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тяжело, совсем не тяжело, – отец сразу же ответил, затем немного помолчал и тоже наклонился вперед. – Заняться чем-то своим... А что я могу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угодно, – сказал Чэнь Цзянь. – Продавать что-то, открыть мини-гостиницу или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задумался, затем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Бизнес – это не для меня. Если компания Шань Юя захочет что-то там открыть,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вариант, – сказал Чэнь Цзянь. – Лучше, чем бегать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жить в своем доме, –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завтрак Чэнь Цзянь заказал много блюд. Сначала отец ел медленно, как всегда, но потом, увидев, что блюда продолжают приносить, он отказался от плана накормить сына и начал есть сам, чтобы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тоже, – отец ел и говорил, – только начал жить чуть лучше, и уже заказываешь столько еды. А что будешь делать, когда станет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мясо дракона,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буду есть шведский стол за пятьсот юаней,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после того как Цянь Юй сбежал, Чэнь Цзянь остался без работы и поехал в город к отцу. Отец хотел сводить его в хорошее место, чтобы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ресторан с морепродуктами, и отец подумал, что Чэнь Цзянь, который всегда хорошо ел, сможет отбить стоимость. Но когда они увидели цену – 488 юаней с человека, они сразу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потом долго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говоря об этом, они уже смеялись, и отец мог посмеяться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отец остановился на улице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прогуляемся? – предложил Чэнь Цзянь. Отец сегодня редко согласился взять выходной, и Чэнь Цзянь хотел купить ему новую одежду. Отец много лет не покупал себе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отец. – Подземный торговый центр? Туда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туда, – сказал Чэнь Цзянь, направляясь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 – отец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Mercedes, зачем им подземный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Чэнь Цзянь покупал вещи, когда учился в средней школе. Дешево, очень дешево, и это прекрасно иллюстрировало поговорку «что дешево, то и сердито».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могли позволить себе что-то получше, хотя и не слишком роскошное. Чэнь Цзянь хотел, чтобы отец почувствовал себя в магазине, ведь он, кажется, лет десять не заходил в торговые центры, разве что за едой...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сегодня тоже был сговорчивым и не говорил, что все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старая одежда делала его немного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сказал, что мы сюда поедем, – тихо сказал отец, – я бы надел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Чэнь Цзянь. – Сейчас купим новое и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практичность, он не стал покупать отцу что-то слишком официальное, а выбрал спортивную одежду: несколько спортивных брюк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вышел из примерочной, он смущенно посмотрел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ли молодежно?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всего сорок с небольшим,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это, ему вдруг захотелось плакать. Он только сейчас осознал, что отцу всего сорок с небольшим. Обычно, думая об отце, он больше замечал следы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новой одежде я выгляжу по-другому, – отец повернулся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Давай выберем еще обувь, удобную.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немного подумал,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торгового центра в новой одежде и обуви, отец выглядел очень довольным. Чэнь Цзянь даже заметил, что он как будто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отец был ниже его на полголовы, но сейчас казалось, что они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туфли удобные, – отец посмотрел на свои ноги. – Легкие, и пружинят при ходьбе, хочется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прыгни,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другим, – сказал отец. – Не могу объяснить, но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хорошую или плохую сторону?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 хорошую, – сказал отец. – Раньше ты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улыбнулся, помолчал,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– твой...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Пауза отца заставила его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он, – отец вздохнул, – я не знаю, сколько бы тебе еще пришлось трудиться...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просто благодетель,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отец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испугавшись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импульс был таким же сильным, как и тогда, у дверей маленькой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чтобы не выпалить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время, чтобы понять,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нельзя назвать импульсом. Он думал об этом давно, слишком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прогуляемся к Зеленому острову,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кажется, почувствовал изменение в его настроении, но, как всегда, не стал задавать лишних вопросов,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пакеты у отца, и они направились к Зеленому острову.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остров – это небольшой участок зелени в коммерческом районе, тихий и спокойный. Сегодня был не выходной, поэтому людей было мало, только несколько пожилых женщин сидели на скамейках и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отец молча прошли по каменной дорожке вокруг острова, не сказав ни слова. Это выглядело немного странно, и пожилые женщины время от времени поглядывали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Цзянь сел на скамейку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сел рядом, потер руки, вздохнул, но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внешне сохранял спокойствие, но в голове у него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придумал, как начать, и даже второе предложение было не готово. Каждое слово в его голове было разбито бурей, и он не мог собрать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 несколько сценариев, как отец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по дорожке с криками 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женщины вызовут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разбиты...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отец потер руки и наконец не выдержал. – У тебя...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лишили его возможности отступить. У него не было такого ума, как у Шань Юя, чтобы придумать правдоподобное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не усилили его импульс, но его собственное «да» стало как гром среди ясного неба, заставив его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откинулся назад,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Чэнь прервется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Чэнь закончится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Шань Юй не просто мой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были разбиты бурей, теперь начали возвращаться в его голову в монотонном и хаотичном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этой череды вступительных слов Чэнь Цзянь, не успев начать говорить, выбрал самый прямой путь – он опустился на колени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Папа... – его голос дрожал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Цзянь... – отец явно был шокирован и растерян. Он несколько раз махнул рукой перед собой, а затем вдруг соскользнул со стула и тоже опустился на колени перед сыном. –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отца с открытым ртом,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две пожилые женщины, сидевшие неподалеку, с таким же шоком смотрели на них, дрожа, они даже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Папа? – Чэнь Цзянь смотрел на отца. –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не знаю, – отец выглядел растерянным, словно сам не понимал, почему вдруг опустился на колени. – Ты...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вставай! – Чэнь Цзянь наконец пришел в себя и потянул отца за руку. 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вставай, – отец, все еще в замешательстве, поднялся и потянул за собой сына. – Вставай...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встану, когда закончу говорить, – Чэнь Цзянь почувствовал, что его напряжение куда-то ушло, остались только недоумение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говори, – отец смотрел на него, одной рукой опираясь на стул, но другой все еще держал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мне нужно тебе кое-что сказать, ты... – Чэнь Цзянь оглянулся на улицу. Зеленый остров получил свое название из-за того, что это был огромный круглый остров, окруженный дорогой. На самом острове людей не было, но вокруг ехали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опустился на колени, несколько проезжающих машин замедлили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встал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сначала сказать, а потом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твой мозг действительно... Ладно, не будем сравнивать с Сань Бяном.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времени на размышления, еще немного – и приедет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посмотрел на отца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Шань Юй –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отец посмотрел на него, затем снова потянул за руку. – А, понял.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встал в замешательстве и сел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действительно, – отец стряхнул пыль с его брюк. – Какое бы ни было дело, зачем ты встал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все еще не мог прийти в себя. Он наклонился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говори, –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Шань Юй – мой парень, – повторил Чэнь Цзянь. – Он мой парень,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в ушах у него зазвенело. Звуки проезжающих машин исчезли, мир замер на три секунды, оставив только резкий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 начал стихать, Чэнь Цзянь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Облегчение, при котором последствия уже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Облегчение, как полет перед приземлением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Безрассудное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облегчения прошла, Чэнь Цзянь вернулся на скамейку Зеленого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слабость, оперся локтями на колени и больше не решался смотреть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он смотрел на землю, на то место, где только что стоял на коленях. 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 еще молчал. Чэнь Цзянь не решался посмотреть на него, только смотрел на землю, молча ожидая следующей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наконец ответил отец. – Встречайтесь.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выдержал и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смотрел на него, его лицо и взгляд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Чэнь Цзянь сильно сомневался, понял ли отец,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он глубоко вдохнул. – Ты понял,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отец снова кивнул. – Понял, встречаетесь.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я встречаюсь, ты понял? – снова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Шань Юем, –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все понял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ожидаемых криков, ругани или болезненного молчания, спокойствие отца, который, казалось, не понял, что происходит, вызвало у Чэнь Цзяня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– он прочистил горло. – Это... я знаю, что для многих это трудно принять. Я... я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смотрел на него, кивнул и легонько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чтобы ты был здоров.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что сказать. Он 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 минимум десять секунд, прежде чем он наконец понял, что все действительно так. Отец спокойно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Чэнь Цзянь не знал, как выразить свои чувства. Хотя он и не хотел, чтобы отец злился или молча страдал, но эта сцена была слишком далека от того, что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сумасшедший ум, как у Шань Юя, вряд ли мог представить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столько лет, через столько событий, – медленно заговорил отец, – все может быть. Главное – чтобы ты был здоров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молчал, его чувства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сын, – сказал отец, – с детства был ответственным, с сильным характером. Все, кто знает меня, говорят, что иметь такого сына – это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шмыгнул носом и взял отца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почувствовал легкую дрожь в руке отца, которая выдавала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имеет значения, – сказал отец. 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сбежал по лестнице и остановился перед камерой Ху Пань, как того требовал сценарий Лю У. Он слегка наклонил голову, глядя в сторону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развернулся, и пола его пиджака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такого эффекта в помещении без ветра, Чэнь Эрху привязал к подолу пиджака тонкую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повернулся, нить натянулась, и Чэнь Эрху отпустил ее. Шань Юй с искусственно взметнувшейся полой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уже была открыта Лао Сы, и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Кат! – крикнула Ху Пань. –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Закончили? – Шань Юй снял маску и спросил, находясь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ответила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вышел из лифта, а просто закрыл дверь и поехал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Ху Пань снимать в перерывах оказался очень эффективным. За полдня Шань Юй прошел через первый этаж несколько раз, и несколько сцен уже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телефон. Шань Юй достал его и увидел, что звонит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позвонить ему. Сунь Нана только что сообщила, что переговоры прошли хорошо, и днем они договорились обсудить детали соглашения. Лучше бы отец Чэнь Цзяня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совпадение, я как раз собирался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сказал, – в голосе Чэнь Цзяня слышалась странная смесь возбуждения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они с тобой сделали, что ты так быстро сдался? – пошутил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– повторил Чэнь Цзянь. – Только что. Я сказал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замер. Дверь лифта открылась, но он забыл выйти, только смотрел на огнетушитель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лифта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снова начал двигаться вниз,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сказал?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отреагировал?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Никак, – сказал Чэнь Цзянь. – Как будто я сказал, что встречаюсь с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сказал «Шань Юй»? – уточнил Шань Юй. – Ты не перепутал и не сказал «Ху Пань»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бы я язык сломал, я бы не сказал «Ху Пань»,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он ударит меня, – сказал Чэнь Цзянь. – Но он просто сказал: «Будь здоров, это 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Шань Юй нахмурился.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скоро вернемся в городок,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У, обернутый простыней, одной рукой опирался на дверь лифта, изображая глубокомысленный вид. Ху Пань снимала.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...Почему ты снова здесь? – Лао У повернулся, все еще в образе, и глубокомысленно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сказал, нажал кнопку закрытия двери и снова выбрал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повешу трубку,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Шань Юй прислонился к стенке лифта и задумался. – Твой отец, может, не хочет бить тебя, а копит силы, чтобы приехать и избить меня? 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