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администрация, – Чэнь Цзянь поднял трубку и взглянул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– на другом конце провода раздался женский голос. – Разве в администрации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уже ушла с работы, – ответил Чэнь Цзянь. – Вам нужна помощь именно от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Необязательно, уже слишком поздно, – сказала девушка. – У вас есть прокладки?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Чэнь Цзянь открыл ящик и посмотрел. – Есть ночные...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Надоело, что ты делаешь посреди ночи! – раздался мужской голос на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Ночные, пожалуйста, я спущусь в администрацию, –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беспокойтесь, я принесу вам, – Чэнь Цзянь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доставлял такие вещи гостям, но Ху Пань часто это делала. Следуя её примеру, Чэнь Цзянь взял небольшой пакет, положил туда одну дневную и одну ночную прокладку, а также таблетку ибупрофена.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гостьей на втором этаже, парой с мужчиной. Чэнь Цзянь их запомнил, точнее, запомнил мужчину, потому что, когда они поднимались на этаж, он отказался нести свои вещи, а девушка тащила свои сумки и пакет с их закусками. Девушка тогда начала ругаться, но они всё же зашли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Сань Бян предложил помочь, но девушка отказалась и сама всё донесла.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посреди ночи, у девушки начались месячные, и не было прокладок. Вместо того чтобы помочь, её парень просто ругался, что она звонит в администрацию и мешает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постучал в дверь их номера с пакетом в руке: – Здравствуйте, администрация.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девушка, стоящая за ней, смущённо улыбнулась: – Спасибо,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сказал Чэнь Цзянь. – Если что-то ещё понадобится, звоните в администрацию.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звонить? – раздался мужской голос изнутри, и в дверях появился полуголый мужчина. – Что, не наговорились?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Отойди, – девушка толкнула его и снова повернулась к Чэнь Цзяню. – Он вечно ревнует,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молча кивнул и сделал шаг назад, готовый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ночь, болтают без конца, – мужчина продолжал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почувствовал, что за время работы в гостинице его терпение значительно возросло. Сначала его испытывал Шань Юй, потом различные странные гости, но теперь он был спокоен,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комнате вода явно была далека от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псих! – крикнула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шум, за которым последовал мужской крик: – Ай! 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девушка стояла на кровати, а мужчина, судя по всему, получил пинок или удар в живот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Цзянь успел уйти, мужчина пнул девушку в ногу, она упала на кровать, а он ударил её по плечу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– Чэнь Цзянь начал подходить к двери. – Сэр...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больной! – девушка вскочила с кровати и дала мужчине три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быстро вышла из-под контроля. Мужчина, который только что лежал на кровати, вскочил и начал бить девушку. Та, забыв о прокладках, размахивала руками, отвечая пощёчинами...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звуков пощёчины казались более эффектными, и Чэнь Цзянь понял, что мужчина, скорее всего,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такая драка происходила на улице, и не было бы явного перевеса, он бы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происходило на его территории, и сейчас, когда на горе расцвели ледяные цветы, с апреля по июнь, туристов стало больше. Поэтому драка в почти заполненной гостинице была неприемлема.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– Чэнь Цзянь вошёл в комнату, схватил мужчину за руку, готовую для удара, и оттолкнул его к стене, сам получив случайный удар от девушки. Затем он повернулся и указал на руку девушки. –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лезь! – девушка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и в нашу комнату лезешь? – мужчина закатал несуществующие рукава и снова направился к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три часа ночи, – Чэнь Цзянь указал на девушку, а затем на мужчину. – Вы мешаете другим гостям. Если вы не прекратите,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Используешь полицию как щит, да? – мужчина резко посмотрел на него. – Мы ссоримся, какое дело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ссорьтесь дома или на горе, – Чэнь Цзянь понизил голос. – Но здесь вы мешаете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сказала девушка, садясь на кровать и открывая пакет от Чэнь Цзяня. – О, вы даже такие мелочи предусмотрели,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за что, – Чэнь Цзянь взглянул на мужчину и направился к двери. – Пожалуйста, соблюдайте тишину и постарайтесь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закрыл дверь с ощущением лёгкого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к лифту, со стороны лестницы раздался короткий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подошёл и увидел Шань Юя, стоящего на лестничной площадке с битой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делаешь? – Чэнь Цзянь быстро поднялся по лестнице и забрал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что делаешь? – спросил Шань Юй. – Я думал, там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Гости с ума посходили, дерутся, я вмешался, – сказал Чэнь Цзянь, поднимаясь с битой наверх. – Всего пара минут, не так уж шумно. Ты с четвёртого этажа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 уснуть, хотел спуститься и составить тебе компанию, – сказал Шань Юй. – А потом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вернулся на четвёртый этаж за этим? – Чэнь Цзянь был в шоке. – Ты что, хотел, чтобы драка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понимаешь, – сказал Шань Юй. – Это для устрашения, чтобы драки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вернул биту в офис Шань Юя и собрался идти обратно на первый этаж, но заметил, что Шань Юй не собирается возвращаться в комнату и ждёт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ты спал нормально, – сказал Чэнь Цзянь. – Почему опять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вещь непредсказуемая, – Шань Юй потянулся. – Пойдём, проведу с тобой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погладил его по щеке: – С этим что-то можно сделать? Есть способ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лечится, – сказал Шань Юй. – Сейчас всё более-менее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– сказал Шань Юй, –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ты? – посмотрел на него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тебя обременяю,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 –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Брось меня,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могу, – ответил Чэнь Цзянь. – У нас с тобой судьба, мы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судьба?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Разбитый горшок сам найдёт свою крышку,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...Отвали,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Каждому своё, – продолжил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– Шань Юй легко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городок стал гораздо оживлённее, чем раньше. Раньше, если Чэнь Цзянь перелезал через стену, чтобы поспать у ручья, он должен был успеть до полуночи, иначе ему казалось, что призраки схватят его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три часа ночи, мимо их гостиницы всё ещё проезжали машины – либо те, кто искал место для парковки перед восхождением на гору, чтобы встретить рассвет, либо те, кто направлялся в другие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уступил шезлонг Шань Юю, а сам сел на вращающийся стул,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Лян вчера искал тебя?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закрыл глаза. – Он хочет открыть несколько домов в старом селе под гостевые домики.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обратился напрямую к деревенским? – спросил Чэнь Цзянь. – Ли говорил, что обходить нас – не лучшая идея. Мы же не арендовали всё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Обходить нас для них невыгодно в долгосрочной перспективе, – улыбнулся Шань Юй. – Когда можно нажиться, они стараются, а когда нужно заручиться поддержкой, тут же хватаются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Мечтатели, – посмотрел на Шань Юя Чэнь Цзянь. – Поможешь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смогу, то помогу, – сказал Шань Юй. – По сути, он сам справится, но он хочет задолжать мне и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позволишь ему это сделать? – Чэнь Цзянь всё ещё испытывал некоторое недовольство по отношению к Хэ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Задолжать? Нет, мне нужно, чтобы он почувствовал себя обязанным, – сказал Шань Юй. – Долг – это одно, а признаю ли я эти отношения – это уже другой вопрос. Он сам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дай мне номер того парня, – сказал Шань Юй. – Я попрошу Сунь Нана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Кого?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Того, кто забрал ваш дом,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Да Чэнь? – Чэнь Цзянь задумался. – Уже сейчас... начинать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пока есть слухи о разработке, но ещё нет активных действий, – объяснил Шань Юй. – Цену можно сбить. Когда всё определится, будет сложнее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Сунь Нана не из нашей деревни, – Чэнь Цзянь не понимал. – Она же не может купить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глупый? – Шань Юй открыл глаза и посмотрел на него. – В конечном итоге дом вернётся на имя твоего отца. Она твоя сотрудница, и ты отправляешь её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Чэнь Цзянь был в шоке. – У меня теперь такой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сказал Шань Юй. – В будущем не забывай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задумался и улыбнулся. – Раньше я бы даже не подумал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хочешь меня бросить? – Шань Юй легко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собирался, – сказал Чэнь Цзянь. – Ты – разбитый горшок, я –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крышка,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него: – Ты серьёзно? Даже это хочешь 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ты – крышка, ты – крышка,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позволь мне прикрыть тебя, – Шань Юй встал, опёрся на спинку стула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обнять Чэнь Цзяня, раздался звук лифта, и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шлёпнул Шань Юя по груди, отправив его обратно в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та пара, которая только что дралась, шла, обнявшись. Девушка помахала ему: – Спасибо,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Чэнь Цзянь был слегка озадачен их отношениями, но вежливо улыбнулся. – Так поздно... или рано... вы куда-то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гору, встречать рассвет, –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физическая подготовка? Он знал, что Сунь Нана в первые дни месячных берёт отгул и отдыхает в общежитии, а эта девушка посреди ночи собирается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устану? – девушка посмотрела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понесу тебя на спине, –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её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не можешь её победить, как ты её понесёшь?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тебя одним шлепком на вершину отправит...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те, кто дрался?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повернулся к нему. – Из-за того, что я принёс прокладки, парень начал ревновать, и они подрались...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рассмеялся: –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Ревность может быть такой сильной?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– Шань Юй начал искать телефон, – моя ревность...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– Чэнь Цзянь остановил его руку. – Если хочешь считать комментарии, подожди, пока выйдет первый эпизод «Даинь Цзянху».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снимают?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Сценарий готов, – сказал Чэнь Цзянь. – Лю У очень эффективный.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читал? – Шань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Чэнь Цзянь. – Говорят, довольно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Шань Юем рядом дежурство стало гораздо легче, даже когда под утро он заснул в шезлонге, Чэнь Цзянь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Чжао Фанфан вошла в кухню с корзиной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 завтрак? – Чэнь Цзянь встал и пошёл за ней. –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 готовить паровые булочки, кашу из пшена уже поставила, – сказала Чжао Фанфан. – Ещё приготовлю яичный пудинг, помоги мне с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взял соковыжималку и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это? – спросила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двор, шумно же,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уж... – Чжао Фанфан начала, но затем увидела Шань Юя у стойки. – Босс Шань Юй там спит? Я думала, это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улыбнулся, но ничего не сказал, и вышел с соковыжималкой.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Шань Юй не мог спать долго. Даже если бы никто не шумел, он бы проснулся через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шум всё 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Нана, которая последние дни была в городе, неожиданно вошла, держа в руках какую-то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почему так рано? – Чэнь Цзянь, неся яичный пудинг в столовую, удивился. – Автобусы ещё не ходят. Как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Лу, трудоголик, подбросил меня, – сказала Сунь Нана, всё ещё держа книжку. – Он пошёл в офис к старому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посмотрел на книжку, не понимая, что это. 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Свидетельство о разводе! – Сунь Нана шлёпнула книжкой на стойку. – Наконец-то я покончила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Шань Юй вздрогнул и сел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в среду Чэнь Эрху должен был пойти с тобой? – Чэнь Цзянь с удивлением подошёл и посмотрел. Действительно, это была красная книжечка с надписью «Свидетельство о разводе».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могла ждать, он вдруг сказал, что у него есть время, и мы пошли! – Сунь Нана хлопнула по столу. – Я развелась!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посмотреть! – Чжао Фанфан вышла из кухни,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протянула ей свидетельство: –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действительно, – Чжао Фанфан потрогала надпись на свидетельстве. – Так выглядит свидетельство о разводе...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улажено? – Шань Юй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Сунь Нана щёлкнула пальцами. – Вечером угощаю всех ужином,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купим продукты и приготовим сами, – предложил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согласилась Сунь Нана. – Сестра Чжао, пойдёшь со мной за 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улыбнулась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покажу Ху Пань и остальным, – Сунь Нана взяла свидетельство и побежала к лифту, забыв о всякой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хорошо, – вздохнула Чжао Фанфан. – Теперь она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Фанфан посмотрела в сторону лифта, затем повернулась к кухне: – Пойду достану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поставил яичный пудинг в столовую и вернулся к стойке, посмотрев на кухню: – Сестра Чжао, кажется, задумалась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– сказал Шань Юй. – Но её ситуация отличается от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облокотился на стойку и вздохнул. – Главное, чтобы стало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Новые правила запрещают облокачиваться на стойку, – посмотрел на него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быстро выпрямился и удивлённо посмотрел на него. – Ты даже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выучить все правила наизусть,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Чэнь Цзянь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Штраф – двадцать юаней за раз,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можешь угостить меня кофе, – предложил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что, так жалко выглядишь, – Чэнь Цзянь махнул рукой и направился в кафе. – Давай,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последовал за ним. 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