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нравится? – с улыбкой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машину, а рядом Шань Юй на телефоне смотрел видео, которое Ху Пань на днях заказала у Лю У для презентации персонажей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Лю У сделал? Неужели не заплатил кому-то другому? – сказал Шань Юй. – Получилось довольно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Похвали его, – сказал Чэнь Цзянь. – Говорят, он несколько ночей не спал,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берет плату?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Ху Пань сама его попросила, да и делал он для своего брата. Как он может 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похвалим его, – зевнул Шань Юй. – Может, и сценарий ему поручим.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Заплатишь?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платить, зачем тогда его просить?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жадный,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Экономлю для вашего «Да Инь»,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свернула во двор, Чэнь Цзянь заметил у беседки двух человек, которые, казалось,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женщина. Мужчину, если он не ошибался, звали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Репетируют?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сценария ведь еще нет, – присмотрелся Чэнь Цзянь. – Девушку 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девушка?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уже бросили, – сказал Чэнь Цзянь, паркуя машину. –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Сань Бян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рынка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Вернулись, – кивнул Чэнь Цзянь, указывая на беседку. – Кто там с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бывшая девушка, – покачал головой Сань Бян. – Кажется, пришла попрощаться. Уже полчаса прощаются, и всё никак не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не расстались? – удивился Чэнь Цзянь. – Лао У, который в прошлом месяце получил только деньги на сигареты, всё ещё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она пришла, чтобы вручить ему «карту хорошего человека», – добавила Ху Пань, выходя из дома. – Можно сказать, мирно 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Лао У такая... – снова покачал головой Сань Бян. –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Тин-Тин! – снаружи вдруг раздался крик Лао У. – Тин-Тин!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вышел из машины Шань Юй. – Кто-нибудь, заткните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вышел за ворота, он увидел, как девушка, которую, видимо, звали Тин-Тин, вырвалась из рук Лао У и побежала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явно хотела уйти, и её порыв был сильным. Лао У отшатнулся на несколько шагов, замер на мгновение, а затем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Тин-Тин,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не остановилась, бежала быстро, по пути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инстинктивно протянул руку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маловероятно, он должен был убедиться, что Лао У не обидел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директор Чэнь? Передайте ему, – Тин-Тин на мгновение остановилась, взглянув на него. – Пусть не грустит. Когда я добьюсь успеха, я вернусь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за...? – на мгновение Чэнь Цзянь подумал, что они действительно снимают короткометражку.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реплики у них перепутаны.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Остановите его! – слёзы на лице Тин-Тин были настоящими. – Пусть не бежит за мной! Я сейчас ничего не могу ему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У пробегал мимо Чэнь Цзяня, тот схватил его за руку, а Сань Бян выбежал и обхватил Лао У, таща его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меня! – Лао У вырывался, всё ещё протягивая руку вперёд. – Тин-Тин...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Сы! – вышел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вышел из-за него, оттолкнул Сань Бяна, засунул руку подмышку Лао У, и через несколько секунд Лао У уже был оттащен во внутренний двор, где по приказу Чэнь Эрху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наконец смог спросить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уезжает, на работу, – Лао У тоже был в слезах. – Она пришла попрощаться...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нормально, что она едет на работу?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едет на юг, далеко. Если уедет, неизвестно, увидимся ли мы ещё. – Лао У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же сказала, что вернётся, когда добьётся успеха,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промолчал, его сжатый кулак дрожал.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видел? Она не такая, как ты говорил! Она действительно думает, что у меня нет денег, поэтому сама пошла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растерялся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 любви! – Лао У резко посмотрел на него. – 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всё-таки понимает,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понимает мою любовь!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не очень понимаю,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ждать её, – Лао У указал на землю. – Здесь.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Выплати мне зарплату!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снова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выглянула из-за угла и помахала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всё ещё снаружи, – сказала Ху Пань. – Пойдёшь поговорить? Гостям будет странно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ты, с девушкой проще общаться, – заколебался Чэнь Цзянь. Вид Тин-Тин в слезах вызывал у него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 ума сошёл? Мне не подходит, – сказала Ху Пань. – Я девушка. Если я расстаюсь с парнем, а потом его коллега приходит меня утешать, это странно. Лучше, чтобы мужчина-руководитель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стиснул зубы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наружу, он увидел, что Шань Юй не спрятался наверху, а стоял у входа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такой занятой, – улыбнулся Шань Юй, когда Чэнь Цзянь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довольно свободным, может, ты... – начал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Шань Юй уже повернулся и пошёл внутрь,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Нам, наверное, нужно нанять кого-то. Когда Сунь Нана в офисе, здесь даже кофе некому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иду! – побежала за ним Ху Пань. – Что будете пить, босс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Испанский латте, спасибо,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Сунь Нана пришла, ассортимент кофе значительно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Восемнадцать, – указала Ху Пань на QR-код на стойке. – Платите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Цены подняли?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Ху Пань. – Это внутренняя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Внутренняя цена выше, чем для гостей?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Ху Пань быстро работала с кофемолкой. – Директор Чэнь установил правило: сотрудники получают три бесплатных кофе в день, а руководители платят, плюс три юаня за каждую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считается руководителем?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он, – ответила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пьёт?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пил, – быстро ответила Ху Пань. – Но после введения правила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это он, – засмеялся Шань Юй,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чтобы отсканировать код,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другие пьют? Например, Чжао Фанфан...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Фанфан и другие не пьют, им не нравится, – улыбнулась Ху Пань, ставя готовый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возьму одну чашку из её квоты, – убрал телефон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растерялась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взял кофе Шань Юй и быстро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сидела на обочине дороги, ведущей к старому свинарнику, на кирпиче. Видимо, из-за плохого настроения она не обращала внимания на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Цзянь идёт к ней, она встала и сделала несколько шагов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боясь, что она снова убежит, Чэнь Цзянь поспешил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поживает Чэнь Цзыян? – спросила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– Чэнь Цзянь полез в карман, достал пачку салфеток и протянул ей, не зная, что ещё сказать. – Вы... хотите ещё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плачу не только из-за него. Просто атмосфера такая, – покачала головой Тин-Тин, вытащила салфетку и вытерла слёзы. – Я просто пришла попрощаться. Он действительно хороший человек, и мне было бы неловко не сказать ему этого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его... девушка?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Бывшая девушка. Мы уже расстались, – сказала Тин-Тин. – Я уезжаю, и не знаю, когда вернусь, и получится ли у меня что-то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ты едешь на работу, – Чэнь Цзянь немного забеспокоился. – Тебя кто-то пригласил? Или как? Куда ты едешь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говорил мне, что их директор очень хороший человек. И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хоть и не училась, но уже давно в этой жизни, – сказала Тин-Тин. – Я знаю, как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один, – улыбнулась Тин-Тин.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больше Чэнь Цзянь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всё будет хорошо, я ухожу, – Тин-Тин прижала салфетку к уголку глаза. – Передай ему, что он мне всё ещё нравится, но я боюсь бедности. Никто не может дать мне то, что я хочу,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не очень силён в утешениях, особенно перед девушкой, которая, казалось, уже всё решила и была очень решительна.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зарабатывать деньги. Я не хочу жить в бедности с кем-то, – сказала Тин-Тин. – Я видела слишком много, как двое людей не могут быть счастливы вместе. Когда я заработаю деньги, я вернусь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не знал, что ещё сказать, только кивнул. –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кивнула Тин-Тин и быстро пошла в сторону выхода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вернулся в дом, Лао У уже ушёл в общежитие. Чэнь Цзянь только через некоторое время, с помощью Ху Пань и других, смог разобраться,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была той самой девушкой, которая постоянно просила у Лао У деньги. Деньги она действительно брала и не возвращала. Тин-Тин говорила прямо: поскольку о ней никто не заботился, она просто хотела заработать денег. Просить у парня было не долгосрочным решением, особенно учитывая, что у Лао У и так не было денег. Поэтому она решила поехать в большой город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думала, что у неё есть брат, как у меня, – сказала Ху Пань. – Оказалось, она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 её семья о ней не заботится?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пожала плечами Ху Пань. – Может, слишком бедные, может, развелись, а может, просто не хотят. Или, может, ребёнок слишком непослушный, и они не могут справиться. Причин может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у неё всё получится,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нет выбора, – сказала Ху Пань. – Либо выйти замуж, и если ошибётся, продолжать страдать, либо попробовать самой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получится?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думать о провале, это уже не борьба, – сказала Ху Пань. – Нужно быть готовым ко всему, и тогда идти вперёд. В голове только два слова: деньги!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через некоторое время Сань Бян нахмурился. – Можно ли сказать, что Лао У действительно...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подумала Ху Пань, подперев щёку рукой. – Ведь Тин-Тин сказала ему правду и пришла попрощаться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Сань Бян, затем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кажется, что у вас всё идёт гладко, – сказал Сань Бян. – Нана развелась, Лао У только что расстался,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добиться Ху Пань, – добавил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должен был заткнуть тебя! – резко посмотрел на него Сань Бян, а когда Чэнь Цзянь пошёл к лестнице, он окликнул его. 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обернулся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самая нормальная пара,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завидуешь, найди себе парня, – раздражённо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 такой степени, – сказал Сань Бян. – Я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ты начинаешь размышлять, – сказал Чэнь Эрху, – Небесный Император начинает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достал мучного червя и начал дразнить Эрго: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Лао У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работает ночью, а днём отдыхает, – сказал Чэнь Цзянь, прислонившись к шкафу. – Он сказал, что всё равно ночью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драматично, – сказал Чэнь Цзянь. – Но я не спросил, почему Лао У не предложил Тин-Тин работу у нас. Можно было бы спросить меня, даже если мы не нанимаем.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хотела уехать, – сказал Шань Юй. – В большом городе больше возможностей. Увидеть, как живут девушки в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посмотрел на него Чэнь Цзянь. – Такие, как я, которые не хотят уезжать, наверное, редкость? Чэнь Эрху и другие сейчас работают спокойно, но на самом деле они тоже мечтают когда-нибудь уехать. Ху Пань и Нана приехали сюда из других мест.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застрял из-за меня,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 этом году разберёшься с долгами, какие планы?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Поехать посмотреть на другие гостевые дома, – сказал Чэнь Цзянь. – Ты же хотел сделать ещё один гостевой дом в стиле старых домов на южной стороне горы? Посмотрим, как это делают в других древних городках.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 такой активный? – Шань Юй поставил коробку с червями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я говорил об этом, ты не казался особо заинтересованным,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может, меня что-то задело, – посмотрел на него Чэнь Цзянь. – Мне кажется, Тин-Тин уезжает и расстаётся с Лао У не только потому, что хочет заработать денег, а потому что... у Лао У нет стремления к этому... Хотя, наверное, это не совсем точно, просто внезапное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один хочет двигаться вперёд, а другой остаётся на месте,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давно не на месте, – Шань Юй легонько провёл пальцем по его лицу. – Ты никогда не стоял на месте. Я начал что-то делать, потому что ты толкал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Может, подумаешь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брал червя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Врёшь, – сказал Шань Юй. – Эрго ест так активно, что хватает и за пальцы, и за червя. Я всегда использую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улыбнулся, взял его палец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заняться гостевой домом, можешь начинать думать об этом уже сейчас, – сказал Шань Юй. – Не нужно ждать, пока разберёшься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первый шаг – узнать, есть ли у босса Шаня желание вложить деньги,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«Да Инь» нет своих денег?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Кофе подорожал на три юаня, и ты продаёшь мне его по восемнадцать за чашку, – сказал Шань Юй. – И даже так не смог накопить?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засмеялся Чэнь Цзянь. – Ты пил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Пил, – сказал Шань Юй. – Использовал квоту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соображаешь, босс Шань,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правилах есть лазейки,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мне ещё многому нужно учиться у босса Шаня,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ещё много времени, – Шань Юй потянулся. – Учись постепенно. 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