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сидел в кресле у кровати и читал книгу, когда его телефон завибрировал. Он взглянул на экран – это было сообщение от мамы. Она и папа уже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повернулся и посмотрел на Чэнь Цзяня, который лежал на кровати и уже давно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сегодня он немного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Чэнь Цзянь всегда хорошо спал, как собака – мог заснуть в любом месте за пять минут и так же легко проснуться, полный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встал, накрыл Чэнь Цзяня толстым пледом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сидели за барной стойкой, на которой лежало несколько маленьких коробочек. Судя по опыту Шань Юя, это, вероятно, были новые крючки.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где Сяо Чэнь? – мама как раз готовила коктейль.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Спит, – Шань Юй сел рядом с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– мама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Спит? – папа тоже с удивлением посмотрел на него. – Такой крепкий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Шань Юй всегда плохо спал, они были удивлены, что Чэнь Цзянь, находясь в доме своего парня, где еще и родители, мог заснуть так быстро, не дожидаясь даже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Разбудить его? – Шань Юй облокотился на барную стойку, наблюдая, как мама готовит коктейль.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надо, – сказал папа. – Кто будит спящего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Давайте поговорим, – улыбнулся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Оставь его в покое, – сказала мама. – А то еще начнет бродить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засмеялся,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 возвращаетесь, да? – мама пододвинула коктейль.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послезавтра приезжает группа, мне нужно быть в отеле. Их привезет директор, – Шань Юй протянул руку, но папа тоже потянулся за коктейлем, и он быстро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для Сяо Юя, – сказала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Держи, – папа пододвинул коктейль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пей,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вас разные коктейли, у тебя крепче, – сказала мама. – Выпьешь – лучше уснешь.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Шань Юй взял коктейль и сделал глоток. –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Уровень твоей мамы в приготовлении коктейлей – это результат моей поддержки, – сказал папа. – Когда выйду на пенсию, можно открыть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и сейчас, – сказала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стоит, – папа покачал головой. – Не хочу постоянно напоминать тебе, что ты забываешь.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чем ты? – мама посмотрела на него. – О моей болезни?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будь осторожна. Твое тело не всегда поспевает за твоим умом, – сказал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цыкнула, но ничего не ответила, пододвинув ему готовый коктейль.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 здоровье, – Шань Юй поднял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 здоровье, – кивнул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улыбнулась и тоже подняла бокал: – За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Шань Юй вернулся в комнату, Чэнь Цзянь все еще крепко спал, не шевелясь.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умылся, лег в кровать и попытался перевернуть Чэнь Цзяня, но тот даже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Такой крепкий сон, – Шань Юй выключил свет. – Может, я тебя отравил?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пару минут Чэнь Цзянь перевернулся, и его рука и нога упали на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Отвали, – Шань Юй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некоторое время Чэнь Цзянь снова перевернулся, и его конечности снова оказались на Шань 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у него была привычка обнимать одеяло во сне. Шань Юй встал, достал из шкафа большую подушку и положил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было в порядке – Чэнь Цзянь обнял подушку и больше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спать, раньше вставать, позже спать, раньше вставать, не спать – все равно раньше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График работы Чэнь Цзяня, как директора, был непостижим для Шань Юя. Ему казалось, что он только что заснул, а Чэнь Цзянь уже тихо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встал с кровати, как его испугал включившийся ночник. Он тихо выругался: –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разбудить Шань Юя, Чэнь Цзянь даже не надел тапочки, босиком пробежал в ванную, а затем вернулся в комнату, бесшумно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подошел к двери и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Ищешь сумку? – раздался голос Шань Юя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а? – Чэнь Цзянь обернулся, все еще шепотом. – Блин, я так тихо, а ты все равно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Кровать шатается – я просыпаюсь,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подошел к кровати, наклонился и посмотрел на него: – Сейчас только семь, поспи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ты так рано встал? – Шань Юй потрогал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просыпаюсь в это время, – тихо сказал Чэнь Цзянь. – Мы выезжаем в восемь-девять,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кивнул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ты можешь поспать еще час,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могу, – Шань Юй перевернулся на спину. – Давай встанем пораньше, чтобы пораньше выехать.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сел и лег рядом с Шань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виноватым. Он знал, что Шань Юй спит чутко, и если бы он подольше полежал, не вставая, Шань Юй мог бы поспать еще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всегда плохо сплю, – Шань Юй обнял его, легонько поглаживая по пояснице. – Если не мучиться бессонницей несколько месяцев подряд, все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кивнул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Твоя сумка в гостиной,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– Чэнь Цзянь удивился. – Я вчера не занес?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Шань Юй улыбнулся. – Иди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она?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диване в гостиной, – засмеялся Шань Юй. – Что,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 нет, – Чэнь Цзянь встал. Директор и профессор, наверное, еще не встали. Если подождать, можно с ними столкнуться.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посмотрел на свою пижаму с медвежатами, открыл дверь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Шань Юя был действительно большим. Из двери его комнаты невозможно было понять, что происходит в гостиной. Однако было тихо, звукоизоляция хорошая – снаружи ничего не было слышно, внутри тоже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все еще спят.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вышел в коридор, оглядел гостиную – настольная лампа у стены была включена, но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богатых все по-другому – даже ночью свет не выключают...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быстро направился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столовой, он заметил, что там тоже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сидели директор Лю и профессор Шань в пижамах, завтракая.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рано? – профессор Шань явно удивился, увидев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Доброе утро, тетя, – Чэнь Цзянь вынужден был подойти к столовой. – Доброе утро, профессор... Вы тоже так рано встаете?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Профессор только что вернулся с пробежки, принес завтрак. Я всегда встаю в это время, – улыбнулась директор Лю. – Мы купили завтрак и для вас. Будешь есть сейчас или подождешь, пока Шань Юй встанет?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директор 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то, что дала выбор!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заставила его сразу сесть за стол!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высокий эмоциональный интеллект, директор 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еще не умылся, – Чэнь Цзянь указал на диван в гостиной. – Я за сумкой, моя одежда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Иди, – сказала директор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кивнул Чэнь Цзянь, быстро взял сумку и поспешил обратно, не забыв сказать: – 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комнату Шань Юя, тот уже встал и чистил зубы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опирался на стену, другой держал зубную щетку, уставившись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что смотришь?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красавчика,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– кивнул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засмеялся, выплюнул зубную пасту и посмотрел на него: – Сумку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очнулся и тихо выругался: – Ты меня подставил!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– Шань Юй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не сказал, что твои родители тоже встают в это время? – Чэнь Цзянь указал на дверь. – Твой папа уже купил завтрак и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улыбнулся, но ничего не сказал, наклонившись, чтобы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специально! – Чэнь Цзянь пнул его в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знаешь, что не сможешь меня победить, – сказал Шань Юй, продолжая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я быстрее тебя бегаю, – ответил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засмеялся и повернулся к нему: – Ты действительно не церемонишься.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Шань Юя блестели капли воды, переливаясь в свете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просто самый красивый владелец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красивый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наклонился и громко чмокнул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Завтрак, который купил профессор Шань, явно был не из обычной закусочной. Упаковка была дорогой, и содержимое тоже – в пельменях были большие креветки.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Такой роскошный? – Шань Юй сел за стол и спросил: – Это из какого-то ресторана?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новом месте у твоей тети, открылось полгода назад. Твой папа давно хотел попробовать, но считал, что дорого, – сказала директор Лю. – Сегодня он наконец нашел повод.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ты сказал ему, что это можно использовать как приманку для рыбы, он бы попробовал в день открытия,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неудобно рыбачить, он только ходит в магазин рыболовных снастей и симулирует рыбалку, – сказала директор Лю. – После тех двух дней у вас он все время вспоминал.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Летом приезжайте, живите и рыбачьте. Заплатите дедушке Сяо Доу за уроки и рыбачьте вместе, – предложил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...Это будет дешевле, чем просто купить у него рыбу, – сказал Чэнь Цзянь, а затем огляделся и заметил, что профессор Шань сидит на стуле в столовой. Ему стало немного неловко, и он быстро сунул в рот пельмень.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ничего не сказал, просто тихо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командировка прошла довольно успешно, задача заработать деньги была выполнена.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Шань Юй не позволил Чэнь Цзяню снова сесть за руль, боясь опоздать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вел машину гораздо быстрее. Чэнь Цзянь закрыл глаза, когда они только выехали на шоссе, а открыл, когда за окном уже были знакомые горные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действительно... – в голосе Шань Юя звучало восхищение. – Много 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 почти приехали? – Чэнь Цзянь прильнул к окну, удивленно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поспи еще, а то проснешься уже за столом, готовый к ужину,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я так хочу спать? – Чэнь Цзянь сам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я просто крут?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задумался на несколько секунд, прежде чем ответить: – Черт, может, это потому, что я впервые ехал по шоссе и нервничал, да еще и ночевал у тебя дома...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Главное, что ты только что проспал всю ночь, а потом снова уснул на несколько часов, – Шань Юй потрогал его лоб. – У тебя нет температуры?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Вроде нет, – Чэнь Цзянь потрогал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сказал Шань Юй. – Просто слабак.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пусть лучше будет температура,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в городок принесло чувство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была не сказать что неудачной, даже интересной – увидел город, где жил Шань Юй, его дом, спал в его кровати...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увидел знакомые места в городке, то почувствовал облегчение и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впереди показалась вывеска «Даинь», у него даже возникло чувство, будто он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отеле все было как обычно: Ху Пань, крутившая ручку на ресепшене, Лао У с пылесосом, Сань Бянь и Лао Сы, приводившие в порядок цветочные стойки во дворе, Чэнь Эрху, помогавший миссис Хуан убирать номера, и Чжао Фанфан, только что вернувшаяся с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отель, никто не обратил особого внимания – просто владелец и директор вернулись из командировки.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спокойно и 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Сунь Нана не было в отеле – она снова уехала в город, так как Шань Юй так и не придумал название лучше, чем «Цицзянь», и она поехала оформлять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самом деле, это неплохо, – подперла подбородок рукой Ху Пань. – «Цицзянь Туризм Инвестмент Компани», «Цицзянь Туризм»...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со временем привыкнем.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листал журнал записей на ресепшене.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Записи Ху Пань были намного лучше, чем у владельца – аккуратные и четкие, главное, содержание звонков было понятным, без «не знаю» и «не уверен».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будущем у владельца не будет много возможностей отвечать на звонки на ресепшене.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директор Хэ привез группу, Шань Юй начал заниматься делами компании. Хотя он все еще сидел в офисе на четвертом этаже, он явно стал гораздо занятее.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арендовала половину этажа в здании в городе. Сунь Нана и Сяо Е проводили там около трех дней в неделю. Чэнь Цзянь еще не был там, но по фото это выглядело... как настоящая компания. Кроме Сунь Наны и Сяо Е, наняли еще двух сотрудников, непонятно, чем они занимались.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месяц комнату на четвертом этаже рядом с солнечной террасой тоже «арендовали» под офис компании в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мог бы просто повесить табличку на двери своего офиса, – Чэнь Цзянь не понимал. – Зачем занимать целую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офис принадлежит «Даинь», нельзя смешивать, – сказал Шань Юй. – Я же не бесплатно беру комнату!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будет сезон, мне это невыгодно, – сказал Чэнь Цзянь. – Если будет аншлаг, твоя арендная плата тоже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 Цзянь, – Шань Юй посмотрел на него и не смог сдержать смех. – Ты сейчас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не поделаешь, – сказал Чэнь Цзянь. – «Даинь» не подчиняется вашей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будет аншлаг, тогда посмотрим, – Шань Юй цыкнул. – На следующей неделе я поеду в город, тебя не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Чэнь Цзянь посмотрел на него. – К Лу Юню?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Лучше возьму тебя, – сразу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засмеялся: – Просто спросил, сейчас же Сунь Нана с ним общается?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зачем спрашиваешь! – Шань Юй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зачем едешь в город?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тендер, – ответил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Где проходит тендер? – Чэнь Цзянь до конца не понимал, чем занимается компания, и только сейчас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это уже началось?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Реконструкция каменной крепости, – сказал Шань Юй. – Только небольшая часть, попробуем, посмотрим, как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Черт, – Чэнь Цзянь потер руки. – Я вдруг почувствовал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Этим занимаются Сунь Нана и Сяо Е, я просто поеду посмотреть, поучаствовать,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не выиграем? – Чэнь Цзянь немного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будем ждать следующего проекта, – сказал Шань Юй. – Их много, в старом селе тоже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Директор Шань, – позвал его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– Шань Юй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Директор Шань, – повторил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Шань Юй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Звучит иначе, чем «владелец Шань»,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откроем следующий отель, повышу тебя до директора Чэнь, – Шань Юй подошел к окну, потянулся и посмотрел на горы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встал рядом и тоже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смотрел отсюда – за окном было то, что он видел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все выглядело немного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весна, снег растаял, и горы постепенно сменили черно-серый цвет на более яркие оттенки.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зеленые побеги, покрывавшие горы, как мягкий ковер, просвечивали сквозь камни, но на солнце они сияли так ярко, что слепили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тоже посмотрел на него и улыбнулся: – О чем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...Не знаю, – Чэнь Цзянь прижался к нему, обнял за талию и легонько сжал.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ветер, тонкие облака рассеялись, и солнечный свет внезапно озарил их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прищурился: – Сегодня солнце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Пойдем прогуляемся? – предложил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кивнул Чэнь Цзянь. 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http://bllate.org/book/14412/1274323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