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кто-то это увидит, – усмехнулся Шань Юй, – это будет ещё более невероятно, чем концерт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другое, – Чэнь Цзянь провёл большим пальцем по губам. – И если это не директор Лю, то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взглянул на кофе в машине и разобранные закуски Чэнь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Послеобеденный чай довольно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Послеобеденный кофе, – Чэнь Цзянь взял полиэтиленовый пакет и начал убирать. – Кофе в городе слишком дорогой, чашка какого-то латте за двадцать восемь, ничего особенного. Кофе в «Да Инь» тоже не особо выделяется, но если бы мы захотели, могли бы продавать его за двадцать и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будущем мы сделаем что-то более впечатляющее,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Ммм? – Чэнь Цзянь сразу повернулся к нему. –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сможем получить доступ к дороге от старой деревни до Каменного замка, – Шань Юй несколько раз нажал на навигаторе, выезжая с парковки, – можно будет сделать много 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эта дорога такая узкая, что там можно сделать? Только ходить пешком, – сказал Чэнь Цзянь. – Если её расширять, это будет дорого, и есть ли риск навредить природе?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Шань Юй посмотрел на него. – Ты об этом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я, – усмехнулся Чэнь Цзянь. – Раньше, когда строили гостевые дома в горах, всё время были споры с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учтём это, – сказал Шань Юй. – Дорогу не нужно расширять в сторону гор, можно расширить в сторону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Ммм? – 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Внизу обрыв, видно реку, – сказал Шань Юй. – Ресторан на краю обрыва, кафе на скале...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Висячий храм?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сказал Шань Юй. – Построим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слова «храм», – Чэнь Цзянь рассмеялся. – Висячий?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Звучит интересно, – Чэнь Цзянь откинулся на спинку сиденья, заложив руки за голову, и смотрел на дорогу впереди. – Сложно представить, как это будет выглядеть, если там появятся рестораны, кафе и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 подумаем о чём-то другом,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Название компании ещё не придумали, – сказал Шань Юй. – Завтра Сунь Нана будет подавать документы, нужно сегодня определиться.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А... – Чэнь Цзянь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разбирался в таких вещах, как компании, и даже не задумывался, что компании нужно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название...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пронеслась куча названий, которые звучали как что-то из мира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придумать, – честно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насчёт компании директора Лю? – спросил Чэнь Цзянь. – «Юй» в «Юй Син» – это 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Ммм, – кивнул Шань Юй. – Поэтому я хотел использовать твоё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Нет-нет-нет-нет-нет! – закричал Чэнь Цзянь. – Это ещё более неловко, чем концерт! Это будет висеть на вывеске, писать в контрактах! Когда мы будем сотрудничать с директором Лу, они это увидят!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– Шань Юй посмотрел на него. – Твоя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трусливый, – усмехнулся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нашем городке есть горы и вода, это само по себе подходит, – сказал Шань Юй. – «Цзянь» – это вода между горами. Кто тебе дал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– ответил Чэнь Цзянь. – Она сказала, что нашла его в словаре.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«Люди отдыхают, цветы опадают, ночью тихо, весенние горы пусты», – Шань Юй постучал пальцами по рулю. – «Луна восходит, пугая горных птиц, их крики раздаются в весеннем ущелье».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продолжал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загорелся красный свет, Шань Юй остановил машину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«Птицы поют в ущелье», Тан, Ван Вэй. Ты должен был учить это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– Чэнь Цзянь замер. – Правда?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Шань Юй усмехнулся. – Спроси Сань Бяна, он тоже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директор! Сравнивать меня с Сань Бяном... – Чэнь Цзянь начал, но потом рассмеялся. –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свет загорелся, машина повернула налево, и навигатор сообщил, что впереди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школа,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школа? – спросил Чэнь Цзянь, глядя на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Яо И учились здесь, да?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сказал Шань Юй. – Это старое здание. Яо И говорил, что новое здание очень большое, я там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Хочешь... посмотреть? – снова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Шань Юй без колебаний. – Я не особо скучаю по старому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него были плохие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перешёл ли я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были, то, наверное, перешёл.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давно не переходил, уже не чувствую, где граница.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не особо проводил время в школе, – сказал Шань Юй. – Я даже не всех одноклассников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кажется, границу не перешёл.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Яо И была хорошей ученицей, да? – с любопытством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она тогда дружила с тобой? – спросил Чэнь Цзянь. – Ты же был тем самым хулиганом в школе,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цыкнул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Ммм? – 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Перебор, директор,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просто интересно, – усмехнулся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у меня есть мозги,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думал, ты скажешь, что потому что ты красивый,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Красивый тоже, но Яо И не из-за этого, – сказал Шань Юй. – Иначе она бы не вышла замуж за Юэ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Эй? – рассмеялся Чэнь Цзянь. – Юэ Лан тоже неплохо выглядит...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так, как я, – сказал Шань Юй. – Что, ты думаешь, он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– крикнул Чэнь Цзянь. – Не говори ерунды!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слушаю, – перебил его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– Чэнь Цзянь очнулся. – Ну да, в твоих глазах он, конечно, не сравнится с Лу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...Скоро ресторан, через два перекрёстка, – Шань Юй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откинулся на спинку сиденья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навигатор сообщил, что они приближаются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 том, что сейчас будет ужинать с директором Лю и профессором Шань, ему стало не до смеха, особенно после того, как директор Лю только что посмотрел его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перестал смеяться?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Чувствую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для тебя сюрприз,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идём? – сразу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родители Шань Юя, Чэнь Цзянь, что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позвал Лю У,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Чэнь Цзянь удивился, но почувствовал облегчение. – Да, он ещё не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– сказал Шань Юй. – Обычно он раздражает, но в такие моменты с ним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усмехнулся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Лю У болтливый и легко сходится с людьми, с ним действительно становится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даже смог подумать позвать его,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тоже некомфортно,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Ммм? – Чэнь Цзянь посмотрел на него. – Ужин с родителями? Тебе тоже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Шань Юй припарковал машину у входа в ресторан, и сопровождающий жестами указал им на парковочное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изначально не чувствовал этого, Шань Юй общался с директором Лю и профессором Шань легко и свободно, говорил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Шань Юй это сказал, он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Шань Юем выросли в совершенно разных условиях, но оба редко виделись с родителями, и это чувство, когда хочешь быть ближе, но боишься общения, он тоже испытывал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Шань Юй смог понять и отпустить прошлое, это не значит, что они сразу станут близкой и гармоничной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смотрел в зеркало заднего вида, где сопровождающий жестами указывал Шань Юю, как парковаться, и в следующую секунду весёлый Лю У появился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уже здесь? – Чэнь Цзянь обернулся и увидел Лю У, стоящего у задней части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– Лю У постучал по багажнику.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заглушил двигатель, и, когда он открыл дверь, Лю У уже был у двери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только что приехал! – Он, как всегда, широко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вышел из машины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такси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Ммм, – кивнул Лю У, обошёл машину и обнял Чэнь Цзяня. – Давно не виделись, Чэнь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Давно?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Довольно давно, – сказал Лю У. – Новый год почти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Новый год ещё не закончился, а мы уже виделись дважды,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 день разлуки – как три года! – воскликнул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уже заказала отдельный кабинет, и это был первый раз, когда Чэнь Цзянь видел кабинет с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обеденная зона, а снаружи – чайная комната, всё выглядело очень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официантка зашла и, встав на колени у чайного стола, начала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удержался и посмотрел под колени официантки: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что-то подложено?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официантка немного сдвинулась, и под ней оказался небольшой коврик из кукурузных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тогда ладно,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улыбнулась официантка.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повесил куртку, обернулся и посмотрел на него, затем протянул руку, чтобы коснуться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тут же протянул ему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тут! Он ещё ничего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прикасаться!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цыкнул и повесил его куртку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повесь и мою, – Лю У протянул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Дорогой кузен, – Лю У всё ещё держал куртку, – я хоть и не твой сотрудник...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Очнись, – Шань Юй взял его куртку, – ни один босс не будет вешать одежду за своего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за Чэнь Цзяня ты повесил? – сказал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сразу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партнёр, директор «Да Инь», – Шань Юй повесил куртку Лю У, сел и взял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прибыла другая сторона переговоров – директор Лю и её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Шань, он же эксперт по кормлению рыб, действительно простудился и был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– Чэнь Цзянь быстро встал и поздоровался, – вы действительно... простудились?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Почти прошло, – сказал профессор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Ммм, можно готовиться к следующей простуде, – сказала директор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за чайный стол, и директор Лю достала свою маленькую чашку для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шик, – восхитился Лю У. – У вас ещё есть?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взяла чашку со стола и поставила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небрежно, – сказал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Надоел, – ответила директор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Чэнь, – профессор Шань посмотрел на Чэнь Цзяня, – в прошлый раз забыл, давай добавимся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конечно! – Чэнь Цзянь быстро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будет время, спроси у дедушки Сяо Доу, – сказал профессор Шань, – использовал ли он что-то особенное для прикормки рыбы? Я хочу попробовать сделать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спрошу, – сказал Чэнь Цзянь, – вряд ли там что-то особенное...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особенного в прикормке, которую делает деревенский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Придумали название для компании? – спросила директор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нет,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говорили, что подумаете по дороге? – спросила директор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удержался и посмотрел на директора Лю. Какая сильная исполнительность!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название компании? – сразу спросил Лю У. – Я помогу придумать!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пусть человек с образованием поможет, – сказала директор Лю. – Твой брат хочет создать компанию для развития туризма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какие-то идеи? – Лю У был очень активен, потирая руки и глядя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Шань Юй взял чашку и сделал глоток чая, невнятно пробормотав, – хотел использовать иероглиф «Цзянь», там есть горы и вода...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сошёл, босс! Почему ты так настойчив!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Цзянь, как у Чэнь Цзяня? – Лю У сразу задумался, и даже после произнесения имени Чэнь Цзяня не возникло ни капли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посмотрела на Шань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Иероглиф «Цзянь» действительно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«К счастью, есть ущелье, где можно укрыться, но печаль гор и рек тяжела», – сказал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один, кто сразу цитирует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из учебника начальной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намёк на уединение, – сказал Лю У. – Уединение в ущелье в городке с красными листьями... «Ци Цзянь» тоже звучит неплохо, есть что-то от духа рек и озёр...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запишу, – Шань Юй достал телефон и открыл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название компании, босс? Ты просто записываешь!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улыбнулась, но ничего не сказала, только посмотрела на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постучал пальцем по виску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Лю У хлопнул в ладоши. – Это всё, что я могу придумать,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что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Лю У хороший парень, и благодаря ему атмосфера за столом стала очень лёгкой, даже Чэнь Цзянь смог с интересом поговорить с профессором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профессор Шань был учёным, он очень любил природу, и, помимо разговоров о рыбе, которую он не мог поймать, он долго расспрашивал Чэнь Цзяня о его детских походах в горы, даже показал ему десяток видов грибов, чтобы Чэнь Цзянь определил, какие из них ядовиты...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Этих грибов у нас нет, – сказал Чэнь Цзянь. – У нас обычно растут опята и сморчки.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профессор Шань поправил очки. – Эти из Юньнани...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Обычная простуда ещё лечится, – сказала директор Лю. – Но если съесть не тот гриб...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Тётя! – Лю У быстро перебил её. – Не говорите такие невесёлые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же суеверный, как твоя мать, – цыкнула директор Лю. – Наелся? Если наелся, поеду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на такси доеду, – сказал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брось, – сказала директор Лю. – Здесь две машины, а ты на такси поедешь, твоя мать опять скажет, что мы тебя обижаем.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меня обижает, но про вас такого не говорил, – улыбнулся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тебя не обидит, а я могу, – директор Лю встала. – Поехали, тётя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директор Лю вряд ли стала бы провожать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хотела дать Чэнь Цзяню время, чтобы избежать неловкости, когда они вернутся домой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понял это и был благодарен, но в то же время почувствовал лёгкое...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должны были что-то сделать, когда вернутся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горели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 улице, и Чэнь Цзянь посмотрел вверх. Как только они покинули городок, на небе не стало видно звёзд, вместо них были только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точки света, но ощущение совершенно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домом Шань Юя была река и большой парк, что делало район тише, чем оживлённые коммерческие зоны. Широкие дороги были почти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въехала на территорию жилого комплекса, стало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Чэнь Цзяня, Шань Юй жил не в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гаража до вестибюля и лифта всё дышало роскошью, и он даже снял небольшое видео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открылись, и Чэнь Цзянь увидел просторную квартиру Шань Юя, он не удержался и воскликнул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как же тут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довольно большая, – улыбнулся Шань Юй и подал ему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гостиная даже больше, чем передняя в «Да Инь», – сказал Чэнь Цзянь, переобуваясь.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ну, – сказал Шань Юй. – Не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усмехнулся, убрал телефон и вошёл в гостиную, осматриваясь: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Лю и профессор Шань живут здесь вдвоём,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Ммм, чтобы встретиться, нужно сначала позвонить и договориться, – Шань Юй подошёл к барной стойке, достал из холодильника две банки колы и два стакана. – Пьёшь 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Пью, – Чэнь Цзянь сел за барную стойку. – Тут даже барная стойка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все любили такие делать,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взял стакан, сделал глоток колы и, сидя за стойкой, мог видеть через огромное окно освещённые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Юй обнял его за талию сзади, он вздрогнул и резко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«ммм»? – Шань Юй поцеловал его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Юй! – Чэнь Цзянь с испугом обернулся. –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Когда-нибудь я отправлю тебя в психиатрическую больницу, – сказал Шань Юй. – Если я так делаю, разве я могу сделать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Чэнь Цзянь сразу посмотрел на дверь. – Директор Лю скоро вернётся...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пойдём осмотрим мою комнату, – сказал Шань Юй. 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