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Чэнь Цзянь сходил в туалет, заодно умылся, и, вернувшись на парковку, почувствовал себя бодрым и свежим, но только в моральном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был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он оперся на поясницу. – У меня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именно болит? – Шань Юй посмотрел на него. – Уточни.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Мышцы, выпрямляющие позвоночник! – Чэнь Цзянь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уже ближе к делу, – Шань Юй положил руку на его поясницу и большим пальцем начал массировать мышцы. –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кивнул. – Разве это не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детей нет поясницы,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общался с бабушкой Сяо Доу?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– 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 жаловалась на боль в пояснице, а бабушка сказала, что у детей нет поясницы, – объяснил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взрослые так говорят детям, – сказал Шань Юй. – Поэтому у детей нет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не говорили, – задумался Чэнь Цзянь. – Наверное, я не жаловался родителям на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кивнул, продолжая массировать его спину. – Ты, наверное, был тем ребенком, который не жаловался родителям, если упал или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жаловался? – Чэнь Цзянь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прошли несколько девушек, похожих на студентов, две из которых постоянно оглядывались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каждый день что-то вытворял, а если заболевал, то мог увидеть маму в больнице, – Шань Юй тоже посмотрел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на них, засмеялись и побежали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уже не болит, – сказал Чэнь Цзянь. – Люди смотрят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убрал руку с его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Чэнь Цзянь сделал шаг вперед, Шань Юй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вздохнул и пошел к машине вместе с ним. – Может, ты поедешь? Я еду слишком медленно, а сегодня мы ведь не просто путешествуем, а в командировке,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до конца рабочего дня нужно успеть в компанию Лю за деньгами, 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Шань Юй кивнул, слегка ударив подбородком по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веди, – сказал Чэнь Цзянь. – Если я буду ехать, то превращу Мерседес в трехколесный велосипед, это будет позор для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в машину, откинулся на спинку сиденья и сразу почувствовал, что боль и усталость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сначала заправил машину, и они решили больше не останавливаться, если только не будет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шоссе, Чэнь Цзянь почувствовал, как машина, наконец, вздохнула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не умел водить, он не замечал этого, но теперь он понимал, что расслабленное и уверенное состояние Шань Юя – это признак опытного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Ехать в машине все-таки удобно, – Чэнь Цзянь достал телефон, открыл камеру и начал снимать видео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было ничего особенного – просто пустынные поля, но в кадре они выглядели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мелькающие ограждения, поля, залитые солнечным светом под голубым небом, – статика и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дороги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Псих, – вдруг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Еду сто двадцать, а кто-то мигает мне,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оглянулся и увидел, что сзади близко едет черная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превышают скорость?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обогнал грузовик и перестроился в соседнюю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тут же промчалась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обогнав их, она не уехала далеко, а продолжала ехать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Псих, – не выдержал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таких ситуациях, – Шань Юй вернулся на свою полосу и продолжил ехать за той машиной, – нельзя поддаваться на провокации. Пусть мигает, пусть обгоняет.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Шань Юй проявлял такую сдержанность. Чэнь Цзянь до сих пор помнил, как он вел машину, когда они впервые поехали в город, вернее, в командировку, чтобы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заметил, что Шань Юй начал мигать фарами впереди идущей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поддаваться на провокации, – сказал Чэнь Цзянь, глядя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это делаешь?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Выпускаю пар,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сейчас остановится и начнет с тобой драку,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 том, чтобы останавливаться на шоссе,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идущая машина перестроилась в соседнюю полосу и сбросила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стал ее обгонять, а тоже немного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уступил дорогу,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уступил, он хочет, чтобы я обогнал, а потом начал мигать мне, – Шань Юй посмотрел на навигатор. – Если просто уступаешь дорогу, зачем сбавлять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 ехать,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через несколько секунд снова разогналась и вернулась на их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больше не мигал фарами, просто ехал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проехав меньше километра, он снова начал мигать фарами и даже нажал на клаксон, после чего включил поворотник и свернул на съезд с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навигатор и убедился, что они действительно должны были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сказал Шань Юй. – Если бы мы не должны были съезжать, я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– сказал Чэнь Цзянь. – Ты просто источник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Серьезно, я стал намного спокойнее,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этого инцидента, Шань Юй действительно водил машину спокойно: не превышал скорость, не перестраивался без необходимости и не подгонял впереди идущие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ехали спокойно. Чэнь Цзянь смотрел на спидометр: машина держала скорость 118 км/ч,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телефон и начал снимать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Снимаю спокойного Шань Юя, – сказал Чэнь Цзянь. – Не смотри на меня, смотри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смотрю на тебя, – вздохнул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перевел камеру с лица Шань Юя на дорогу, затем на окно со своей стороны, а потом снова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немного растрепаны, он провел по ним рукой и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поездка на машине, если ты не за рулем, может быть очень интересной. Чэнь Цзянь снял много видео, поболтал с Ху Пань и остальными, узнал, как дела в магазине, перекусил...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тогда, когда Шань Юй дважды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резко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Шань Юй. – Просто хотел сказать, что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съехали с шоссе? – Чэнь Цзянь увидел, что впереди машины едут медленно, посмотрел на магазины по бокам, а затем оглянулся – позади не было съезда с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давно съехали, малыш, мы уже почти у компании Лю,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с удивлением вытер рот и опустил солнцезащитный козырек, чтобы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Шань Юй. – Ты останешься в машине, а я зайду в компанию, поговорю пару минут, это просто формальность, нужно подписать несколько документов...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расслабился и откинулся на сиденье, но потом снова сел прямо. – А потом поедем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посмотрел на него. – Я скажу Лю и остальным ехать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довольно хорошо знали Лю и остальных, но все-таки это была мама Шань Юя, и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въехала в город, и Чэнь Цзянь не отрывал глаз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улицы города – это был город Шань Юя, где он родился, где бунтовал, где вырос...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не сильно отличался от их родного города: такие же оживленные улицы, такие же торговые центры, но все равно чувствовалось, что это чужой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время, благодаря Шань Юю, этот чужой город казался немного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часто гулял в этих местах, – сказал Шань Юй. – Видишь то здание с большим экраном?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место, где мы с Юэ Ланом и остальными любили петь караоке,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этим зданием есть один ресторанчик с домашней кухней, там очень вкусно, – продолжил Шань Юй. – В этот раз времени не будет, но в следующий раз, если заранее договоримся, я тебя туда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ехать вперед по левой дороге, – Шань Юй медленно продолжал рассказывать, – до самого конца, там я раньше снимал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снимал квартиру в таком центре?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Удобно было гулять,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Аренда, наверное, была дорогой, – предположил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ничего не ответил, только погладил Чэнь Цзяня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Лю находилась не в самом центре города, но и недалеко от него. Это было новое здание, на котором висела вывеска «Юй Син» с 26 по 28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заехали на парковку, Шань Юй позвонил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сразу в конференц-зал, – сказала Лю. – Мы с Сяо Е скоро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Администратор знает? – спросил Шань Юй. – А то вдруг меня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пустят, устроишь сцену, – сказала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администратор вызовет охрану, – Шань Юй припарковал машину на месте с логотипом «Юй Син». – Лю, вы что, хотите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устная договоренность, – сказала Лю. – Пока не подпишем окончательный договор, риск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выберу верить вам, – сказал Шань Юй. – Перспективы развития Хунъе Сяочжэнь очевидны, и с вашим чутьем и дальновидностью...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поднимайся, – Лю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 отстегнул ремень безопасности и наклонился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Подвинься ближе,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отстегнул ремень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вышел из машины, достал из багажника папку 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закончишь, дай знать, – Чэнь Цзянь тоже вышел из машины. – Я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бросил ему ключи от машины. – Должно быть,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кивнул и смотрел, как Шань Юй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был одет как обычно: черная пуховик и рабочие брюки, но когда он занимался серьезными делами, его манера держаться немного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повседневная одежда, которая обычно выглядела расслабленно, теперь почему-то казалась более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с парковки. Это был не торговый район, поэтому вокруг было тихо. Мест для прогулок не было, и он сел на край клумбы, чтобы посмотреть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шли быстро, и в такую погоду, кроме курящих сотрудников, такие бездельники, как он, выглядели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поведение под северным ветром привлекло внимание охранника парковки, который подошел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почувствовал себя неловко, и когда охранник подошел во второй раз, он пошел в кофейню напротив и купил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покупки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латте за 28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маленькая чашка!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 был неплохой, лучше, чем тот за 25 юаней на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парковку, сел в машину,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кофе, есть печенье и слушать музыку было очень приятно, а делать это на парковке офисного здания было еще более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думал, что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в кресле, постепенно начинал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машине заиграла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прослушав и пары строк, он начал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Жизнь как, – он взмахнул рукой, – большая река... То спокойная, то безумная...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пропустил несколько неудачных строк и ждал более удачных.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счастье, которое я ищу! – он хлопал по двери машины и пел все громче. – Находится в том высоком небе – Я хочу лететь выше! Лететь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уже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окно, продолжая петь: – Как вихрь танцевать...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женщина в сером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...вать... – Чэнь Цзянь замер, когда женщина заглянула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Чэнь, репетируешь? – улыбнулась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Лю... тетя! – Чэнь Цзянь чуть не поперхнулся, пытаясь выключить музыку, но у него ничего не получалось. Он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отступила на пару шагов, наблюдая, как он выходит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спустились? – Чэнь Цзянь посмотрел в сторону лифта, но Шань Юя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Шань!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и Сяо Е обсуждают детали, а мне надоело слушать, – улыбнулась Лю. – Я решила спуститься, через пару минут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Лю, ваше отношение к работе не очень ответственное.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 слушать, и вы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денег – это то, от чего можно просто уйти, если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 достал из кармана пару печенек.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Послеобеденный чай? – Лю улыбнулась, взяв печенье и посмотрев на кофе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так сказать,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Устали с дороги? – Лю развернула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было как путешествие, – сказал Чэнь Цзянь. – Вторую половину пути вел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для тебя как путешествие? – засмеялась Лю. – Когда закончится снежный сезон, тебе стоит взять отпуск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лифта, и Чэнь Цзянь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спаситель Шань Юй вышел из лифта, за ним шла девушка, вероятно, ассистентка Лю,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сюда спустилась? – Шань Юй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Подышать воздухом, – сказала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здесь воздух, – сказал Шань Юй. – Один выхлоп.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Спустилась послушать концерт Сяо Чэня, – сказала Лю, а затем спросила Сяо Е. – Все разобрали?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Сяо Е. – Остальное зависит от босса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Лю посмотрела на Шань Юя. – Вы двое поедете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 Шань Юй. – Ты хочешь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забрать твоего отца, – сказала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ездит на электросамокате в любую погоду?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взял больничный, а не электросамокат, – Лю пошла к лифту. – Вы двое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Шань позавчера поехал на электросамокате на рыбалку, – Сяо Е быстро шла за Лю, обернувшись и тихо сказала. –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фыркнул, открыл дверь машины, выключил музыку и посмотрел на Чэнь Цзяня,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напоминай, – Чэнь Цзянь облокотился на машину. – Я как раз начал орать, а тут Лю постучала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думал, что она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 выключить эту дурацкую музыку... – Чэнь Цзянь вздохнул. – Почему Лю вообще спустилась? Я думал, она хочет что-то сказать, но в итоге просто поговорила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просто хотела тебя увидеть, – Шань Юй сел в машину. – Ты ей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думаю, кроме того, что ты действительно симпатичный, еще и потому что... – Шань Юй посмотрел на него. – Моя мама никогда не видела, каким я был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задумался, помолчал немного, а затем наклонился и поцеловал Шань Юя в губы. 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