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Преподавательница Ли, ответственная за обучение сотрудников «Да Инь», действительно оказалась достойной рекомендации Лу Юня. Хотя время обучения было очень коротким – всего два дня, и основное внимание уделялось только вопросам обслуживания, помимо занятий она также наблюдала за работой всех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судить по стандартам отелей, то все ваши сотрудники, включая вас, – она посмотрела на Чэнь Цзяня, – даже после обучения вряд ли будут соответствовать требованиям.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включая владельца? – Чэнь Цзянь был крайне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Шань Юй не входит в список неподходящих? Разве он не должен быть первым в этом списке?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 точки зрения преподавательницы Ли, вежливый владелец, который появляется только на занятиях, а в остальное время его не видно, естественно, не попадает в этот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владелец гостиницы, он вполне соответствует требованиям, – улыбнулась преподавательница Ли. – Многие его идеи и подходы не ограничиваются мыслью «это всего лишь гостиница»...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правда. По сравнению с другими гостиницами, Шань Юй – не просто владелец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почувствовал странную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преподавательница Ли уехала, Чэнь Цзянь вернулся в «Да Инь». Все собрались в кафе,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что, есть какие-то впечатления от обучения?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Блин, – сказал Сань Бян, – никто же не говорил, что нужно писать отчет о впечатлениях.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Никто и не просит, – сказал Чэнь Цзянь. – Я просто спрашиваю, ты два дня учился, ничего не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сэр, – Сань Бян встал. – Конечно, я многое узнал, особенно в плане осознания важности обслуживания. Если вам нужно, я могу позже подготовить отчет о результатах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– Эр Ху поднял руки и начал аплодировать Сань Бяну.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потом я пойду к тебе, ты мне скажешь, что говорить, и я передам это гостям, – продолжил Сань Бян. –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все-таки два года в старшей школе отучился, – сказал Сань Бян.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Через пару дней приедет группа от генерального директора Хэ, – сказал Чэнь Цзянь. – Как раз покажем наши новые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уже определились с количеством? – потерла руки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нет, но скорее всего будет восемь-десять человек, – сказал Чэнь Цзянь. – Готовьтесь на десять номеров, если что-то изменится, скорректируем. Если завтра еще не будет точной информации, позвоните и уточните.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кивнула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Цзянь... – посмотрел на него Лао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откликнулся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всегда будешь таким? – спросил Лао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Каким? – уточнил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Ну... – Лао У посмотрел на него, оценивая, но так и не закончил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Таким напыщенным начальником, – грубо подытожил Лао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ты,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не всегда, – сказал Чэнь Цзянь. – Но когда нужно, я буду вести себя как начальник. Будьте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это терпимо, – кивнул Лао У. – Ты и так обычно такой, когда что-то серьезное, сразу лицо напрягаешь, и включается «личность управляющего».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считается «серьезным»? – спросила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мне зарплату задерживают, – сказал Лао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Заслужил, – усмехнулась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Чэнь Цзяня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[Усталый Шань, но бодрый Чэнь] У управляющего есть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[Чэнь, падающий в обморок]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направился к лестнице, когда пришло сообщение от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[Усталый Шань, но бодрый Чэнь] Я спускаюсь.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Юй, который обычно не особо двигался, впервые сам предложил спуститься вниз, чтобы обсудить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удивительно, он не только быстро спустился, но и сменил свои обычные тапки на кроссовки, да еще и высокие, накинул толстую куртку и надел шапку.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Куда-то собрался?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Управляющий проницателен,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и слепой заметит, – сказал Чэнь Цзянь. – Пешая прогулка?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Шань Юй посмотрел на него. – Это и слепой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Куда? – улыбнулся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Угадай? – предложил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дойти от старой деревни до южной части гор?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догадался? Это действительно заслуживает звания «проницательный», – Шань Юй надел куртку и слегка наклонил голову. –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предупредил Ху Пань, что они уходят, взял куртку и последовал за Шань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тогда в каменной крепости говорил, – сказал он, идя рядом, – что если делать что-то вроде этнических домов, можно объединить это со старой деревней. Теперь хочешь проверить, сколько времени займет дойти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улыбнулся Шань Юй. – Каменная крепость слишком мала, чтобы быть самостоятельной достопримечательностью. Но если объединить эту территорию в один «родной край» и добавить инфраструктуру, это будет гораздо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Нужно будет договариваться с деревенскими?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либо арендовать, либо сотрудничать в управлении, – Шань Юй посмотрел на него. – Заодно вернем твой старый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замер, глядя на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же не связан с теми старыми домами в деревне, – сказал Чэнь Цзянь. – Зачем он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вернем, не обязательно использовать,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будет... злоупотреблением?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же черствые капиталисты, создаем компанию и проекты ради собственной выгоды,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усмехнулся, глядя на деревья вдоль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положил руку ему на плечо, пальцы слегка коснулись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плачу, – сказал Чэнь Цзянь, повернувшись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усмехнулся,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Дойти от гостиницы до старой деревни было довольно близко, дорога была удобной, но пейзажи были обычными – только далекие горы и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дорога от старой деревни до каменной крепости, идущая вдоль горы, была гораздо живописнее, с двумя древними каменными мостами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можно организовать активный отдых, – Шань Юй смотрел по сторонам, на этом участке было много пологих склонов. – Скалолазание, внедорожные гонки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То, чем ты раньше часто занимался,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долистал мой профиль до моих постов о внедорожных гонках?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Давно долистал до конца, у тебя не так много 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было больше, но я много удалил,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настроение плохое, удаляю, – сказал Шань Юй. – Кажется, что это все бессмысленно, зачем выкладывать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обнял его, слегка сжал: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Спроси у себя, – сказал Шань Юй. – Ты же каждый день 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каждый день, – сказал Чэнь Цзянь. – Не могу сравниться с тобой, считающим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мне напомнил, – Шань Юй достал телефон и быстро нашел сохраненный пост о «красивом управляющем». – Еще сто комментариев добавилось...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Умоляю, удали это из сохраненных, хватит смотреть,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когда ты умрешь, я сделаю экран на твоем памятнике, который будет это крутить, – сказал Шань Юй. – На солнечных батареях.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мне будет девяносто, – сказал Чэнь Цзянь. – Тебе, девяностолетнему старику, не стыдно за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девяносто лет мне будет только приятно, – сказал Шань Юй. – В двадцать шесть мне и так ничего не было стыдно...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Каменная крепость выглядела так же, как и в тот день, когда они ее осматривали. Даже старушка, сидевшая у входа и греющаяся на солнце, казалось, не сдвинулась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Пейзажи по пути довольно приятные, гораздо лучше, чем ехать на машине, – сказал Шань Юй. – Этот участок можно сделать пешеходной дорожкой...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Чэнь Цзяня зазвонил телефон. Он достал его и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одноклассник из средней школы, с которым они почти не общались, несмотря на то, что были друзьями в соцсетях уже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что, твоя гостиница снова страдает от разлуки с тобой? – пошутил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одноклассник, – сказал Чэнь Цзянь, отвечая на сообщение. – Он, видимо, вернулся в старую деревню на каникулы и только что увидел нас. Спрашивает, не занимаемся ли мы осмотром.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твоего одноклассника хорошее чутье, – сказал Шань Юй. – Его семья занимается бизнесом?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них в городе ресторан, – сказал Чэнь Цзянь. – Я даже работал у них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посмотрел на него, ничего не говоря, но вдруг потянулся и коснулся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вздрогнул и быстро посмотрел в сторону старушки. Та по-прежнему сидела, улыбаясь в их сторону, но было непонятно, спит она или просто задумалась, ее выражение лица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спросил Чэнь Цзянь, глядя на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Работал в ресторане у одноклассника, – сказал Шань Юй. – Каково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его не было в ресторане, то все было нормально, – сказал Чэнь Цзянь. – Но когда он был там, мне было немного неловко. Я там недолго проработал, его отец слишком жадный и черствый. Даже осел у него не выдерживал больше трех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спросил, занимаешься ли ты осмотром. Что ты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дал прямого ответа, – сказал Чэнь Цзянь. – Просто сказал, что сопровождаю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Любишь загадки.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ответ такой дерзкий, – Чэнь Цзянь взглянул на свое сообщение. – Раньше я таким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Юй, прислонившись к каменной колонне,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каким ты был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раньше у меня не было возможности, чтобы кто-то так спрашивал, – задумался Чэнь Цзянь. –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Но? – Шань Юй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так приятно, босс Шань,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Глупый ребенок, – усмехнулся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хочет встретиться пообедать, – Чэнь Цзянь взглянул на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хотят выведать информацию, – сказал Шань Юй. – Сестра Сюй и господин Ян, с которыми мы встречались в городе, тоже обращались ко мне. Хэ Лян и другие –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единственный, кто может напрямую связаться с Лу Юнем?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Шань Юй усмехнулся. – Поэтому я и хочу создать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ревность была даже немного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двадцати метрах от старушки и разговаривали так долго, что та наконец проснулась и помахала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вы тут делаете? – спросила старушка.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Туристы, – Шань Юй подошел и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тут можно делать? – старушка была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старые вещи, – сказал Шань Юй, – очень интересны.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 города, да? – спросила старушка.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и знала, – сказала старушка. – Наши молодые тут не задерживаются, слишком бедно. Только мы, старики, остаемся сторожить эти старые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вернутся,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Вернутся, как же, – фыркнула старушка.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это будет просто «как же», они вернутся,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смотрела на него с каменным лицом, но в конце концов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 ты,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пути до возвращения в «Да Инь» прошло чуть больше двух часов. Время в пути заняло не так много, а в деревнях можно было провести полдня или даже целый день. Если бы они остались на ночь в старой деревне, на следующий день можно было бы заняться теми активностями, о которых говорил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хотя все это было частью планов Шань Юя по созданию компании, Чэнь Цзянь, участвуя в обсуждении, чувствовал одновременно и тревогу, и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будто будущее неизвестно, но бежать вперед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во двор, Чэнь Цзянь увидел Ху Пань, которая снимала его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делаешь?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Пробую снять кадр, – сказала Ху Пань. – Нана сказала, что если ты войдешь без выражения лица, это будет выглядеть круто. И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писала мне в пути, спрашивала, когда мы вернемся, ради этого? – удивился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сказал Сань Бян. – Действительно круто. Лао У пробовал восемь раз, но у него не получилось так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Человек, который в любой роли выглядит как охранник, не должен смеяться надо мной! – возмутился Лао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это снимать?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материала. Когда есть время, снимаем несколько кадров, а потом с Наной можем попробовать смонтировать, – объяснила Ху Пань, затем крикнула Шань Юю, который быстро шел к дому: – Эй, босс Шань, не убегай!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Шань Юй остановился. – Я тут при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 том, – Ху Пань сделала движение, как будто размахивает битой. – Хочу, чтобы ты сделал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...И какой в этом смысл?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будет крутой переход, – сказала Ху Пань. – Бах! И потом появятся слова...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«Великий скрытый мир!» – хором крикнули Сань Бян и Лао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Надпись будет без звукового эффекта, – посмотрел на них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Без, – честно ответил Лао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Цзянь впервые встретил Шань Юя, он никогда бы не подумал, что у того такой хороший характер и что он однажды будет участвовать в таких играх с сотрудниками.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сел на скамейку и наблюдал, как Шань Юй, надев черную маску и длинный черный спортивный пиджак с капюшоном, взял биту.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Блин, – сказал Эр Ху, присев рядом. – Дело не только в лице. Его лицо вообще не видно, но он стоит, и сразу понятно, что это не Сань Бян.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просто скажешь прямо, что Сань Бян – некрасивый? – сказал Чэнь Цзянь. – Твои слова звучат так, будто ты оскорбляешь и Шань Юя, и Сань Бяна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Ху посмотрел на него с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Ху Пань присела, держа телефон. –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размахнулся битой, и она полетела в сторону камеры. Казалось, еще мгновение, и она ударит по телефону и Ху Пань, но бита вернулась в руку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Вау! – крикнула Ху Пань, подбежав к Чэнь Цзяню. – С первого дубля! Какой эффект!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подошли и стали смотреть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видео было довольно грубым, и камера Ху Пань дрожала...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кадре Шань Юй, с закрытым лицом, размахнулся битой, и в момент, когда она приблизилась к камере, все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Офигеть!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поднял голову, но Шань Юй уже исчез в доме вместе с битой.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Получится использовать? – спросил Чэнь Цзянь у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кивнула она. – Сейчас смонтирую, добавлю музыку, посмотрим, что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мы можем все так снять? – спросил Сань Бян. – Не обязательно так круто,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как появление персонажей, – сказала Ху Пань. – Конечно,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вошел в дом. Шань Юй стоял у лифта, разговаривая по телефону, и поманил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подошел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Завтра? – спросил Шань Юй. – У меня есть только завтра и послезавтра. Потом приедет группа, и я должен буду быть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подошел ближе и услышал голос генерального директора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Шань Юй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 генеральный директор Лю? – спросил Чэнь Цзянь. – Вы даже не попрощались?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трудоголиков нет времени на «пока-пока» в телефоне, – сказал Шань Юй. – Завтра мы с тобой поедем в настоящую командировку. 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http://bllate.org/book/14412/1274318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