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Чэнь Цзяня теоретически выходной, но он всё равно проснулся до семи утра, когда на улице ещё не совсем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Чэнь Эрху, который только что вернулся с обхода, в общежитии всё ещё спали Сань Бянь и Лао Сы, а Лао У вчера уехал домой и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всё ещё спишь в общежитии? – Чэнь Эрху собирался немного отдохнуть, снял куртку и, опершись на подушку, посмотрел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 где мне ещё спать? – Чэнь Цзянь не хотел отвечать на этот вопрос, но был вынужден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спать у Шань Юя, – сказал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как раз тянулся за курткой с вешалки, но его рука замерла в воздухе. С тех пор, как Чэнь Эрху перестал быть скованным, он перестал и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на работе, – сказал Чэнь Цзянь. – Это офис, а не жилое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Шань Юй же там живёт, значит, это его дом, – возразил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что-то не нравится в том, что я живу здесь?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Чэнь Эрху. – Просто я думал,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спящих Сань Бяня и Лао Сы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вы не встречаетесь? Почему не проводите время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в обычных отношениях не обязательно жить вместе, – тихо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люди обычно живут вместе после свадьбы, – сказал Чэнь Эрху. – А вы ведь не женитесь.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тихо выдохнул и промолчал, несколько секунд смотря на боковую часть шеи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Ударь сюда.jpg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Эрху не был человеком с большим любопытством. Сегодня должен был прийти преподаватель на тренинг, и ему нужно было немного поспать, чтобы набраться сил для учёбы, поэтому он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вышел из общежития, он взглянул в сторону офиса и заметил, что дверь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проверить, забыл ли Шань Юй закрыть дверь прошлой ночью или уже проснулся. Сделав пару шагов в сторону офиса, он увидел, как в щели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мозг уже понял, что это, скорее всего, Шань Юй, тело всё равно успело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Директор, а как ты ночью один обходы делаешь с таким пугливым характером? – дверь приоткрылась на ширину ладони, и Шань Юй показал половину своего улыбающегося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ночью не шляется в дверных щелях! – Чэнь Цзянь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у тебя же выходной, – сказал Шань Юй. – Почему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не работаю, но спать не могу, – Чэнь Цзянь вошёл в офис, оглянулся на общежитие, а затем подошёл и чмокнул Шань Юя в щёку. – Сегодня приходит преподаватель на тренинг,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там готовить? – удивился Шань Юй. – Это преподавателю нужно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будешь на тренинге, – сказал Чэнь Цзянь. – Тебе нужно будет посещать занятия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Шань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плохо знаешь бизнес, – объяснил Чэнь Цзянь. – Лю У, который прожил здесь неделю, знает больше, чем ты. Он хотя бы знает наши типы номеров и цены...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просто не заставляй меня подменять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пойдёшь завтракать вниз? – спросил Чэнь Цзянь. – Или я принесу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Принеси, – сказал Шань Юй. – И позови Сунь Нану, мы втроём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чём? – сразу же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Планируем создать компанию в следующем месяце, – объяснил Шань Юй. – Разработка и интеграция туристических проектов в городке, чтобы было проще сотрудничать с вышестоящими органами.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 директором Лю? – уточнил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Шань Юй. – Изначально не хотел с ней сотрудничать, но её деньги слишком заманчивы...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зовёшь Нану, чтобы она пошла в эту компанию? – задумался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подтвердил Шань Юй. – На начальном этапе нужно будет много бегать, она подходит. А потом будем постепенно искать людей...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не хочешь, чтобы я тоже пошёл? – удивился Чэнь Цзянь. – Я точно не справлюсь, я вообще ничего в этом не понимаю, это не то, что можно просто выучить...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– засмеялся Шань Юй, потянув его за подбородок. – Ты пока не пойдёшь. Кто будет управлять гостевой домой? Это пока единственный проект, который приносит стабильный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Чэнь Цзянь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будем открывать и в других местах, – добавил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Когда? – Чэнь Цзянь снова напрягся. – Директор Лю ещё не дала мне рекомендаций... Может, ты сначала посоветуешь что-нибудь...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это планы на будущее, не нужно сразу бросаться в бой, – Шань Юй обнял его и похлопал по спине. – Ты, кажется, не привык, когда босс рисует тебе радужные перспективы?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один босс не рисовал мне таких больших перспектив, – сказал Чэнь Цзянь. – Максимум говорили о выходных, это даже нельзя назвать перспективами.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уже приготовила Чжао Фанфан, она редко делает пирог с соевым соусом, который очень любит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два куска и, стоя у двери кухни, быстро съел их, а затем отправился на ресепшен.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только что проснулась и сидела за стойкой, уставившись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отодвинул её вместе со стулом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воспользоваться принтером.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придёт преподаватель? – спросила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десять, – ответил Чэнь Цзянь, щёлкая мышкой на компьютере. – Номер забронирован?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кивнула Ху Пань. – На этом тренинге не будет экзамена,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посмотрел на неё Чэнь Цзянь. – Даже если будет, это будет внутренний экзамен, разве мы его не сдадим?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я сразу начинаю нервничать, когда слышу о занятиях. В школе я засыпала, как только учитель начинал говорить, а звонок с урока сразу меня будил. Экзамены я почти никогда не сдавала.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спи сегодня, – сказал Чэнь Цзянь. – На занятии будет всего несколько человек, если уснёшь, это будет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Хо! Ха! – крикнула Ху Пань. –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рано взбодрилась, до занятия ещё больше двух часов, – засмеялся Чэнь Цзянь, беря распечатанные листы. – Может, лучше поболтать на занятии, чтобы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поднялся на четвёртый этаж с завтраком для Шань Юя. Хотя все знали, что он носит еду в офис босса, встретить в лифте Сань Бяня и Лао Сы, которые спускались вниз,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Идёшь в офис? – зевнул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спускался за едой всего три дня, – сказал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Больше, – возразил Сань Бянь. – Уже неделю, наверное, это его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шёл в офис, чувствуя, что ему хочется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– Шань Юй посмотрел на бумаги, которые Чэнь Цзянь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Типы номеров в «Да Инь», их оснащение, на каких этажах какие комнаты, – объяснил Чэнь Цзянь. – Цены на номера, время приёма пищи, парковка, домашние животные, какие услуги мы можем предложить для отдыха – всё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много? – Шань Юй отодвинул бумаги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много, просто звучит много, – Чэнь Цзянь сдвинул бумаги обратно. – На самом деле всё умещается на одном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одном листе, потому что ты мелким шрифтом печатал, – усмехнулся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Обычный шрифт, – сказал Чэнь Цзянь. – Тебе ещё нет двадцати семи, а ты уже страдаешь от дальнозоркости?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– Шань Юй откинулся на спинку стула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пойдёшь на тренинг, – сказал Чэнь Цзянь. – Преподаватель только что прислал мне материалы на сегодня. Сегодня будет тема о том, как отвечать на звонки на ресепшене...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скоро уйду,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 – Чэнь Цзянь посмотрел на него. – Без меня ты разве что до старой деревни дойдёшь, в новой ты даже дорогу не найдёшь.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Твою ж мать, – усмехнулся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в компьютере столько информации и новостей, ты всё запоминаешь, – сказал Чэнь Цзянь. – Даже какую-то фразу о фундаменте колонны запомнил...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Шань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запоминаешь столько всего, потому что хочешь поддерживать разговор с Лу Юнем, да?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Цзянь? – Шань Юй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Чэнь Цзянь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посмотрю, посмотрю... – Шань Юй взял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позавтракай,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учитывая память Шань Юя, Чэнь Цзянь был уверен, что он уже запомнил многое, просто пробежав глазами по листу, пока они его туда-сюда двигали. За завтраком он ещё раз взглянул на бумагу, и, скорее всего, всё уже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никто не подсовывал ему информацию таким образом, все просто предполагали, что босс не будет появляться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босс не только появился на ресепшене дважды, но и провалил несколько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гостевого дома, который хочет подняться на волне развития городка, нужно закрыть самый очевидный пробел –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можно снять короткометражку о ненадёжном боссе...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офиса постучали, и вошла Сунь Нана с чашкой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звали меня?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Садись, – сказал Шань Юй. – Нам нужно обсудить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приготовила вам кофе, – Сунь Нана села на диван и сделала глоток. – Несколько гостей заказали кофе, Пань-Пань готовит, машина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выпил соевое молоко,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грациозно откинулась на спинку дивана, слушая, как Шань Юй кратко объясняет планы по созданию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Шань Юй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если бы вы взяли людей из компании директора Лю, это было бы более подходящим, – сказала Сунь Нана. – Почему вы хотите, чтобы этим занималась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просто хочет деньги директора Лю, – сказал Чэнь Цзянь, хотя вопрос Сунь Наны был вполне 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время, чтобы сработаться с её людьми. Я... – Шань Юй немного запнулся. – Вы же знаете, мне проще работать с теми, кто уже меня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...Ага, – кивнула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начальном этапе будет много работы по координации и связям. Я считаю, что ты справишься. Если что-то будет непонятно, можешь спрашивать меня. Ассистент директора Лю тоже приедет на некоторое время, – объяснил Шань Юй. – Она поможет с более профессиональными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ответила Сунь Нана, 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добавил Шань Юй, – если ты не хочешь, это нормально. Это никак не повлияет на твою текущую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хотела... – Сунь Нана посмотрела на него. – Попробовать, но у меня есть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Какие? – Шань Юй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Моё психическое состояние... Когда я испытываю сильный стресс, иногда становлюсь нестабильной, – Сунь Нана поправила волосы и начала медленно вращать чашку кофе в руках. – Я боюсь,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поэтому я попросил Сяо Е помочь. Если ты почувствуешь, что стресс становится слишком сильным, можешь отдохнуть, – сказал Шань Юй, а затем добавил: – Не позволяй той болезни держать тебя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поставила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согласна?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кивнула Сунь Нана. – Я готова к большим свершениям.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менеджер по размещению собирается на большие свершения, – Шань Юй посмотрел на Чэнь Цзяня. – Подумаешь о найме нового сотрудника?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нет, – задумался Чэнь Цзянь. – Раньше Лао Сы и Лао У работали посменно, теперь они могут работать полный день. Если один из них перейдёт в отдел размещения, персонала хватит... Они пока не собираются уходить...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скупердяйничать? – удивился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Экономить, босс, – сказал Чэнь Цзянь. – Гостевой дом только начал приносить прибыль, а я боюсь, что твоя компания потом ещё будет вытягивать деньги из «Да Инь». К тому же, если в компании всё будет идти хорошо, Нана всё равно сможет помогать здесь,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цыкнул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более чёрствый, чем я, директор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смущённо посмотрел на Сунь Нану.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это нравится, – сказала Сунь Нана, допивая кофе. – Сейчас это место стало для меня домом. Пань-Пань для меня как сестра, и я не хочу уходить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люди! – голос Ху Пань раздался из рации на поясе Чэнь Цзяня. – Преподаватель по тренингу звонил на ресепшен, сказал, что приедет через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«сестра» с её голосом, – сказал Шань Юй. – Если компания когда-нибудь разработает какой-нибудь проект с выступлениями, она сможет обойтись без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быстро снял рацию, забыв, что босс запретил приносить её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Наной в офисе, скоро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разговора Сунь Нана первой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остался сидеть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идёшь? – Шань Юй снова взял лист бумаги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промолчал, немного съехал вниз и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Шань Юй встал, закрыл дверь офиса, а затем подошёл к Чэнь Цзяню, наклонился, опершись на спинку дивана,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компания действительно начнёт работать, – Чэнь Цзянь откинул голову назад и прижался лбом к запястью Шань Юя, – тебе придётся постоянно ездить в город или в другие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что-то сделать, – сказал Шань Юй. – Но не настолько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Чэнь Цзянь не смотрел на него, всё ещё прижимаясь к его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начальном этапе я могу справиться сам. Передать всё Сунь Нане – это, на самом деле, больше проблем для меня, – объяснил Шань Юй. – Зачем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скучаешь по мне? – Чэнь Цзянь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лень ездить,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– выругался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я просто хочу остаться здесь, – сказал Шань Юй. – Даже если бы это был весь город, ты бы всё равно нашёл меня в этом офисе или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нормально?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сначала не хочешь проявить немного эмоций? – Шань Юй щёлкнул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проявил их в душе, – сказал Чэнь Цзянь. – Разве нужно говорить это вслух? Это будет звучать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повлияет на твою карьеру? – продолжил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гостевой дом уже стал карьерой, – сказал Шань Юй. – Какая ещё карьера мне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Тогда... – Чэнь Цзянь нахмурился. –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Лю предложила, и я... – Шань Юй сел на диван, лёг на него и положил голову на колени Чэнь Цзяня. – Как бы это объяснить... Некоторые вещи просто такие. Как бы то ни было, у меня всё ещё есть такие мысли...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хочешь её разочаровать, – сказал Чэнь Цзянь. – Хочешь доказать, что можешь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улыбнулся Шань Юй. – У меня нет такого сильного стремления, но эти мысли не так просто искоренить. Я так думал много лет, и это не изменится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промолчал, проводя пальцем по лицу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возможность, – сказал Шань Юй. – Если всё получится, я передам компанию директору Лю и Сунь Нане, а гостевой дом – тебе. А я буду лежать здесь и считать деньги... 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