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долго не мог прийти в себя от шока. Когда он шел к машине, его движения были скованными, и он пытался изобразить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трое все-таки поедете на мотоциклах? – Чэнь Цзянь отвлекся, спросив 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приехал на «Мерседесе»! – сказал Лао Сы. – Зачем нам мотоциклы? Мы еще ни разу не ездили на такой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мотоциклы бросите?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глупый? Мы потом за ними заедем, – сказал Сань Бянь. – Они в полицейском участке, куда они денутся?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 Чэнь Цзянь. –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Чэнь Эрху сел на переднее сиденье, а Сань Бянь и остальные трое устроились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включил обогрев на полную мощность, надеясь, что это поможет Чэнь Эрху быстрее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тут с этим Чжаном ничего не натворили? – спросил он, заводи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Сань Бянь. – Он просто на нас пялился, но как только мы на него смотрели, он сразу отворачивался, делая вид, что ему все равно. Фальшивый тип. Непонятно, как Нана могла на него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спас ей жизнь,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Лао У сразу же наклонился к спинке переднего сиденья. – Как спас?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 фотографировалась на льду, лед треснул, и она упала в реку, – объяснил Чэнь Эрху. – Этот Чжан вытащил ее. Ее мать говорила, что он очень старался, даже кулаками лед разбивал… Наверное, после этого они и сошлись. Но по этому поступку нельзя судить, хороший он человек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Лао 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этом, – предупредил Сань Бянь. – Такие вещи называются судьбой, обычным людям такое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Лао У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тебе. Если ты хочешь устроить что-то подобное, чтобы завоевать девушку, это уже будет убийство,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виду! – крикнул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предупреждаю,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просто придираешься, – обиженно откинулся на сиденье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беспокоюсь о тебе, – Чэнь Цзянь посмотрел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что у матери Наны глаза красные, – сказал Лао Сы. – Ее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ее ругал?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Юй, конечно, кто еще! – сказал Сань Бянь. – В «Да Инь» никто не посмеет ругать родителей Наны, кроме Шань Юя. Лу Юнь, если бы не боялся его, то, несмотря на то, что он чиновник, Шань Юй бы его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ругал, я думаю, Шань Юй сдерживался, – сказал Чэнь Эрху. – Просто ее родители слишком раздражают, особенно отец! Я сам бы его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 теперь? Все решилось? – спросил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да, – Чэнь Эрху посмотрел на Чэнь Цзяня. – По словам Шань Юя, если они не разведутся, этот Чжан потеряет работу. Такой человек, как он, наверное, теперь будет вести себя прилично, ведь в случае развода он тоже получит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Посмотрим, пойдет ли он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пойдет, мы его устроим! – крикнул Лао Сы. – Я уже хотел его ударить, но Сань Бянь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думаешь, можно драться у входа в полицейский участок? – сказал Сань Бянь. – Мы там стоим, а камеры на стене уже поворачиваются в нашу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«Да Инь», кроме Шань Юя, сидевшего на ресепшене, на первом этаже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все? – спросил Чэнь Цзянь, подойдя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Фанфан пошла за продуктами, тетя Хуан убирается на втором этаже, Ху Пань и Сунь Нана, наверное, еще в общежитии, – Шань Юй положил перед Чэнь Цзянем журнал звонков. – Я принял два звонка, директор,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принимаете ли вы корпоративные мероприятия, около 15 человек, стоимость номеров, аренда зала для совещаний?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принимаем, стоимость номеров неизвестна, стоимость аренды зала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вы на ресепшене ничего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нужно уточнить детали, свяжитесь с директором, вот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звонок был не таким бесполезным, но человек просто спросил, много ли сейчас туристов, и получил ответ, что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тебя похвалил?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убивать энтузиазм босса,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Чэнь Цзянь хотел что-то сказать, но зазвонил телефон. Это был незнакомый номер из другого города, вероятно, тот, который Шань Юй оставил. Он ответил: –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встал, потянулся и пошел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Чэнь Цзянь обнаружил, что Сань Бянь и остальные куда-то пропали, только Чэнь Эрху сидел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все?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проведать Нану, – сказал Чэнь Эрху. – Чэнь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откликнулся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мне лучше сказать об этом Сань Бяню и остальным? – Чэнь Эрху нахмурился, выглядя очень обеспокоенным. – Я думаю, сначала нужно осторожно выяснить их отношение, а потом постепенно подвести к этой теме,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Эрху, – прервал его Чэнь Цзянь, искренне сказав. – Просто скажи им прямо. Если тебе сложно, я сам могу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нет, это будет слишком неожиданно, – Чэнь Эрху замахал руками. – Лучше, если я сам это сделаю, это будет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как знаешь, – Чэнь Цзянь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сделаю все по плану,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скажу, – Чэнь Эрху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снова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они спустятся, я скажу, – Чэнь Эрху выглядел так, будто собирался сделать важное признание. – Я правда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Умоляю, просто скажи, – сказал Чэнь Цзянь. – Пока ты не возьмешь мегафон и не выйдешь на улицу, можешь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посиди здесь, – сказал Чэнь Цзянь. – Я пойду наверх,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Эрху аккуратно положил журнал и блокнот на стойку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стал ждать лифта, ему было лень, и он побежал по лестнице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свернул в коридор, как Сань Бянь, услышав его шаги, высунул голову из комнаты: –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обернулся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крут, – Сань Бянь показал ему большой палец и снова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уже все знали. Чэнь Цзянь почувствовал жалость к Чэнь Эрху, который внизу все еще планировал, как объяснить «своим людям»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взволнован, чем сам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заинтересованный был более расслаблен и в этот момент стоял перед террариумом, наблюдая, как Эр Гэ ест мучных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конфликтов не было, когда вы их провожали?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 – Но этот Чжан припарковал машину прямо у входа в полицейский участок… Видимо, он все-таки трус, когда дело доходит до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Нана назначила встречу на третье число следующего месяца, – сказал Шань Юй. – Тогда посмотри, кого можно взять с собой, чтобы сопровождать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прислонился к шкафу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все успокоилось, и он остался наедине с Шань Юем, он наконец почувствовал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он выдал такую же бедную реакцию, как и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сказал это?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 – сказал Шань Юй. – С этим Чжаном можно не считаться, но с родителями Наны нужно было все прояснить, но я не хотел тратить время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снова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отравился? – посмотрел на него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задумался, а потом снова засмеялся. – Просто чувствую… не могу объяснить, сегодня было действительно захватывающе…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Ревнуешь еще?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Шань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блин, – Чэнь Цзянь снова не сдержал смеха, подошел к Шань Юю, обнял его и крепко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месте нельзя заниматься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 задерживался в офисе подольше, он боялся, что его заметят, но мог прикрыться тем, что отчитывается о работе. Теперь же, даже если он действительно отчитывался о работе, «свинарники» (сотрудники) наверняка подумали бы, что они с Шань Юем там чем-то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все только что выяснилось.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задержался в офисе надолго, и когда он выходил, у него было ощущение, что он должен выглядеть так, будто просто вышел по рабочим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зашел в общежитие, но Сань Бянь и остальные уже ушли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и Сунь Нана в маленькой гостиной подкрашивались.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Ху Пань улыбнулась и сказала: – Что, хочешь что-то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все рассказали, – сказала Ху Пань. – Они не особо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Лао У даже не понял,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настолько глуп, – возразила Ху Пань. – Просто, наверное, шок был слишком сильным. Посмотри на Чэнь Эрху, он вообще никак не отреагировал, можно подумать, он действительно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ты? – спросил Чэнь Цзянь у Сунь 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 себя легко, – Сунь Нана поправила волосы. – Как будто выиграла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прислонился к дверному косяку. Теперь можно было спросить: – А насчет того случая, когда ты упала в реку…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как все, – засмеялась Сунь Нана. – Все об этом спрашивают!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все любят сплетни, – сказал Чэнь Цзянь. – Может,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снять короткометражку.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замолчал, боясь, что Сунь Нана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тогда, когда я только закончила университет, – вздохнула Сунь Нана. – Я пошла фотографировать ледяную реку, чтобы сделать красивые снимки. Чтобы получилось хорошо, нужно было выйти на середину, но лед там был еще не крепкий, и 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тогда еще не были знакомы, верно?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тоже там фотографировал, – вздохнула Сунь Нана. – Спасение… Тогда он действительно казался хорошим человеком. После того как он вытолкнул меня, если бы не помощь других, он бы сам не выбрался… Тогда он действительно казался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знает, как все изменится в будущем,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как раз об этом говорили, – сказала Ху Пань. – Это можно использовать как материал для разных короткометражек.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ты сама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Сунь 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немного изменить, сначала собрать материал, – сказала Сунь Нана. – Я могу написать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– Чэнь Цзянь немного сомневался. – Серьезно хотите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когда закончится сезон и людей станет меньше, у нас будет время, – Ху Пань хлопнула в ладоши. – Это так весело, «Да Инь: Мир боевых искусств», мы будем скрытыми мастерами, а наши пейзажи идеально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костюмах?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нет, у нас много старых простыней и покрывал, – сказала Ху Пань. – В кладовке их полно, можно обернуть вокруг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это будет за фильм? – Чэнь Цзянь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«Путешествие в Да Инь: Мир боевых искусств», костюмы из простыней будут только для антуража, – сказала Ху Пань. –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босс обычно не давит на сотрудников, они всегда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ужином, пока не было дел, все обсуждали историю Сунь Наны, а потом перешли к обсуждению короткометражки. Каждый что-то предлагал, а Сань Бянь даже начал пробные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гостей спустился вниз, он даже похвалил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играете, – сказал мужчина, хлопая в ладоши. – Вы играете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Великого мастера, –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мужчина. – Переродился в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 сожалением кивнул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интересно, – мужчина смеялся, выходя. – У вас в гостевом доме такая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похож на охранника? – спросил Сань Бянь, когда мужчина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дело в костюме, – проанализировал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Лао Сы хлопнул себя по бедру. – Попробуй накинуть шаль 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Отстань, – Сунь Нана поправила шаль на себе. – Моя шаль из кашемира, она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когда переоденешься, точно будешь выглядеть как великий мастер,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смеялся, пока шел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сидел там и не участвовал в безумных приготовлениях к «Миру боевых искусств 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Эрху даже не дождался вопроса, чтобы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Цзянь посмотрел на него. – Ты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 и остальные уже все знали, прежде чем я успел сказать, – Чэнь Эрху цыкнул. – Ху Пань и Нана просто рассказали все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тут сидел, нервничал, – Чэнь Эрху был немного расстроен, но потом подошел ближе к Чэнь Цзяню. – Но я заметил, что они никак не отреагировали,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переживаю,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Эрху. – Это я один тут слишком бурно реагирую.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сказал, улыбнулся и похлопал Чэнь Эрху по плечу: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готовиться к ужину, все разошлись по своим делам. Чэнь Цзянь собирался пойти на кухню помочь с едой, но Лао У подошел к нему: –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вспомнил, что Лао У хотел поговорить с ним после обеда, но весь день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– Лао У пошел во двор. – Всего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Зарплата, – Лао У обернулся и тихо сказал. – Ты правда не 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в этом месяце не будет, – сказал Чэнь Цзянь. – Тебе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Пятьсот, – сказал Лао У. – На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сигареты пятьсот?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не приходилось постоянно просить у тебя,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можешь просить у меня пачками,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У, – Чэнь Цзянь тоже понизил голос. – Я так делаю, потому что считаю тебя другом. Может, это немного…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Сто, – Лао У не рассердился, просто снизил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переведу тебе, – Чэнь Цзянь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 следующем месяце будет зарплата, вычти из нее,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отправил Лао У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Лао У посмотрел на него. – Скажи,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интересно, – сказал Лао У. – Мне не у кого спросить, а ты… ты ведь тоже в отношениях, хоть и не совсем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объяснить,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считаешь меня другом и так со мной разговариваешь? – Лао 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Правда… не могу объяснить, – сказал Чэнь Цзянь. – Это просто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глубоко вдохнул, видимо, собираясь вздохнуть, но в этот момент порыв ветра ударил его в лицо,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выругался он. – Почему небо всегда так поступает!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сдержался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Чжао, у вас еще есть апельсины? – из кухни донесся голос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сам пришел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обернулся и почувствовал, как его сердце на две секунды забилось быстрее. Всего две секунды, но затем он успокоился. Однако, когда он повернулся и пошел обратно в дом, его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 Лао У это он действительно не мог. 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