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уверенный ответ Чэнь Эрху вызвал краткую паузу в разговоре, казалось, что все на мгновение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все были рядом, состояние Сунь Нана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волосы, облокотилась на стол и, глядя на своих родителей,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пришли, чтобы уговорить меня, то не стоит. Я не вернусь домой, не вернусь к нему и не вернусь к вам. Я должна развестись, и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Нана, – мать подошла к ней, взяла ее за руку, – мама не обязательно хочет тебя остановить, просто мне действительно трудно понять. Вы раньше были такими счастливыми…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меняются, а может, они просто хорошо скрывали свои истинные лица, – сказала Сунь Нана. – Говорить о прошлом теперь бессмысленно. Раньше все было хорошо, вы это видели, а теперь все плохо, но вы этого не замечаете.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нельзя решить проблемы в семье через разговор? – нахмурился отец, выглядевший более жестким, чем мать. – Неужели развод – единственное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отвернулась, явно не желая спорить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Сунь, – вмешался Шань Юй, – судя по всему, в вашем браке все проблемы решаемы.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отец посмотрел на Шань Юя. – Мы с ее матерью прожили вместе столько лет, и всегда так справлялись…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мне быть откровенным, – сказал Шань Юй. – В ваших отношениях с тетей, вы, вероятно, тот, кто никогда не ошибается. Если возникают проблемы, то решаются они тем, что тетя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удивлением повернулась к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замер, долго не говоря ни слова, словно пытаясь найти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Единственный способ сохранить этот брак для Сунь Нана – это терпеть, – продолжил Шань Юй. – Быть под контролем господина Чжана, слушать его ругань, терпеть его оскорбления…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 грубо! – повысил голос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говорит правду,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Нана! – мать шлепнула ее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Развод – это не что-то ужасное, и не нужно насильно решать нерешаемые проблемы ради сохранения брака, – сказал Шань Юй. – Если нормальная жизнь уже нарушена, то какой смысл в браке? Это что, аскеза?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несите ерунду, – нахмурился отец. – Если бы не господин Чжан, моя дочь бы не дожила до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он тогда меня не спасал, – сказала Сунь Нана. – Лучше бы 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сказала! – отец разозлился, указал на нее и хотел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 Чэнь Эрху одновременно шагнули вперед, преградив отцу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– сказал Чэнь Цзянь, – давайте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ее матерью уже столько раз спокойно говорили, разве это помогло? – вздохнул отец. – Моя дочь, разве мне ее не жалко? Я просто хочу, чтобы она жила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без развода она не сможет жить хорошо! – не выдержал Чэнь Эрху, крикнул. – Только разведясь, она сможет жить нормально! Разве это не очевидно? Вы действительно заботитесь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вы! – отец разозлился, указал на них. – Я думаю, это вы ее подстрекаете!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нас она бы до сих пор терпела побои и оскорбления! – разозлилась Ху Пань. – Вы, родители, вообще думаете о своем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действительно бил тебя? – мать посмотрела на Сунь Нана. – Ругал? Он всегда был таким мягким…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Притворялся,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много раз говорила, что боюсь его!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 болела… – осторожно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– снова вмешался Шань Юй, – у вас и дяди есть история психических заболеваний? Были ли они у предыдущих поколений?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исключим наследственность, – сказал Шань Юй. – Сунь Нана болела? Серьезно, долго, мучительно?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мне спросить, – Шань Юй посмотрел на Сунь Нана, – как господин Чжан вас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упала в реку, – сказала Сунь Нана. – Он вытащил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зимой, озеро было замерзшим, она уже ушла под воду, а господин Чжан кулаками пробивал лед, чтобы вытащить ее, – голос матери дрожал, видно было, что она до сих пор боится. – Еще чуть-чуть, и ее бы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очень хотел спросить, зачем Сунь Нана вообще стояла на льду, но почувствовал, что момент неподходящий,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Пань не обратила на это внимания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вообще стояла на льду?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Фотографировалась, – так же тихо ответила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едва сдержала смех,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падение в реку не было связано с эмоциональными проблемами или попыткой самоубийства, – продолжил Шань Юй. – Так что единственный источник ее психического расстройства – это жизнь после замужества…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сказал отец. – Ты думаешь, что господин Чжан довел ее до сумасшествия?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думаю, – сказал Шань Юй. – Я уверен. Он не спасал мою дочь, у меня нет к нему героического отношения. Я анализирую его объективно. Он может быть вежливым и утешать вас, а через секунду в коридоре попытаться ударить меня. Таких людей обычно называют «улыбающимися тиграми» или «волками в овечьей шкуре»…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говорил все более резко, и отец был в шоке,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считаете, что Сунь Нана должна терпеть все эти страдания, потому что он ее спас, и должна быть благодарна… – Шань Юй посмотрел на него. – Может, вы сами пойдете и отблагодарите его? Вы же так переживаете за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– отец разозлился и замахнулся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который следил за отцом, бросился вперед и схватил его за запястье, оттянув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Шань Юй начнет говорить, то либо нужно заткнуть ему рот, либо следить за тем, кого он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держи меня! – отец резко посмотрел на Чэнь Цзяня,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я тебя держу, чтобы защитить Шань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держу тебя ради Нана, чтобы ее отец не получил по лицу на ее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начал яростно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так и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отца болталась в его хватке, и эта сцена, если добавить музыку, выглядела бы…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из короткометражки…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развода! – внезапно закричала Сунь Нана, и хаос в комнате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развода! Развода! Развода! Divorce! I want a divorce! – Сунь Нана стучала по столу, крича. – Вы поняли? Я хочу развода!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смотрели на нее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Поняли? – спросила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ума сошла… совсем с ума сошла… – пробормотал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Уходите, – сказала Сунь Нана. – Считайте, что у вас больше нет дочери. Если вам его жалко, можете усыновить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долго молчал, затем развернулся и, хлопнув дверью,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Чэнь Эрху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сразу понял и последовал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Нана, не злись, – мать пришла в себя, тихо сказала. – Отец не обязательно против развода, просто господин Чжан спас тебя, и он много помогал нашей семье, плюс… он все время умолял отца, поэтому он хотел попытаться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молчала, не глядя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знает, что тебе, наверное, было тяжело… – голос матери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Позаботьтесь о себе, – сказала Сунь Нана. – На самом деле, с детства вы меня не заставляли страдать, и я не хочу начинать страдать сейчас, когда мне почти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Сунь Нана здесь счастлива, не переживайте, – сказал Шань Юй. – Развод обязательно состоится. Передайте господину Чжану, чтобы он вел себя прилично, иначе, если будет продолжать, проиграет только он. У Нана больше нет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Шань Юя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назначенное время пусть приходит прямо в ЗАГС. Если он снова появится здесь, мы сразу вызовем полицию и подадим заявление на охранный ордер. Независимо от того, будет ли он одобрен, – сказал Шань Юй, – ради безопасности мы также уведомим его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 еще молчала, только снова посмотрела на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Проводите дядю и тетю,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пойдемте, – Чэнь Цзянь подошел к матери. –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Эрху, – Чэнь Цзянь взял рацию и спросил, – где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дворе, я с ним, – ответил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Чэнь Цзянь. – Я с тетей сейчас спустимся, мы их 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молча последовала за Чэнь Цзянем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спустился на два этажа, и мать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здесь занимается 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менеджер по размещению, – ответил Чэнь Цзянь. – Когда приезжают руководители из города, она также отвечает за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кивнула мать. – Нана много лет не работала…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сначала хотел отказаться от того, чтобы Чэнь Цзянь и Чэнь Эрху снова их провожали, вероятно, потому что, когда они ехали на мотоцикле, он не надел шлем и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открыл дверь Mercedes Шань Юя, отец с недовольным видом не хотел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мать, опустив голову, прошла мимо него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Чэнь Цзянь и Чэнь Эрху сели в машину, отец неохотно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никогда в машине не ездил?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бывшего мужа Чжана больше не стояла на месте, а свернула в городок и остановилась рядом с полицейским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боялся ли он, что его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было очевидно, что Лао Сы – человек горячий, и если бы была возможность подраться, он бы точно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припарковал машину рядом с белой машиной бывшего мужа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Чжан, – Чэнь Цзянь вышел из машины и подошел к нему, – на случай, если дядя и тетя не смогут правильно передать, я повторю: приходите в ЗАГС в назначенное время. Если вы снова будете беспокоить Нана, мы подадим заявление на охранный ордер и уведомим ваше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Угрожаете мне? – спросил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предупреждение. Мы живем в правовом обществе, как можно угрожать? – сказал Чэнь Цзянь. – Хорошо, когда есть работа, особенно в государственном учреждении.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больше ничего не сказал, отступил назад и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посмотрел на его палец, он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вы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говорите так, – сказал Чэнь Цзянь. – Вы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вышел из общежития, собирался пойти в офис, но потом решил вернуться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гостей было не так много, но телефон на ресепшене все равно звонил. Все сотрудники были заняты, и он, как владелец, который ничего не знает, должен был временно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все еще стояла у стойки на кухне. Еще до того, как Чэнь Цзянь и другие вернулись, она стояла там, с ножом для фруктов и несколькими фруктами на столе, но за это время так и не порезала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Порежьте апельсин, сестра Чжао, – Шань Юй подошел и постучал по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господин Шань, – Чжао Фанфан, словно очнувшись, взяла апельсин и быстро начала его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сказал Шань Юй. – Их проводили, и тот Чжан больше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Чжао Фанфан улыбнулась, положила порезанный апельсин на тарелку и пододвинула к Шань Юю. –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Развод обязательно состоится, – сказал Шань Юй. – Мы пойдем с Нана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Чжао Фанфан опустила голову, взяла еще один апельсин, но не стала его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если бы тот Чжан сегодня пришел скандалить, – Шань Юй посмотрел на нож в ее руке, – ты бы взялась за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доел два кусочка апельсина, протянул руку и забрал у нее нож, положив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 время у меня не было выбора, – тихо сказала Чжао Фанфан. – Совсем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муж стал инвалидом из-за тебя?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резко подняла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тогда работала в «Да Инь», – Чжао Фанфан тихо вздохнула, – я бы не смогла развестись. Он сказал, что убьет меня и мою дочь, если я подам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промолчал, доел еще один кусочек апельсина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сейчас как? Он ведет себя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Чжао Фанфан вдруг улыбнулась. – Даже хорошо. Я беру работу на дом, он помогает, еще и детей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нее, ничего не сказав,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и Сунь Нана были совершенно разными людьми, находившимися в разных ситуациях. Для Чжао Фанфан этот мужчина, которого она каким-то образом сделала инвалидом, не стал причиной для развода. Она выбрала трудный путь продолжения жизни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думал мужчина, но для Чжао Фанфан, по крайней мере,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какая-то странная смесь спокойствия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паркуя машину, не подумал о том, как бывший муж Чжана потом уедет. Как новичок, он припарковался прямо перед его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бывший муж, то ли из упрямства, то ли еще почему-то, с трудом и настойчивостью пытался выехать, уже несколько раз сдавая назад, но так и не смог уехать, и упорно не просил подвинуть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из участка вышли: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случайно перекрыл дорогу,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машина из «Да Инь», – сказал полицейский. – Подвиньте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меня не просил,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тренируется,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тренироваться у полицейского участка! – разозлился полицейский. – Вы тут проблемы создаете?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здесь, – сказал Лао У. – Не только мы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только мы четверо, мы бы не создавали проблем! – сказал Чэнь Эрху. – Ты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наконец выехал, нажал на газ и умчался в сторону перекрестка, оставив за собой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Чэнь Цзянь развернулся, собираясь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Чэнь Эрху толкнул его. – Мне нужно сначала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 Он, конечно, знал, о чем Чэнь Эрху хочет спросить. Если не прояснить это, позже в машине Сань Бян и другие начнут расспрашивать о том, что произошло, и спокойный Чэнь Эрху не будет знать,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тогда, – Чэнь Эрху оттащил его в сторону и тихо спросил, – говорили серьезно или просто играли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только и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хотя Чэнь Цзянь не обращал внимания на отношение других, но говорить об этом с Чэнь Эрху лицом к лицу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сохраню вашу тайну, – Чэнь Эрху похлопал его по плечу, сказав это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снова только и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