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мотоциклов проехали через главную улицу поселка. Новый год еще не закончился, и дорога была усыпана красной бумагой от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и окнах магазинов по обеим сторонам улицы все еще висели ярко-красные парные надписи и вырезные узоры. Даже в некоторых, казалось бы, изысканных магазинах музыка еще не вернулась к своему обычному стилю, и продолжали звучать праздничные новогодние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людей на улице стало меньше, чем несколько дней назад. Многие туристы уже вернулись на работу. Яркие уличные пейзажи и слегка опустевшая толпа создавали особую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 на дороге было мало, группа мотоциклистов ехала довольно беспорядочно. Впереди Сань Бянь ехал по центру, занимая обе полосы. Лао Сы и Лао У ехали по одной полосе каждый, причем Лао Сы двигался по встречной. Чэнь Цзянь ехал по правой полосе, но, несмотря на то, что Чэнь Эрху освободил место, он так и не перестроился, продолжая ехать по встречной.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поселке была узкой, и с тротуара можно было разглядеть людей в машинах на противоположной стороне. Никто из них не страдал близорукостью.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хотели сохранить симметрию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поселке к правилам дорожного движения всегда относились довольно свободно. Машины могли остановиться или поехать в любой момент, и многие просто парковались у обочины,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въезда в поселок, они так и не увидели бывшего мужа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спешился, все стояли, опираясь на ноги, и смотрели в сторону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маленьких дорог, известных только местным, это был единственный большой въезд в поселок. Независимо от того, ехали ли они на машине или на автобусе, все должны были проезжать через это место. Если они будут ждать здесь, то смогут перехватить бывшего мужа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зазвонил телефон. Чэнь Цзянь достал его и увидел, что звонит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Гуляете без меня,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приедешь? Мы на остановке у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Поймали его?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ему, что лучший исход – это развод по соглашению. Я посмотрел соглашение Сунь Нана, она практически ничего не требует, только половину выплаченного ипотечного кредита за дом, – сказал Шань Юй. – Пусть не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успел посмотреть соглашение?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 не согласится?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будем судиться, – сказал Шань Юй. – Обсудим, откуда взялись его психические проблемы и травмы. В тот день в ресторане он первый начал драку, и есть свидетели. Мы могли бы уже посадить его на несколько дней, но проявили снисхождение. Пусть узнает, кто лучший адвокат по разводам, и поймет, что ему не светит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лучший адвокат по разводам?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но он его точно не найдет, – сказал Шань Юй. – Если он скажет, мы найдем. Если нет, я попрошу генерального директора Лю порекомендовать кого-нибудь. Это не так сложно, даже если придется ехать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...Понял,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не доводить до этого. Сунь Нана точно не захочет, чтобы мы так ввязывались, – сказал Шань Юй. – Чжан работает в налоговой по контракту. Если он не будет сотрудничать, мы можем устроить демонстрацию у его работы, и тогда он точно потеряет эту должность...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 вряд ли на такое пойдет, – сомневался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точно не пойдет, – согласился Шань Юй. – Это должны сделать мы... или вы, бесстыдники.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Юй? – Чэнь Цзянь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драйв, – Шань Юй вдруг загорелся. – Я даже текст могу написать...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без этого! – Чэнь Цзянь понизил голос, чтобы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 едет! – Чэнь Эрху обернулся и крикнул Чэнь Цзяню. – С кем ты там болтаешь без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вперед и увидел белую машину, которая замедлила ход, заметив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едет, – сказал Чэнь Цзянь. – Я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будет упрямиться, можно немного подраться, – сказал Шань Юй. – Просто чтобы напугать. Сунь Нана все это время страдала, потому что рядом не было достаточно сильных людей, чтобы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Подраться? – Чэнь Цзянь подумал, что хорошо, что Шань Юй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подтолкни его, управляющий, – сказал Шань Юй. – Ты в этом разбираешься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Чэнь Цзянь вспомнил, как Шань Юй чуть не задушил бывшего мужа Чжан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машина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его друзья на мотоциклах медленно подъехали ближе и остановились в десяти метрах от машины. Все вышли из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с внушительным видом развернул плечи и пошел к капоту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Чэнь Цзянь, он привез кого-то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действительно сидел человек. Чэнь Цзянь тоже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ближе и разглядел человека на заднем сиденье,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 действительно был мерзким типом. Если бы он привез с собой пару головорезов, чтобы устроить скандал, это было бы проще. Но он привез родителей Сунь Нана, которых они видели за обедом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можно «немного подтолкнуть»?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вам нужно? – бывший муж Чжан вышел из машины и указал на них, а затем на видеорегистратор. – Регистратор включен!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в ресторане ты первый начал драку, – повысил голос Чэнь Цзянь, заглядывая в окно переднего пассажира. – И камеры в ресторане тоже были включены!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мрачным родителям Сунь Нана на заднем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 иметь с вами дела, – сказал бывший муж Чжан. – Вы похитили Нана и привезли ее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Клевета – это преступление, братан, – сказал Чэнь Цзянь,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Следи за языком, – пригрозил Чэнь Эрху. – Кого похищают, а потом отпускают гулять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чего тут стоите и не даете нам проехать? – спросил бывший муж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остановился, мы подумали, что у тебя машина сломалась, и хотели помочь, – сказал Лао У. – Чего ты так далеко остановился? Совесть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Нана? Мы хотим ее увидеть, – мать Сунь Нана, не выходя из машины, посмотрела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Нана на работе, – сказал Чэнь Цзянь. – Мы можем отвезти вас к ней, но этого мужчину она видеть не хочет,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бывший муж Чжан подошел и оттолкнул Чэнь Цзяня. – Не слушайте их. Это банда хулиганов из глухого поселка,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ста метрах отсюда полицейский участок, – сказал Чэнь Цзянь. – Хотите сначала туда заехать?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позволю тебе увести их, – бывший муж Чжан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стал ничего говорить, просто схватил его палец и резко отогнул его назад. Бывший муж Чжан скривился от боли, схватил Чэнь Цзяня за запястье и потянул его к капоту,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Сань Бянь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на капот, и его телефон, ударившись о крышку,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Бянь, ты в порядке? – Лао У сразу же бросился к нему, чтобы помочь подняться,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сзади подхватил бывшего мужа Чжан, который пытался отступить к капоту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«банды свинарника» мозги работали не слишком быстро, в такой ситуации они все же поняли, что видеорегистратор бывшего мужа Чжан не был панорамным и записывал только то, что происходило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отпустил палец бывшего мужа Чжан, схватил его за запястье и резко опустил вниз. Бывший муж Чжан пошатнулся и чуть не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схватил его за воротник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разведись. Если ты настолько глуп, что хочешь довести дело до суда, то проиграешь именно ты. Как у нее появились психические проблемы? Откуда взялись синяки на лице? Хочешь, чтобы твои начальники и коллеги из налоговой тоже это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Хочешь играть грязно? – бывший муж Чжан попытался вырваться, но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может играть грязнее тебя? Я просто говорю тебе, что этого достаточно не только для развода, но и чтобы отправить тебя за решетку, – Чэнь Цзянь приблизился к его лицу и тихо сказал: – Не лезь на рожон. Узнай, кто лучший адвокат по разводам, чтобы потом не жалеть, когда тебя оставят без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бывшего мужа Чжан, Чэнь Цзянь резко толкнул его в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бывшего мужа Чжан ударилась о машину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Сунь Нана в машине вздрогнули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переборщил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происходило на глазах у родителей Сунь Нана...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Сы, который сзади подпирал бывшего мужа Чжан, быстро среагировал и тоже «упал» на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– он даже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Чжан, которого они «толкали», начал терять самообладание. Видимо, как и говорил Шань Юй, этот человек никогда не сталкивался с такими жесткими людьми рядом с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такими «хулиганами».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«джентльмена»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бросился на Чэнь Цзяня. Чэнь Цзянь отступил на шаг назад и уже собирался ударить его, но Чэнь Эрху вмешался, схватил бывшего мужа Чжан и они оба упали на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стоит снимать короткометражки...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драться, хватит! – мать Сунь Нана, наконец, не выдержала и вышла из машины. – Сяо Чжан, не спорь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– Чэнь Цзянь посмотрел на бывшего мужа Чжан, которого Чэнь Эрху держал в объятиях, – Сестра Нана работает у нас в гостинице. Она только что получила угрожающее сообщение и очень напугана, поэтому мы приехали сюда,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– отец Сунь Нана оглядел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дядя, но эти ребята действительно немного похожи на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 впечатление о господине Чжан действительно плохое, – сказал Чэнь Цзянь. – Потому что в прошлый раз в ресторане, когда дело уже было улажено, он внезапно ударил нашего начальника. Это видели официанты...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мать Сунь Нана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спросить у них, тетя,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так, – отец Сунь Нана нахмурился, глядя на бывшего мужа Чжан. – Прекратите этот беспорядок, это уже слишком... Сяо Чжан, ты останешься здесь, а мы зайдем...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закричал бывший муж Чжан. – Папа, вы не можете идти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сначала позвоните сестре Нана,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отвечает на наши звонки, – вздохнула мать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минутку, – Чэнь Цзянь достал телефон, набрал номер Сунь Нана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Чэнь, как дела? – раздался голос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Нана, – Чэнь Цзянь посмотрел на мать Сунь Нана, – твои родители приехали, они в машине...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 видеть, не хочу видеть... – Сунь Нана затараторила.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они, – сказал Чэнь Цзянь. – Господин Чжан не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передал телефон матери Сунь Нана. Та отошла в сторону, поговорила с дочерью и вернулась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Чэнь, пожалуйста, проводите нас, – сказала мать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тогда... – Чэнь Цзянь посмотрел на машину, не зная, сможет ли он ее повести. Он умел водить только две машины из гостиницы. – Поедем на наших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мать Сунь Нана посмотрела на отца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Бянь, вы останетесь здесь с господином Чжан, – сказал Чэнь Цзянь. – Я и Эрху проводим дядю и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и «банда свинарника» выезжали из поселка, на них никто не обращал внимания – видимо, все уже привыкли. Но теперь, когда он и Чэнь Эрху везли родителей Сунь Нана на мотоциклах, несколько местных жителей с любопытством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гостиницу, родители Сунь Нана остановились во дворе и долго смотрели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тетя, с Новым годом, вы, наверное, устали с дороги, – Ху Пань вышла из дома. – Сестра Нана отдыхает в общежитии, я провожу вас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холл, где за стойкой регистрации стоял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же... – мать Сунь Нана указала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начальник, – сказал Чэнь Цзянь. – Вы видели его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отец Сунь Нана посмотрел на Шань Юя. –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было странным. Шань Юй, который обычно не заходил в лифт, видимо, почувствовал что-то и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Нана в порядке? – мать Сунь Нана спросила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была в порядке, сейчас не очень,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все молчали. Они доехали до четвертого этажа и вошли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сидела в женской комнате и не двигалась, когда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 с родителями, если что-то понадобится, позови нас, – сказал Шань Юй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уходите, – Сунь Нана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и Чэнь Цзянь остановились, а Чэнь Эрху, который уже вышел,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Сунь Нана чувствовала, что сейчас не в лучшем состоянии, и хотела, чтобы кто-то помог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вас отношения с Нана? – отец Сунь Нана спросил Шань Юя, видимо, сдерживаясь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ее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начальник? – мать Сунь Нана, похоже, тоже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еще? – спросил Шань Юй. – Вы хотите спросить, изменяла ли Сунь Нана?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Сунь Нана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мы хотим знать, была ли Нана виновата, – мать Сунь Нана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Независимо от того, виновата она или нет, в соглашении она уже сделала все возможные уступки, – Шань Юй посмотрел на Чэнь Цзяня. –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почти мгновенно понял, что означал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только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парень, – Шань Юй посмотрел на Чэнь Цзяня. – Поэтому у меня с Сунь Нана, кроме рабочих и дружеских отношений, ничего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родителей Сунь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даже почувствовал, как взгляд Чэнь Эрху кричал: «Что за фигня? Чэнь Цзянь? Это правда? Или это часть плана? Как мне реагировать?»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как... – мать Сунь Нана, наконец,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Эрху, как настоящий лидер, быстро оправился от шока и кивнул. – Мы все знаем. 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