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Цзянь и Шань Юй вернулись в офис. Чэнь Цзянь просидел весь обед с мокрой головой, и хотя в помещении было тепло, из-за большого пространства на первом этаже он все равно чувствовал, как голова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Шань Юй достал фен, Чэнь Цзянь обнаружил, что его волосы уже почти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сушить?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Чэнь Цзянь подошел к зеркалу и провел рукой по волосам. – Они уже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придать им форму?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надеть шапку, все равно ничего не будет видно,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обычно носишь шапку на мокрых волосах? – Шань Юй подтолкнул его к зеркалу. – Посмотри, как ты обычно выглядишь без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сушу, сушу... – Чэнь Цзянь взял фен и начал сушить волосы. К счастью, его волосы плохо поддавались укладке, и через несколько минут они вернулись к своему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прислонился к столу,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Докладываешь Лу Чжужэню о работе?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голову,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– Чэнь Цзянь на секунду замер, а затем поспешил объяснить. – Это был серьезный вопрос, без капли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Правда! – повысил голос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правда не докладываю о работе, – сказал Шань Юй. – Организую для вас тренинг.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Тренинг? – Чэнь Цзянь сразу подошел ближе к его телефону. – Какой тренинг?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Тренинг по обслуживанию в мини-отелях, – объяснил Шань Юй. – В четверг и пятницу приедет преподаватель. Организуй сотрудников, чтобы они разделились на две группы и по очереди посещали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сначала сам изучу материалы, а потом буду обучать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медленно, – сказал Шань Юй. – Ты как управляющий важнее, чем преподаватель, и не стоит тратить время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бизнес пока не настолько успешен, чтобы у управляющего не было времени, – сказал Чэнь Цзянь. – Этот тренинг, наверное, платный?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дали скидку,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тебе помог?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– воскликнул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такая ревность, – улыбнулся Шань Юй, – длится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сказал Чэнь Цзянь. – Я впервые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считать, – Шань Юй открыл блокнот. – Сегодня утром с девяти до одиннадцати ты ревновал два часа, сейчас половина второго...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 считается, – засмеялся Чэнь Цзянь. – Я уже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меньше десяти минут не учитывается,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что-то сказать, но в этот момент зазвонила рация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Чэнь, – раздался голос Ху Пань. –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Впредь не бери рацию в мой офис, – указал Шань Юй на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улыбнулся Чэнь Цзянь, взяв рацию. –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такой занятой,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пойдешь на собрание?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сотрудники могли свободно высказываться, – сказал Шань Юй, – я не буду мешать. После собрания расскажешь мне основные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 и сделал несколько шагов к двери, но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обнял Шань Юя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пошел к двери, но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снова вернулся и, уткнувшись лицом в шею Шань Юя, несколько раз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почти вышел, Шань Юй сказал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Щас как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засмеялся, шагнул вперед и выбежал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сотрудников магазина собрания были чем-то вроде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вошел в кофейню, они уже сидели за двумя столами, на которых стояли кофе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Начинаем собрание, – Чэнь Цзянь сел на оставленный для него стул и открыл блокнот. – Сегодняшнее собрание связано с тем, что городок начинает развиваться, и в будущем будет больше туристов. Соответственно, откроется больше мини-отелей, и нам нужно уже сейчас начать стандартизировать управление нашим мини-отелем...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наше обслуживание лучше, чем у нескольких других,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сравнивай себя с теми, кто ниже, – сказал Чэнь Цзянь. – Мы хотим сделать «Даинь» еще лучше, поэтому сегодня предлагаю всем высказать замечания по поводу того, что, по вашему мнению, мы делаем не так. Это может касаться управления, обслуживания, оборудования –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что-то менять?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сможем, изменим, что не сможем – обсудим, – сказал Чэнь Цзянь. – В четверг и пятницу приедет преподаватель, который проведет для нас тренинг...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вызовет конфликтов? – спросил Лао У. – Например, если я скажу, что на стойке регистрации что-то не так, Пань-Пань и Нана не обругают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сказать,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конструктивные предложения, никаких наказаний. Если будешь говорить ерунду, они имеют право тебя обругать, – сказал Чэнь Цзянь. – Если предложение правильное,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Ху Пань и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будем внимательно слушать, – Сунь Нана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кто начнет?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начну 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не знаем, что считать недостатками, – честно признался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считай,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Строго говоря, – сказал Чэнь Эрху, – мы все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неси чушь, – сказал Чэнь Цзянь. – Я начну. По поводу уборки: хотелось бы, чтобы все, кто видит мусор, убирали его сразу. Например, на парковке иногда гости оставляют мусор рядом с машиной. Не нужно ждать, пока уборщик его заметит. Кто увидит – пусть сразу подметет, иначе следующему гостю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Сунь Нана. – Это логично. Иногда в кофейне гости уходят, а я занята на стойке регистрации и не успеваю убрать. Если кто-то увидит и отнесет грязную посуду к раковине, это будет 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записал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быть более активными в реагировании на запросы гостей, – сказала Ху Пань. – Например, на днях гость искал что-то в ресторане, искал долго. Я подошла и спросила, оказалось, он искал заколку. А Лао У просто стоял у двери и смотрел, даже не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Пань-Пань, нужно быть быстрее,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мелочи, хотя и незначительные, но оставляют у гостей приятное впечатление,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любви братья становятся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снять из этого короткометражку... Какая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детали действительно важно замечать, – Чэнь Цзянь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что делал в тот момент? – спросил Чэнь Эрху у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...Смотрел, как она ищет, – ответил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 есть главный недостаток, – с грустью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часть сервиса, – сказала Сунь Нана. – У нас нет опыта, мы нигде не учились, поэтому недостатки – это нормально. Для этого и нужно это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Ху Пань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начали активно высказывать свои идеи, предлагая как полезные, так и бесполезные, разумные и не очень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обсуждались вопросы, связанные с обслуживанием: в каких случаях нужно помогать гостям с багажом, когда можно соглашаться на доставку еды в номер, как вежливо отказывать в необоснованных просьбах, чтобы не вызывать конфликтов...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плане Шань Юй – типичный антипример, – Лао У посмотрел в сторону лифта. – Он даже на разумные просьбы гостей отвечает отказом, без всякой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засмеялась Ху Пань, глядя на Чэнь Цзяня. – Это запишется в протокол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Шань Юй будет его читать, – Чэнь Цзянь записывал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беру свои слова назад, – сразу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конец, – Лао У откинулся на спинку стула. – Чэнь Цзянь, ты что,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– сказал Чэнь Эрху. – Ты уже столько времени здесь работаешь и до сих пор не понял? Они могут говорить ему все в лицо, а ты боишься высказать нормальное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то, что нужно улучшить со стороны босса,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ему это сказать, – Лао Сы на секунду задумался, – он, может, вообще перестанет спускаться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хорошо знали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помимо вопросов, связанных с обслуживанием, начали обсуждать и проблемы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дороги у входа раньше были выложены красным кирпичом, но они уже разрушились, и нужно заменить их на более прочный материал. В кухне и ресторане не хватает мусорных баков, а в саду недостаточно скамеек для отдыха, когда много туристов...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записывал все, полезное или нет, большое или маленькое. Если кто-то высказал предложение, значит, это, возможно, нужно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шло активно, как вдруг зазвонил телефон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посмотрела на экран, отключила звук и положила его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ответить, ничего страшного,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лицо Сунь Нана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больше не стал настаивать. Судя по всему, это был звонок от ее бывшего мужа. Он звонил ей еще перед Новым годом, но тогда она тоже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бывший муж, Чжан? – без всяких церемоний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Сунь Нана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наверное, хочет поговорить о разводе после праздников? –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соглашается на развод, – сказала Сунь Нана. – Я сказала ему, что пойду в суд, и больше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он надоедливый, – Ху Пань подперла голову рукой. – Вы не знаете, но этот Чжан становится все более странным. Он даже говорит, что у Нана психическое расстройство, а по-моему, это у него последняя стадия. После такого вообще страшно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можно не жениться, лучше не жениться, – сказала Сунь Нана. – Брак не имеет никакого смысла. Мужчины в принципе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«мужчины в принципе»? –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 нас,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Нана, твои слова... – Лао У посмотрел на мужчин за столом и немного замялся. – По крайней мере, Чэнь Цзянь и Шань Юй –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телефон снова завибрировал,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раздраженно достала телефон, посмотрела на экран, и ее лицо изменилось. Вместо раздражения на нем появилась легкая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сразу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приехал в городок, – Сунь Нана повернула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дорожный указатель «Хунъе», который стоял перед мастерской Тан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нашел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Блин! – Чэнь Эрху ударил по столу и встал. – Когда он отправил сообщение?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к входу посмотреть, – Чэнь Эрху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и остальные сразу последовали за ним, даже не сдвигая стулья, просто перепрыгнули через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сразу стало боевым.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наверное, еще не дошел, еще в пути, – Сунь Нана встала, опустив голову, и начала крутиться на месте, как будто что-то искала. – Мне нужно пойти, не дать ему дойти сюда, остановить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ищешь? – спросила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Сунь Нана отодвинула стул и снова повернулась, выглядела немного растерянной. – Разве Шань Юй не держал бейсбольную биту на первом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давно унес ее в свой офис, – Чэнь Цзянь взял ее за руку. – Нана, все в порядке, мы все здесь, он не сможет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кухне есть кухонный нож, – вдруг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Чжао? – Чэнь Цзянь с удивлением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усугубляй! – тетя Хуан сразу шлепнула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обычно выглядела совершенно нормально, и никак нельзя было сказать, что у нее есть психические проблемы. Но сейчас ее состояние напоминало то, что было в ресторане, когда она столкнулась с бывшим мужем. Она была растерянной, немного отрешенной. Глядя на нее сейчас, Чэнь Цзянь вдруг понял, что ее состояние нельзя назвать полностью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словно выключателем, который переводил ее психическое состояние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Пань-Пань, отведи ее в общежитие,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Ху Пань обняла Сунь Нана. – Пошли, вернемся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Нана обернулась к Чэнь Цзяню, ее взгляд стал более ясным. – Он понял, что я на этот раз настроена серьезно, и стал совсем безумным. Он приехал,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разве боимся скандалов? – Чэнь Цзянь пошел к выходу. – Кто он такой, чтобы нас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есть еще один человек, который умеет и создавать проблемы, и разруливать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еще нет, – Чэнь Эрху и остальные вернулись во двор. –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перехватим его, – сказал Чэнь Цзянь. – Не дадим ему дойти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бизнес в магазине был не таким активным, но все же было занято семь-восемь номеров. Если этот человек устроит скандал здесь, это будет очень неприятно. Сейчас уже не то, что в начале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на мотоциклы, и с ревом двигателей выехали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выехали на дорогу, Сань Бян, Лао Сы и Лао У выстроились в линию впереди, за ними – Чэнь Цзянь и Чэнь Эрху. Они двигались к въезду в городок в формации «три-два».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Чэнь Цзянь, их формация была бы «три-один» или «два-два». Чэнь Цзянь восхищался тем, как «свинарник» (их шутливое название для группы) демонстрировал удивительную слаженность в таких бессмысленных, но крутых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держа в одной руке коробку с мучными червями, а в другой – пинцет, стоял у окна и смотрел, как пять мотоциклов с ревом выезжают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интересное дело, а управляющий сам поехал развлекаться, не взяв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продолжить кормить Второго Брата, как в дверь офиса постучали. Стук был громким, явно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Войдите, – он ответил, отложив коробку с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Ху Пань высунула голову в дверь. – Нужно доложить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Бывший муж Нана, кажется, приехал, – сказала Ху Пань. – Они только что уехали перехватить его, чтобы он не добрался до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держалась за дверь,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тоже посмотрел на нее. – Бывший муж. Если дело дойдет до драки, они пятеро могут его просто размазать. Мне не нужно ехать,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– Ху Пань быстро замахала руками. – Просто... это непредвиденная ситуация, надеюсь, вы не рассердитесь.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такой плохой характер? – Шань Юй улыбнулся. – Все в порядке, оставайся с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Ху Пань. –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продолжил кормить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с Сунь Нана не была большой проблемой, но решать ее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Помочь, конечно, нужно. И с точки зрения дружбы, и с точки зрения черствого капиталиста. 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