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Идеи? – Чэнь Цзянь огляделся. – Какие у тебя могут быть идеи в таком открытом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Шань Юй положил телефон и посмотрел на него. – Этот ролик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Чэнь Цзянь, удерживая Ши У, который рвался вперед, подошел к Шань Юю. –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видео на телефоне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ролик, который Шань Юй начал снимать, когда Чэнь Цзянь выводил Ши У из будки. Даже три раза, когда собака пописала, было заснято.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в тусклом свете раннего утра, тихий сад, занятая собака, изредка раздающиеся пение птиц, белый туман вдалеке среди гор, тропинка, ведущая в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обычные сцены, почему-то на видео выглядели особенно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посмотрев видео, вдруг понял. Он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завести аккаунт для Да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ты читаешь мои мысли, – сказал Шань Юй. – Твое лицо не должно просто так привлекать трафик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...Мое? – Чэнь Цзянь удивился. – Нет,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только ты, – сказал Шань Юй. – Это будет повседневная жизнь Да Инь, все могут появляться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все еще был в замешательстве, не совсем понимая, что к чему. Возможно, это из-за того, что он еще не позавтракал, и мозгу не хватает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еще не до конца продумал, но у меня есть идея. Это не только про Да Инь, можно сделать что-то большее, например, про пейзажи и культуру Хунъе, – сказал Шань Юй. – После Нового года соберемся и обсудим. Жалко не использовать такой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Цзянь, и когда Ши У потянул его вперед, он спросил: –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Шань Юй пошел за ним. – Сейчас все еще спят, я один в магазине. Когда твой отец встанет готовить завтрак, я не смогу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думал, ты не нервничаешь рядом с моим отцом,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не нервничать, – Шань Юй положил руку ему на плечо. – Просто я не 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покраснел? Черт, неужели я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Нет-нет-нет-нет, – быстро ответил Шань Юй. – Ты иногда краснеешь, но когда мои родители приехали, ты не покраснел. Наоборот, выглядел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невозможно, – сказал Чэнь Цзянь. – Генеральный директор Лю точно заметила, что я нервничаю. Если ты смог это увидеть, то такая опытная... такая мудрая женщина, как она, точно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Старая лиса, так старая лиса, – сказал Шань Юй. – Зачем так осторожничать в разговоре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старая лиса может видеть всех насквозь,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всех, – сказал Шань Юй. – В свое время она не смогла разглядеть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ей и не давал, – Чэнь Цзянь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Ши У побегать, сейчас никого нет, – сказал Шань Юй. – Я сниму видео для Лу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и отчеты? – Чэнь Цзянь снял поводок с Ши У и похлопал его по голове. – Беги немного,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Юнь живет один, кроме работы у него только эти собаки, – сказал Шань Юй. – Они для него как жизнь. Вчера, после того как он забрал собаку, он прислал мне список привычек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заметно. За пару дней у Ши У появился не только корм, но и лакомства, игрушки и две кости для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дать Му Гу попробовать элитный корм, но Му Гу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побежал вперед, пробежал несколько десятков метров, остановился, сделал свои дела на обочине, а затем с дикой энергией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Гу, неизвестно когда вышедший, лаял сзади. Ши У подбежал к нему, подпрыгнул несколько раз, а затем снова побежал в горы, а Му Гу бежал за ним,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отправил видео Лу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мельком взглянул на экран и не смог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реакция? – 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много общаетесь,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 – Шань Юй посмотрел на него. 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работа?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 – Шань Юй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смотреть, – Чэнь Цзянь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Шань Юй улыбнулся, обнял его за плечи, взял за подбородок и повернул его лицо к экрану телефона. – Смотри, а то я вытащу твои глазные яблоки и положу их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мельком взглянул на экран. Действительно, все сообщения были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действительно был мастером. Из переписки было видно, что он уже достаточно сблизился с Лу Юнем, и в их диалогах не было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страдает бессонницей? – Чэнь Цзянь заметил, что пара сообщений была отправлена в час ночи, и они обсуждали каменные стелы и арки в южной части Хунъе.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это не бессонница, его рабочий день с восьми утра до двух ночи, – сказал Шань Юй. – Все трудоголики такие. Моя мама раньше тоже так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графиком я бы выдержал максимум пару дней, – сказал Чэнь Цзянь. – А потом бы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все такие, – сказал Шань Юй, поцеловав его в ухо. – Посмотри на Му Гу, он спит по двадцать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запомнил, – Чэнь Цзянь указал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Запоминай, – сказал Шань Юй. – Все равно тебе не сравниться с красивым директором Да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прогулки, как раз подошло время завтрака. Сань Бян, держа лепешку, сидел у задней двери и мрачно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меланхолия Лао У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Шань Юй. – Лепешка слишком сухая, хочешь немного ветра в прикуску?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ты хороший человек, но зачем тебе этот рот, – Сань Бян злобно откусил кусок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 и зашел в дом, шепнув Чэнь Цзяню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Спроси, если это из-за Лю У, пусть потерпит, Лю У уезжает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это так, – тихо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действительно нравится Ху Пань, но если бы не Лю У как конкурент, его чувства к ней не влияли бы на его настроение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лепешку в столовой, взял две коробки молока и сел рядом с Сань Бяном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он протянул молоко Сань Бяну.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Сань Бян взял молоко и сделал несколько больших глотков. –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него, откусывая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люди из таких маленьких мест, как мы, – начал Сань Бян. – Неужели наша жизнь на этом и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чем?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ничего не знаем, ничего не умеем, нет никаких идеалов. Через несколько лет женимся, заведем детей, и на этом все,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заведешь детей... все закончится? – спросил Чэнь Цзянь. – Ты их не будешь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Растить или нет, все равно конец. После того как заведешь детей, я смотрю на своего отца, деда и бабушку, и понимаю, каким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начал думать об этом?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разговаривал с Лю У, – сказал Сань Бян. – Сначала я думал, что он глупый, какой-то заторможенный. Но когда мы начали говорить, все изменилось. Его кругозор, его речь... Мне такого никогда не достичь. Даже если говорить только о Пань-Пань, он стоит рядом, и я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сказал Чэнь Цзянь. – Он тоже проигрывает. Вы оба проигрываете,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умеешь утешать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– задумался Чэнь Цзянь. – Как ты думаешь, какой Шань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талантливый и в литературе, и в боевых искусствах, смелый и мудрый, красивый и добрый, – сказал Сань Бян. – Сестра Чжао не зря называет его добрым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здесь, – сказал Чэнь Цзянь. – И будет здесь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Городок собираются серьезно развивать, в будущем гостевые дома станут более профессиональными, – продолжил Чэнь Цзянь. – У босса Шаня могут быть и другие, более масштабные планы. Если ты хочешь выбраться отсюда, это твой шанс. Набирайся опыта, потом сможешь найти работу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Учиться здесь, а потом сбежать?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хочешь оставаться здесь?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все пойдет хорошо... – Сань Бян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все пойдет хорошо, зачем уезжать, верно? – сказал Чэнь Цзянь. – Поэтому, если хочешь что-то узнать, спрашивай. Если хочешь чему-то научиться, учись. Неважно, есть у тебя идеалы или нет, твой текущий идеал может быть стать профессионалом в сфере гостевых домов...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Сань Бян уставился на него. – Черт,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только, и я тебя отшлепаю, – Чэнь Цзянь, держа лепешку в зубах, наклонился и оторвал уголок упаковки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такой умный?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ты слишком безыдейный, – Чэнь Цзянь отпил молока и встал. – Удачи, Чэнь Цзяли.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Сань Бяну, не были чем-то особенным, просто то, что он услышал и почувствовал от Шань Юя. Но это был первый раз, когда он озвучил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мысли становятся ясными только тогда, когда их произносишь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ты стал выше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идти в столовую, четверо молодых людей, с которыми он познакомился вчера, спустились с оборудованием для съемок. На этот раз снимали две девушки, а та, что регистрировалась вчера, и парень 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трижды снимали сцену спуска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ждал, пока они закончат,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– девушка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если мы сейчас отправимся к водопаду, сколько времени займет пеший путь? –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того, с какой стороны вы пойдете,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рассказать про оба маршрута? –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стойке регистрации, взял лист бумаги и нарисовал примерную карту, отметив два пути в гору и несколько достопримечательностей по дороге. Рисунок был некрасивым, и почерк тоже, но зато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более детально, чем карта, которую мы купили в магазине, –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туристическая карта была сделана несколько лет назад, сейчас есть новые добавления, можете использовать её как ориентир,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указала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можете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обслуживал с каменным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он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– девушка улыбнулась и помахала ему, затем сложила карту,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 входа, вероятно, была нужна для монтажа, чтобы перейти от двери прямо к дороге или какому-то месту. Они несколько раз прыгали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съемки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вывеске Да Инь должно быть твое лицо, – Сунь Нана подошла и прислонилась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все это время не улыбался?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улыбнулся,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 этого?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обычно такой, – Сунь Нана посмотрела на него. – Ты же не думаешь, что ты всегда улыбающийся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я не настолько безнадежен,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позавтракал, сел в кафе, достал телефон и открыл блокнот, записав: нужно обновить туристическую карту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пригодится ли это, но в блокноте уже было несколько записей, касающихся как Да Инь, так и городка, включая недостаток указателей к достопримечательностям.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эти записи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Не знаю, пригодится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Я скажу генеральному директору Лю, что тебе не нужно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Тебе наплевать на мою жизнь,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спустился вместе с генеральным директором Лю и ее невесткой, которые оживленно болтали. Шань Юй шел в конце, с его любимым двоюродным братом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еще не было возможности высказаться перед генеральным директором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ними, – сказал Шань Юй. – Сначала отвезу отца на рыбалку, потом поднимемся в гору со стороны рафтинга.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Шань все еще рыбачит? – удивился Чэнь Цзянь. – Он еще не получил свою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отнести ему, если найдешь,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сопровождать вас в гору?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вернемся к обеду. Мы все не очень быстрые, далеко не уйдем, – сказал Шань Юй. – В обед еще поедем в Лянъе.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занят,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не пойду на обед, – сразу сказал Шань Юй. – Ты представишь Да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обязанность владельца, – прервал 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скучать по мне? – вдруг шепнул Шань Юй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них была генеральный директор Лю и ее компания. Этот жест заставил Чэнь Цзяня рефлекторно захотеть дать ему пощечину,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Шань Юй был актером, и в данный момент его шепот на ухо выглядел так, будто босс что-то объясняет директору, хотя содержание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– Чэнь Цзянь сохранил серьезное выражение лица, как будто принимая рабочие указания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начну скучать по тебе, как только выйду за дверь, – Шань Юй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Мне, возможно, нужно будет немного времени, чтобы начать скучать,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выпрямился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проводил их до входа, наблюдая, как две машины выезжают со двора, а затем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на дежурстве, поэтому сегодня утром у него был выходной. Он прошелся по магазину, поговорил с отцом, а затем поехал на мотоцикле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дедушки Сяо Доу немного наживки, которую тот обычно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кукурузные зерна, вымоченные в вине, с добавлением какой-то муки. Запах был не самый приятный, но профессор Шань, мастер рыбалки, считал это чудодейственным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запах говорит о том, что это работа мастера, – сказал профессор Шань. – Сегодня я точно поймаю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 – Если поймаешь, завтра сможешь пойти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поймаю, буду рыбачить дальше, – сказал профессор Шань. – Мне нравится такая обстановка и состояние. Обычно сложно найти такую реку и такие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 сдержал слово. Хотя он так и не поймал ни одной рыбы, он упорно рыбачил в изгибе реки три дня. Единственным, кто выиграл от этой рыбалки, был дедушка Сяо Доу, чьих рыб кормили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три дня генеральный директор Лю и ее компания почти все время проводили на улице. Семья Лю У была активной, а генеральный директор Лю, как казалось Чэнь Цзяню, проводила инспекцию. Каждый раз, возвращаясь, она еще немного разговаривала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только об «инспекции». В конце концов, генеральный директор Лю ждала много лет, чтобы наконец отправиться в путешествие с сыном и спокойно поговорить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 отъезда она долго разговаривала с Шань Юем у машины, прежде чем сесть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насыщенный и суетливый Новый год,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немного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генеральный директор Лю уехала, отец тоже вернулся в город, сестра Чжао и тётя Хуан вернулись в магазин, а туристы, приехавшие на Новый год, постепенно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погрузился в тишину, характерную для периода после праздников, когда шум и веселье сменяются лёгкой грустью. 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