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поднялся, опираясь рукой рядом с головой Шань Юя, дыхание его еще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 голову и поцеловал его запястье: 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Чэнь Цзянь быстро поправил штаны, отклонился назад, пытаясь перебраться на пассажирское сиденье, но в итоге сел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звук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он почувствовал, как сердце готово выпрыгнуть из груди, быстро перебрался на пассажирское сиденье,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уже застыло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полулежал на водительском сиденье, смотрел на него и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выдохнул: – Я так испугался, что даже подумал, что дерево впереди –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видишь? – Шань Юй поправил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пристегнул ремень безопасности, затем не удержался и снова посмотрел вперед, убедившись, что это действительно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я уже боюсь, что твой отец замерзнет, – Чэнь Цзянь быстро завязал мусорный пакет и поставил его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если ему действительно станет холодно, он позвонит маме, – Шань Юй пристегнул ремень, и машина поехала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 еще не поймал рыбу, если бы поймал, хотя бы одну, то уже кричал бы, чтобы ехали обратно, – предположил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Юй. – Ты уже хорошо знаешь профессора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таким... утончённым, – сказал Чэнь Цзянь, – но не ожидал, что он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внешне, мой отец на самом деле довольно властный, – сказал Шань Юй. – Просто у людей, занимающихся наукой, это проявляется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почти не общался с такими людьми, – сказал Чэнь Цзянь. – Сейчас самые образованные люди, которых я знаю, это Нана и Лю У, а еще Юэ Лан и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Лан даже успел пожить за границей, – сказал Шань Юй. – Представитель выдающихся людей в моем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сбавил скорость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дорогу,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повернулся и снова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немного задумался, – Чэнь Цзянь замолчал на несколько секунд, глядя в окно, и тихо сказал: – Если бы не ты, в моей жизни, вероятно, никогда бы не появились такие люди, и вся моя жизнь сейчас и в будущем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Лю что-то сказала тебе?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быстро повернулся к нему.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так много думаешь?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дурак, – сказал Чэнь Цзянь. – В нормальной ситуации я тоже могу немного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говорили, когда я забирал собаку? – Шань Юй продолжал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 особом, Лю даже поблагодарила меня,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спросил Шань Юй. – За то, что ты помог реабилитировать бывшего заключенного?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 – Ты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благодарила тебя полчаса? – спросил Шань Юй. – Не может быть, у нее не так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немного подумал и, откинувшись на спинку сиденья, сказал: – Она просто порекомендовала мне несколько книг, сказала, что могу почитать,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книги? – спросил Шань Юй. – Ты, наверное, скромничал? Сказал, что в управлении у тебя еще много слабых мест, и тебе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повернулся к нему. – Ты меня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В следующий раз, когда вы будете говорить об этом, скажи, что без тебя этот отель давно бы развалился, – Шань Юй постучал пальцами по рулю. – Ты прирожденный управленец, и тогда она не станет рекомендовать тебе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она пошлет меня к врачу,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права, – сказал Чэнь Цзянь. – Разве нет? Я действительно... директор с образованием старшеклассника –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обзываешь?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замолчал, затем улыбнулся: – Ты не такой, как я. У тебя есть кругозор, ум, мы выросли в совершенно разных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итоге мы оба оказались в этом отеле, – сказал Шань Юй. – И меня постоянно увольняют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ничего страшного, – сказал Шань Юй. – Если Лю действительно рекомендует тебе книги, читай, если хочешь. Если чувствуешь, что чего-то не хватает, просто восполни это. Директор без кругозора, ума и хорошего воспитания все равно смог довести отель до такого уровня. Что уж говорить о том, чтобы стать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 несколько секунд: – Это ты сейчас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повторил твои слова, – сказал Шань Юй. – Когда это говорят другие, становится немного обидно,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ты не считаешь, что эти ограничения действительно могут тебя сдерживать, – сказал Шань Юй. – Если есть способности, то они есть. Хочешь стать лучше – 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Good boy,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– Чэнь Цзянь задумался. – Как ты думаешь, какое впечатление я произвожу 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спрошу позже,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не спрашивал?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Человек, который мне нравится, не нуждается в чужом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а через некоторое время произнес: –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нравится, то этого достаточно, верно?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провел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Шань, он же мастер по кормлению рыб, сидел один на камне у реки, свернувшись в клубок и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плавали два светящихся красным и зеленым огонька – это были светящиеся поплавки.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действительно подготовился на все сто, вероятно, предвидел, что будет рыбачить до темноты, и взял с собой светящиеся поплавки, и даже забросил еще одну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повернулся, и в руке у него был какой-то серебристый предмет, который он направил в их сторону. Затем Чэнь Цзянь увидел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потеряло цвет, даже не цвет, а форму, в ярком свете все слилось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профессор Шань громко воскликнул, и яркий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на месте, и только через пять секунд начал постепенно различать очертания окружающих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взял эту штуку? – Шань Юй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сказал профессор Шань. – Купил давно, но еще не пользовался, не знал, что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проверил, когда получил? – Шань Юй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положил в сумку, думал, что это просто яркий фонарик, – улыбнулся профессор Шань. – Напугал вас,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Чэнь Цзянь. – Просто почувствовал, что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испугалась, – Шань Юй присел, взял садок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Пустой,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Клюнуло хоть раз?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профессор Шань был упрямым, 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– Чэнь Цзянь задумался. – Завтра я спрошу у дедушки Сяо Доу, можно ли взять у него прикормку. Может, рыба привыкла к его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Логично! – профессор Шань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поехали обратно?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вздохнул профессор Шань. – Завтра Сяо Чэнь поможет мне с прикормкой, и я снова приду сюда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помог профессору Шаню снова собрать все снаряжение и отнести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Шань направился к пассажирскому сиденью, Чэнь Цзянь сразу вспомнил о мусорном пакете и хотел опередить его, чтобы убрать пакет на заднее сиденье, но профессор Шань развернулся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играют в карты? – спросил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 – Ты пойдешь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улыбнулся профессор Шань. – Твоя тетя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она предложила,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надо играть, она же богиня богатства,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всегда проигрывает?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профессор Шань. – Но она все равно любит играть. Ее муж, мой дядя, играет неплохо, он то выигрывает, то проигрывает, поддерживает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в кафе сидела пара, в столовой две семьи смотрели телевизор, а Сунь Нана стояла за стойкой администратора. Остальные ушли в конференц-зал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пойдешь играть? – спросил Чэнь Цзянь. – Я могу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сказала Сунь Нана. – Чэнь Шушу уже выгулял Шиву, сейчас он с Му Гу в будке. Если что, позови нас. – Она понизила голос: – Я хочу посмотреть, как Сань Бян и Лю У сразятся.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карты? – засмеялся Чэнь Цзянь. – Лю У, наверное, не сможет обыграть Сань Бяна, он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же всегда быть хуже других, верно? – Сунь Нана улыбнулась, встряхнула волосами и побежала в сторону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отнес мокрые рыболовные снасти на задний двор, чтобы они просохли, а затем, потирая руки, тоже направился в конференц-зал. Рыбу он не поймал, но, похоже, надеялся восстановить свою репутацию за карточным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блокнот и просмотрел записи звонков и задач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кресло за стойкой администратора, положив руки за голову,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пойдешь играть? – Чэнь Цзянь посмотрел на него. – Карточный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случится, мне нужно будет помочь, – сказал Шань Юй. – Все-таки я здесь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можешь просто сказать: «Извините, я не знаю»,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Принести воду или взять что-то из запасов я могу,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наверное, ничего не случится, – сказал Чэнь Цзянь. – Думаю, максимум...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подъехала машина и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нет свободных мест, я провожу их, – Чэнь Цзянь вышел на улицу. – Ты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Чэнь Цзянь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за рулем был молодой человек, на пассажирском сиденье сидела девушка, а на заднем сиденье, похоже, было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хотим остановиться, где можно припарковаться? –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Проезжайте дальше, там есть места, – Чэнь Цзянь повернулся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это Да Инь? – девушка на пассажирском сиденье высунулась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до свободного места, Чэнь Цзянь вернулся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 еще приезжают?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 ехали весь день и останавливались по пути, – сказал Чэнь Цзянь. –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после Нового года ты поработаешь неделю на стойке администратора, чтобы лучше понять, как все устроено,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молодых людей вошли в холл, Чэнь Цзянь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 рюкзаками, выглядели как заядлые туристы, но отличались от обычных посетителей. Двое сзади, мужчина и девушка, один держал спортивную камеру, другая – телефон со стабилизатором, и оба снимали девушку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месте, – девушка шла вперед, оглядываясь на камеру. – Интерьер выглядит очень уютно, здесь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были какие-то туристические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 и, не дожидаясь, пока Чэнь Цзянь что-то скажет, направился к лифту: – Я пойду в конференц-зал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фыркнул,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фестиваля костров количество туристов постепенно увеличивалось, и часто можно было встретить людей, снимающих видео на телефоны. Чэнь Цзянь уже привык к этому, но таких, кто снимал с профессиональным оборудованием,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часто звонили, чтобы поздравить Да Инь, и после Нового года, возможно, будет еще больше разных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Чэнь Цзянь поздоровался. –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девушка облокотилась на стойку. – У вас есть два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камера и телефон продолжали снимать, а другая девушка стояла чуть поодаль, держа в руках световое оборудование. Возможно, это была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посмотрю, – Чэнь Цзянь быстро проверил на компьютере. – У нас есть двухместные номера и номера с двуспальной кроватью, но только номера с двуспальной кроватью выходят на реку, а двухместные –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 два дня, – сказала девушка. – Один номер с двуспальной кроватью и один двухместный.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покажите, пожалуйста, ваши паспорта, – сказал Чэнь Цзянь. – Если вы захотите поменять номер на вид на реку, завтра после обеда освободится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пожалуйста, оставьте его для нас, – девушка передала два паспорта. – Вы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нее: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казались довольно вежливыми, после регистрации они ушли в свои номера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позвонить Шань Юю и сказать, что можно возвращаться, но Шань Юй уже 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рассчитал время,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смотреть камеры с телефона,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следил за камерами?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странные, – сказал Шань Юй. – Нужно следить, что они будут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просто туристические блогеры, – сказал Чэнь Цзянь. – Пара и две девушки, их рюкзаки и обувь выглядят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спрашивали про директора,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нормально,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особенно учитывая, что фотография красивого директора уже собрала почти две тысячи комментариев,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посмотрел, – 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знаешь о делах отеля, – сказал Чэнь Цзянь. – Но такие вещи узнаешь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Сплетни всегда интереснее, чем дела,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Карточная игра в конференц-зале закончилась около двух часов ночи. Все были в хорошем настроении, но, чтобы не беспокоить гостей, больше не разговаривали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проводил Ху Пань до двери ее комнаты, неохотно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прошел мимо них с гордым видом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одержал полную победу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чтобы не слушать ночные разговоры Лю У, просидел на кресле за стойкой администратора до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3:05 Лю У позвонил ему: – Дорогой кузен,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что, с ума сошел? Ты еще не спишь? – Шань Юй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поговорим, – сказал Лю У. – Мы сегодня еще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понял, – Шань Юй повесил трубку и посмотрел на Чэнь Цзяня. – У тебя есть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сказал Чэнь Цзянь. –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Нагрею молоко и подмешаю Лю У снотворное,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 –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молоко не нагревали, и снотворное не подмешивали. Шань Юй с тяжелыми шагами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как обычно, обошел отель, вернулся к стойке администратора, устроился в кресле и накрылся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Шань Юй в итоге разговаривал с Лю У и заснул ли он, но Чэнь Цзянь уснул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Му Гу сам сходил в туалет, а Шиву, который был на привязи, видимо, из-за нетерпения, начал выть, разбудив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зевая, побежал на задний двор, насыпал корм и вывел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он повел собаку на улицу. – Пойдем, сделаешь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наполнен свежестью леса и земли, и, когда холодный ветерок ударил в лицо, это мгновенно взбодрило.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задние ворота, Чэнь Цзянь уже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Шиву в горы, собака радостно нюхала землю и за десять шагов пописала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много писаешь,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это туристы, поднимающиеся в горы рано утром, Чэнь Цзянь отошел в сторону с собакой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шел за ним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что... – Чэнь Цзянь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снимаю видео, – сказал Шань Юй. – Говори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снимаешь?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идея, – Шань Юй улыбнулся. 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