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У вышла из машины, Чэнь Цзянь продолжил приветствовать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и Сунь Нана тоже вышли, и Лю У сразу же направился к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Пань-Пань! – крикнул Лю У, так как не мог обнять её, он размахивал руками в воздухе. – Ты стала ещё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сказала Ху Пань. –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потому, что в Да Инь ей очень нравится работать, – с улыбкой добавила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умеет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с Новым годом! – Лю У сразу же поздоровался с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У здоровался со всеми, его отец тоже вышел из машины, держа в руках какие-то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папа не может выйти?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сестра, – отец Лю У держал в руках пару обуви, – обувь твоего мужа всё ещё в нашей машине...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Шань провёл там полдня, и оказывается, он не надевал обувь, а искал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ему поскорее, – сказал Лю Цзун. – Если опоздаем, он сможет сшить себе пару из коврика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с Нового года! – Чэнь Цзянь поздоровался с отцом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директор Чэнь, верно? – мама Лю У подошла и посмотрела на Чэнь Цзяня. – Лю У в прошлом году приезжал сюда, и потом две недели говорил только о директоре Чэне, о том, о сём... Не думала, что вы действительно так молоды, вам, наверное, столько же, сколько Лю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двадцать один,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Шань, который застрял в машине, наконец был спасён своим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обуви в машине был немного неловким, но когда он вышел и пошёл, он выглядел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сначала думал, что Шань Юй больше похож на маму, но когда он увидел профессора Шаня, он понял, что Шань Юй больше похож на отца, только без его спокойного и элегантного характера, он всё же настоящий сын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Профессор... – Чэнь Цзянь заколебался на секунду, Лю Цзун не называли Лю Цзун, так, может, и профессора Шаня лучше не называть профессором?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годом, с Новым годом, – профессор Шань даже не дал ему закончить, уже кивая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называть его профессором, – Шань Юй тихо сказал Чэнь Цзяню. – Он не Лю Цзун, он не заставит тебя сдавать отчёт по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зайдём в дом, – сказала Сунь Нана. – На улице ветрено.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Заходим, заходим, есть что-нибудь горячее попить? – спросила мама Лю У у Сунь Нана. – Мне правда немного холодно, в машине с включённым отоплением душно, а без него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кофе, чай и горячее молоко, – сказала Сунь Нана. – Тётя, дядя, что вы хотите?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Кофе, – сказала мама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Ледяная кола, – сказал Лю Цзун. – Двум дядям приготовьте чай,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улыбнулась Сунь Нана. –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привёл всех в кофейню, где Сань Бян и его компания уже ждали, и теперь они подошли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тётя и дядя!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испугались и одновременно повернулись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Цзянь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с Новым годом, – улыбнулся Лю Цзун. – В Да Инь есть хор? Голоса у вас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Тётя, дядя, отдохните немного, – подошёл Сань Бян. – Мы сейчас поднимем ваш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передал несколько чемоданов Сань Бяну и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машине ещё что-то есть? – спросил Шань Юй. – Пусть они поднимут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Лю Цзун указал на несколько пакетов. – Это новогодние подарки, которые привезла ваша тётя... Кстати, там есть продукты, их нужно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отнесу их на кухню, – Чэнь Цзянь взял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ненадолго уйти, чтобы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 тобой, – Лю Цзун пошёл за ним. – Заодно помою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пусть ваш сын проведёт вас, Лю Цзун,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Раковина здесь, тётя,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стойки регистрации, Ху Пань, только что закончившая разговор по телефону, сразу же подошла и взяла один из пакетов у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Ху Пань Чэнь Цзянь на мгновение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У, стоявший рядом со стойкой, в следующую секунду тоже подошёл и взял пакет у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посмотрела на него с недовольством и снова взяла пакет у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стойке, из кухни вышел отец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Тётя, – Чэнь Цзянь представил Лю Цзун, – это мой отец, он пришёл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Чэнь, с Новым годом, – сказал Лю У. – Я двоюродный брат Шань Юя, меня зовут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Новым годом, сынок, –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Чэнь, спасибо за труд, – протянул руку Лю Цзун. – Я мама Шань Юя, меня зовут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Цзун, с Новым годом, не за что, просто помогаю детям, – отец не был так напряжён, как Чэнь Цзянь, но, видимо, не привык к рукопожатиям, поэтому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вероятно, только директор в магазине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готовите? – Лю Цзун заглянул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сказал отец. –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есть помощник, – улыбнулся Лю Цзун, помахав рукой в сторону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не нужно, – отец поспешно замахал руками. – Отдохните,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Тётя, – Чэнь Цзянь остановил Лю Цзун, – вы только что приехали, вы устали, обед будет простым,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есть те, кто любит этим заниматься, – сказал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в сторону кофейни, Шань Юй, видимо, всё это время наблюдал за ними, и как только Лю Цзун помахал рукой, он сразу же увидел это и начал указывать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указал на профессора Шаня, Лю Цзун покачал пальцем, затем на маму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Лю У сразу же крикнул, – позови моего папу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как громкоговоритель, – нахмурился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У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не нужно... – отец уже не знал, что сказать, ведь он только что получил три тысячи, и теперь, когда готовят, ещё и другие помогают,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отец Лю У закатал рукава. – Я люблю находиться на кухне, в эти дни, мастер, просто скажите, что нужно делать, и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повар – отец Чэнь Цзяня, – представил Лю Цзун. – Он специально пришёл помочь им, иначе их гостевой дом пришлось бы закрыть на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один готовите столько блюд? – сказал отец Лю У. – Настоящий тигр...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хотел сказать «тигр не рождает собаку», чтобы похвалить отца и сына Чэнь, но в данный момент это не совсем подходило, поэтому он изменил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«Собака не рождает тигра» тоже не совсем правильно,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«щенок» здесь, – Лю Цзун, моя руки, посмотрел на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– Лю У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Тигр... – дядя Лю всё ещё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есть тигр, городская малинуа, её очень хорошо воспитали.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пойдёмте со мной, – хотя отец обычно не сталкивался с такими ситуациями, он всё же нашёл выход. – Я как раз хотел сделать салат...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специальность, – дядя Лю пошёл за ним на кухню. – Кстати, я принёс немного домашнего соуса...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у вас нет собаки? – спросил Лю У у Ху Пань. –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заднем дворе, – Ху Пань указала на дверь. – Можешь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Проводи меня, щенок может испугаться незнакомца, – сказал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 работе,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действительно была очень добра, Чэнь Цзянь был тронут. Он знал, что Ху Пань и Сунь Нана, вероятно, уже догадались о его отношениях с Шань Юем, и сейчас они просто старались не допустить, чтобы он чувствовал себя неловко, оставаясь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Цзянь боялся, что Лю У может настоять на своём, особенно перед Лю Цзун...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Проводи его, – сказал Чэнь Цзянь. – На стойке регистрации Нана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кивнула Ху Пань и повела Лю У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ещё и собака есть? – спросил Лю Цзун,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дворняжка, – Чэнь Цзянь протянул ему бумажные полотенца. – Её купил Шань...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Дворняжку купил? – Лю Цзун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Купил её в автобусе, её везли продавать в город,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автобусе? – Лю Цзун продолжал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ехать на машине, то только на автобусе, – объяснил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да, – кивнул Лю Цзун. – Когда я был молодым и ездил по делам в город, тоже ездил на автобусе, держа в руках чужую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Хотите, я покажу вам всё? – раздался голос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обернулся и увидел, что Шань Юй идёт к ним. В тот момент его чувства было невозможно описать. Наконец-то ты пришёл! Босс,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сказал Лю Цзун. – После обеда покажи нам реку, твой отец привёз с собой рыболовные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хотите отдохнуть?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отдыхать? Он всю дорогу спал, храпел так, что я отправила его в машину к твоему дяде, – сказала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когда он вернулся в твою машину, он был без обуви?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гостиничных тапочках, – Лю Цзун посмотрела на Чэнь Цзяня и улыбнулась. – Прости, что ты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холодный, директор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покажу им всё, – сказал Шань Юй. – Ты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Комнаты на четвёртом этаже уже готовы, – Чэнь Цзянь взял ключи от стойки регистрации. – Три комнаты, все с видом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Двух комнат хватит, – сказала Лю Цзун. – Лю У ещё в дороге сказал, что хочет спать у Шань Юя, так что можно ему постелить на полу или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две комнаты, – вздохнул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отдохнуть? Шань Юй покажет нам всё, – Лю Цзун спросила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нужно посмотреть, – сказала мама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сделал несколько шагов в сторону ресторана, и Чэнь Цзянь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беспокоиться, – сказал Шань Юй. – Я проведу их, а потом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прислонился к колонне и тихо вздохнул. – Я, наверное, выгляжу... не 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уголок губ Шань Юя дрогнул. – Ты просто думаешь, что нервничаешь, но это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Чэнь Цзянь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– тихо сказал Шань Юй. – Ты выглядишь круто, спокойно и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про «круто»,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 и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покажу сад и двор, – Шань Юй вернулся в кофейню. – Потом поднимемся в мой офис, там ещё есть смотровая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Лю Цзун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последовали за ней через боковую дверь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во двор, как увидели, что с заднего входа вошёл Хэ Лян, держа в руках корзину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остановился, и Хэ Лян, увидев его, сразу же ускорил шаг, с улыбкой направляясь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совсем близко, Шань Юй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Лян,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имени Лян Е пришёл поздравить вас с Новым годом, – улыбнулся Хэ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слишком любезны,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вас... гости? – неуверенно спросил Хэ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Шань Юй. –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Лян, – Чэнь Цзянь вышел из боковой двери и поздоровался с ним. –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с Новым годом, – улыбнулся Хэ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Заходите, – Чэнь Цзянь отошёл в сторону, приглашая Хэ Ляна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Хэ Лян посмотрел на Шань Юя. – Тогда я... поговорю с директором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 и повёл маму и остальных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владелец соседнего отеля? – спросила мама. – Тебе не нужно его сопровождать?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справится, – сказал Шань Юй. – Мне надоело с ними разговаривать, они так долго ходят вокруг да около, что после одного разговора мне уже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язык у тебя, – тётя посмотрела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сейчас не было цветов, многие растения были сухими, но различные декоративные элементы, которые Чэнь Цзянь расставил ранее, теперь играли важную роль, добавляя саду яркости и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 сделан очень хорошо, видно, что продумали планировку,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Сад, внешние стены и всё остальное перед открытием делал Чэнь Цзянь, – сказал Шань Юй. – Я почти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Людей нельзя сравнивать, – вздохнула тётя. – Вот Лю У уже девятнадцать, но если бы ему поручили такое, он бы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каждого свои сильные стороны, – сказала мама. – Шань Юй тоже не смог бы это сделать, ему уже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 исполнилось двадцать семь, – напомнил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этим Хэ Ляном, наверное, не разговаривал ни разу? – спросила мама. – После двух разговоров тебе уже тридцать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саду, они подошли к будке собаки, где Лю У фотографировал Му Гу, а Ху Пань помогала ему с позами.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парень, наверное, влюбился в эту девочку? –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это заметил, то точно,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добавила тётя. – Он так рвался сюда, половина ради брата, а половина, я думаю, ради этой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Девочка, вероятно, не испытывает к нему интереса,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факт, – сказала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Факт, – настаивал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такой... – посмотрела на него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Противный, – закончил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не изменился с детства, – тётя посмотрела на маму. – Правда, сестра?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изменился, – сказал отец. – Говорит всё же сдержаннее, раньше мог довести тебя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не напоминай, – тётя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коридор на первом этаже, они увидели, как Лао У с пылесосом стоит у двери конференц-зала. Увидев их, он сразу же включил пылесос и начал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сделав вид, что только что заметил их, он выключил пылесос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тётя,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спасибо за труд, – кивнул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дядя, – голос Лао У стал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вперёд, они подошли к лестнице, ведущей на второй этаж, где Чэнь Эрху с блокнотом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– Чэнь Эрху сделал вид, что посмотрел в блокнот. – В начале марта нужно заменить несколько огнетушителей.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Юй. – Скажи директору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Эрху закрыл блокнот и пошёл вперёд, не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очень 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управляешь всем этим? – мама оглянулась на Чэнь Эрху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засмеялась, а затем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Чэнь, управляющий такой командой, действительно имеет талант. Все они выглядят непростыми.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Шань Юй. – Поэтому он и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гордишься им,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 можно и погордиться, – сказал Шань Юй. 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