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для гостей, хотя и всего по десять юаней, оказались очень эффективными. Каждый гость, спускавшийся вниз, выражал им благодарность, а на доске для записей было написано множество пожеланий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открылись два трудолюбивых сельских ресторанчика, что значительно снизило нагрузку на кухню. После обеда с пельменями и подготовки ингредиентов для ужина, Чэнь Цзянь вместе с отцом вернулся в деревню, чтобы поздравить бабушку и дедушку Сяо Доу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бабушке и дедушке позвонить по видеосвязи Сяо Доу. Малышка была одета в новую одежду, но выглядела не очень счастливой. Она немного поговорила и начала капризничать, требуя вернуться, поэтому разговор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Даинь, отец продолжил готовить ингредиенты для завтрашнего меню, которое они вместе составили.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прошелся по магазину пару раз и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офис, как обычно, была приоткрыта. Он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заходя сюда, он часто видел Шань Юя, стоящего перед аквариумом Эрго. Но сегодня его не было, он сидел на диване,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что, – ответил Чэнь Цзянь, подойдя к аквариуму и увидев, что Эрго спит. Затем он сел на диван. – Немного устал, решил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ты мог бы отдыхать открыто, никто бы тебя не упрекнул, – сказал Шань Юй, положив ногу на колени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могут, а я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Боишься, что потом не сможешь их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боюсь, что они не будут меня слушаться, – сказал Чэнь Цзянь. – Раньше, когда Ли работал, он часто отдыхал в беседке, и сотрудники начали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не отдыхал там, сотрудников было бы сложнее контролировать, – сказал Шань Юй. – Рыбалка тоже начинается с прикормки.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Осмелишься сказать это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черствых капиталистов всегда два лица, – фыркнул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самом деле нет,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покачал ногой, лежащей на коленях Чэнь Цзяня, и немного поднял ее. – Это лицо я действительно не хочу, чтобы кто-то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глаза на его ногу, взял его за лодыжку и положил ногу обратно на диван: –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положил телефон и, положив голову на руку,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Сейчас... у меня нет настроения,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ответил Шань Юй. – Куплю участок на горе и построю тебе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к нему: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понял и засмеялся. – Просто я не привык к таким масштабным событиям. Завтра приедут твои родители, а еще семья Лю У. Это такой большой размах,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тут масштабы? Ты же уже ездил на собрания в городе, как представитель торговцев Хунъе,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том собрании не твои родители председательствовали, – ответил Чэнь Цзянь. – И на том собрании я тоже чуть не умер от волнения...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рассмеялся, и в этот момент зазвонил его телефон. Он посмотрел на экран и отправил голосовое сообщение: – Хорошо, без проблем. Завтра, когда доберетесь до вывески поселка, позвоните мне, 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мама? – сразу же спросил Чэнь Цзянь, как только Шань Юй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мамой я использую вежливую речь только когда ссорюсь, – сказал Шань Юй. – Это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с облегчением, но лишь наполовину: – Директор Лу? Он тоже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 – Его собака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собака... – Чэнь Цзянь задумался на пару секунд.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 – Эй,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его собака? – Чэнь Цзянь вдруг вспомнил, что у Лу Юня есть несколько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уезжает на пару дней, и одна собака осталась без присмотра. Пансион для собак на праздники не работает, – объяснил Шань Юй. – Он хочет оставить ее у нас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Чэнь Цзянь рассмеялся и долго смеялся, прежде чем спросить: – Какая это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Хаски, – ответил Шань Юй. – Он говорит, что не разрушает дом и не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Боится холода? Нельзя оставлять во дворе?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пусть спит в конференц-зале, – предложил Шань Юй. – Если поладит с Му Гу, то может спать с ним в будке. Будка у Му Гу теплая. Днем будем держать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откинулся на спинку дивана и снова начал обдумывать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вспомнил о важном моменте: – Лю У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повернулся к нему и увидел, что он закрыл глаза, будто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босс, – тихо сказал Чэнь Цзянь. – Лю У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знает, – невнятно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снова замолчал, и по дыханию было понятно, что он действительно спит... Возможно, он был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Шань Юй в последние дни сильно устал, и у него не было возможности прятаться в офисе. Сейчас он, вероятно, действительно настолько устал, что уже не соображает. Иначе, если бы его беспокоили вопросами, когда он почти засыпает, он бы точно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и пошел в спальню, чтобы взять маленькое одеяло и накрыть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тумбочке, он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убрал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что-то, что можно так открыто держать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гордо лежит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Шань Юй просто ленится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телефона, он всегда аккуратно складывает вещи. Компьютер после использования всегда ставит в центр стола, хотя и немного криво... Почему же эти штуки он не убирает?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из шкафа одеяло и уже собирался выйти,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 тумбочки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не утихло даже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Шань Юя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Шань Юя одеялом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поселок был более оживленным, чем в прошлые годы. Туристов, приехавших на праздники, было не так много, как раньше, но все же больше, чем обычно. Уже первого числа многие магазины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еще был выходной, но сотрудники магазина собрались почти в полном составе. После ужина Ху Пань и Сунь Нана взяли пакет с фейерверками и пошли фотографироваться. А «свинарник» (так они называли свою компанию) вернулся в магазин, чтобы поиграть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играть в карты в кафе было строго запрещено. Даже в общежитии, если кто-то играл, Чэнь Цзянь выгонял их. Но в эти дни босс лично разрешил нарушить правила, так что ребята решили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Позвать босса Шань Юя? Проигравший уходит, –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сказать, что не надо, босс после ужина поднялся наверх, принял таблетку и уснул, чтобы завтра быть в форме. Но Чэнь Эрху и Сань Бян опередили его: – Не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Вчерашнего проигрыша хватит с лихвой,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вчера играл в карты?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заменил тебя после того, как ты упал в обморок, – сказал Сань Бян. – Ты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помнит, – сказал Лао У. – Босс положил тебя на диван, а ты даже не проснулся. Если бы мы знали, что он так хорошо играет, мы бы тебя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спит, – засмеялся Чэнь Цзянь. –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трусы, – сказал Чэнь Эрху. – Он же не требовал с вас денег, когда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он портит настроение, – сказал Сань Бян. – Когда выигрывает, еще и язвит. Это не кошелек страдает, а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был в отношениях, если бы был, то понял бы, что такое самолюбие... – вдруг грустно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сначала сходи, – сказал Лао Сы. – Чэнь Цзянь,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играть, я посмотрю, как вы играете, – улыбнулся Чэнь Цзянь. Он действительно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уставился на Лао Сы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Играем! – крикнул Лао Сы. – Будем играть или нет? Нет самолюбия, так хоть в карты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встал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Что вы тут устроили? – отец, проходя мимо кафе, увидел их и тихо, но строго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Лао Сы и Лао У обернуться, как он уже зашел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проход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несколько гостей, которые не вышли на улицу, собрались вместе и смотрели повтор новогоднего гала-концерта. В ресторане был большой проектор, и еще там можно было перекусить. Отец подошел и сел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хоть и на выходных, – напомнил им Чэнь Цзянь, откинувшись на спинку стула, – но Даинь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они подерутся. Лао Сы был главным по силе в их компании, а Лао У даже с Чэнь Эрху мог поспорить, но с Лао Сы никогда бы не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играть или нет? – Чэнь Эрху шлепнул колоду карт на стол и посмотрел на Лао Сы и Лао У. – Не позорьтесь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Играем, – сел обратно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Играем, – сказал Лао Сы, задумался и посмотрел на Лао У. – Когда ты успел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сейчас спросил, какие же вы друзья, – сказал Лао У. – Я уже расстался!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раздавая карты, долго морщил лоб: – За такое короткое время ты вообще успел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расстаться, нужно сначала встретиться, – сказал Сань Бян. – Даже если встречался три дня, а на четвертый расстался, это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три дня? – удивился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чуть не подавился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наша личная жизнь, – посмотрел на Чэнь Цзянь Лао У. – Ты услышал, так услышал, но зачем еще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Чэнь Цзянь засмеялся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личная жизнь, – сказал Сань Бян. – Ты уже месяц в беседке разыгрываешь драму после расставания, все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Играем, – Чэнь Цзянь, смеясь, похлопал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Играйте хорошо, сегодня точно не будем играть до утра, нужно закончить пораньше, – сказал Чэнь Эрху. – Завтра приезжает семья босса Шань Юя, нельзя, чтобы в таком большом магазине только управляющий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заботливая фраза от начальника по пожарной безопасности Чэнь Эрху чуть не стерла улыбку с лица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Эрху брался за дело, он был очень серьезен. На следующий день, когда Чэнь Цзянь спустился вниз, Чэнь Эрху уже был в магазине, стоял у стойки с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Обычная проверка пожарной безопасности, – ответил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Чэнь Цзянь. –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босса Шань Юя еще не приехала,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 и долго молчал, прежде чем сказать: – Это не нужно специально разыгрывать,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разыграть, – сказал Чэнь Эрху. – Нужно, чтобы семья увидела, что магазин босса Шань Юя хорошо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поставила чашку кофе и похлопала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приедут к обеду? – спросил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принявший таблетку, даже не позавтракал и проспал до одиннадцати утра, прежде чем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Перекусишь? – спросил Чэнь Цзянь. – Не знаю, когда они приедут, вдруг проголодаешься...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на подъезде, – Шань Юй обнял его за шею и слегка потянул к выходу. – Дай мне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приехали?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показал телефон. – Мне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доставая ключи, пошел за ним и тихо спросил: – Ты один поедешь? На мотоцикле? Ты же пригнал Mercedes, почему не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доеду до перекрестка и обратно, не хочу возиться с парковкой,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посмотрел на него. – Может, мне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повернулся к нему и улыбнулся: – Не нужно, ты жди здесь,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это невежливо? – сказал Чэнь Цзянь. – Лучше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не нужно будет выходить из машины, – Шань Юй прижался к стене, Чэнь Цзянь последовал за ним, и он слегка ущипнул его за подбородок. –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согласился Чэнь Цзянь и отдал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уехал на его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– Сунь Нана подошла к двери и крикнула внутрь. – Выйди к воротам, когда машина подъедет,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Сань Бян сразу же выбежал, увидев Чэнь Цзяня, стоящего у двери, он остановился. – Управляющий тоже пойдет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Сунь Нана. – Просто проведи машину во двор и припаркуй.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Сань Бян и вышел вместе с 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указал на кухню. – Пойду проверю, как там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улыбнулась и посмотрела на него: – Иди, я позову, когда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пять, а может, шесть, в общем, совсем немного времени. Чэнь Цзянь чувствовал, что Шань Юй еще даже не доехал до перекрестка, как снаружи кухни уже раздался голос Ху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Чэнь! Они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Чэнь Цзянь поспешил выйти. – Папа, ты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иди, –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Шань Юй уже припарковал мотоцикл, а Сань Бян и Лао Сы помогали двум машинам заехать на парковочные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было не разобрать, кто в какой машине. Чэнь Цзянь вышел во двор и встал у ступенек перед входом,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SUV с номером 888 – это машина моей мамы, – Шань Юй подошел к нему и тихо сказал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мог и не говорить, потому что в следующую секунду, еще до того, как машины остановились, Лю У уже выпрыгнул из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– Лю У с распростертыми объятиями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Чэнь Цзянь тоже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да? – Лю У обнял его и крепко похлопал по плечу. – Я специально попросил брата не говорить тебе, хотел сделать сюрприз!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Действительно... не ожидал, – улыбнулся Чэнь Цзянь и тоже похлопал его по плечу. – Ты так выпрыгнул из машины, я 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номером 888 припарковалась перед ними, и из водительской двери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до плеч, слегка завитые, очень ухоженная и красивая, одетая довольно просто, в стиле, похожем на Шань Юя – свободные спортивные штаны, в руках была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женщина,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было видно, что на пассажирском сиденье сидит мужчина, который... надевал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папа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Шань, без всяких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Тетя! Это Чэнь Цзянь, управляющий, – Лю У сразу же повернулся к директору Лю. – Я же говорил, мы с ним очень близкие друзья, а ты не хотела, чтобы я приезжал...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Лю, с Новым годом, – Чэнь Цзянь поспешил прервать Лю 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Зовите меня тетя, – сказала директор Лю. – Если будешь называть меня директором, я, пожалуй, начну давать тебе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с Новым годом, – Чэнь Цзянь снова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засмеялась, посмотрела на Шань Юя, а затем снова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него пристально, но Чэнь Цзянь все равно чувствовал ее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 в жизни отличается от того, каким я вас представляла по телефону, – улыбнулась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звонок, лучше бы о нем больше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крутой,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заткнулся, отличник! 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