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для гостей, хотя и всего по десять юаней, оказались очень эффективными. Каждый гость, спускавшийся вниз, выражал им благодарность, а на доске для записей было написано множество пожеланий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деревне открылись два трудолюбивых сельских ресторанчика, что значительно снизило нагрузку на кухню. После обеда с пельменями и подготовки ингредиентов для ужина, Чэнь Цзянь вместе с отцом вернулся в деревню, чтобы поздравить бабушку и дедушку Сяо Доу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бабушке и дедушке позвонить по видеосвязи Сяо Доу. Малышка была одета в новую одежду, но выглядела не очень счастливой. Она немного поговорила и начала капризничать, требуя вернуться, поэтому разговор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Даинь, отец продолжил готовить ингредиенты для завтрашнего меню, которое они вместе составили.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прошелся по магазину пару раз и поднялся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офис, как обычно, была приоткрыта. Он постучал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заходя сюда, он часто видел Шань Юя, стоящего перед аквариумом Эрго. Но сегодня его не было, он сидел на диване, держа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что, – ответил Чэнь Цзянь, подойдя к аквариуму и увидев, что Эрго спит. Затем он сел на диван. – Немного устал, решил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ты мог бы отдыхать открыто, никто бы тебя не упрекнул, – сказал Шань Юй, положив ногу на колени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могут, а я нет,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Боишься, что потом не сможешь их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боюсь, что они не будут меня слушаться, – сказал Чэнь Цзянь. – Раньше, когда Ли работал, он часто отдыхал в беседке, и сотрудники начали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не отдыхал там, сотрудников было бы сложнее контролировать, – сказал Шань Юй. – Рыбалка тоже начинается с прикормки.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 – Осмелишься сказать это на первом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черствых капиталистов всегда два лица, – фыркнул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 самом деле нет,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Шань Юй покачал ногой, лежащей на коленях Чэнь Цзяня, и немного поднял ее. – Это лицо я действительно не хочу, чтобы кто-то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опустил глаза на его ногу, взял его за лодыжку и положил ногу обратно на диван: –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Шань Юй положил телефон и, положив голову на руку,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Сейчас... у меня нет настроения,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ответил Шань Юй. – Куплю участок на горе и построю тебе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повернулся к нему: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понял и засмеялся. – Просто я не привык к таким масштабным событиям. Завтра приедут твои родители, а еще семья Лю У. Это такой большой размах,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тут масштабы? Ты же уже ездил на собрания в городе, как представитель торговцев Хунъе,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на том собрании не твои родители председательствовали, – ответил Чэнь Цзянь. – И на том собрании я тоже чуть не умер от волнения...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рассмеялся, и в этот момент зазвонил его телефон. Он посмотрел на экран и отправил голосовое сообщение: – Хорошо, без проблем. Завтра, когда доберетесь до вывески поселка, позвоните мне, 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твоя мама? – сразу же спросил Чэнь Цзянь, как только Шань Юй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мамой я использую вежливую речь только когда ссорюсь, – сказал Шань Юй. – Это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 с облегчением, но лишь наполовину: – Директор Лу? Он тоже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 – Его собака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собака... – Чэнь Цзянь задумался на пару секунд. 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 – Эй, Чэнь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его собака? – Чэнь Цзянь вдруг вспомнил, что у Лу Юня есть несколько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уезжает на пару дней, и одна собака осталась без присмотра. Пансион для собак на праздники не работает, – объяснил Шань Юй. – Он хочет оставить ее у нас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– Чэнь Цзянь рассмеялся и долго смеялся, прежде чем спросить: – Какая это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Хаски, – ответил Шань Юй. – Он говорит, что не разрушает дом и не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Боится холода? Нельзя оставлять во дворе?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Ночью пусть спит в конференц-зале, – предложил Шань Юй. – Если поладит с Му Гу, то может спать с ним в будке. Будка у Му Гу теплая. Днем будем держать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Цзянь, откинулся на спинку дивана и снова начал обдумывать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вспомнил о важном моменте: – Лю У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повернулся к нему и увидел, что он закрыл глаза, будто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босс, – тихо сказал Чэнь Цзянь. – Лю У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знает, – невнятно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спишь?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снова замолчал, и по дыханию было понятно, что он действительно спит... Возможно, он был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Шань Юй в последние дни сильно устал, и у него не было возможности прятаться в офисе. Сейчас он, вероятно, действительно настолько устал, что уже не соображает. Иначе, если бы его беспокоили вопросами, когда он почти засыпает, он бы точно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встал и пошел в спальню, чтобы взять маленькое одеяло и накрыть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тумбочке, он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убрал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что-то, что можно так открыто держать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гордо лежит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Шань Юй просто ленится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телефона, он всегда аккуратно складывает вещи. Компьютер после использования всегда ставит в центр стола, хотя и немного криво... Почему же эти штуки он не убирает?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достал из шкафа одеяло и уже собирался выйти,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с тумбочки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не утихло даже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Шань Юя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Шань Юя одеялом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поселок был более оживленным, чем в прошлые годы. Туристов, приехавших на праздники, было не так много, как раньше, но все же больше, чем обычно. Уже первого числа многие магазины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еще был выходной, но сотрудники магазина собрались почти в полном составе. После ужина Ху Пань и Сунь Нана взяли пакет с фейерверками и пошли фотографироваться. А «свинарник» (так они называли свою компанию) вернулся в магазин, чтобы поиграть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играть в карты в кафе было строго запрещено. Даже в общежитии, если кто-то играл, Чэнь Цзянь выгонял их. Но в эти дни босс лично разрешил нарушить правила, так что ребята решили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Позвать босса Шань Юя? Проигравший уходит, – спросил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сказать, что не надо, босс после ужина поднялся наверх, принял таблетку и уснул, чтобы завтра быть в форме. Но Чэнь Эрху и Сань Бян опередили его: – Не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Вчерашнего проигрыша хватит с лихвой,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вчера играл в карты?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заменил тебя после того, как ты упал в обморок, – сказал Сань Бян. – Ты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не помнит, – сказал Лао У. – Босс положил тебя на диван, а ты даже не проснулся. Если бы мы знали, что он так хорошо играет, мы бы тебя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 спит, – засмеялся Чэнь Цзянь. –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трусы, – сказал Чэнь Эрху. – Он же не требовал с вас денег, когда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он портит настроение, – сказал Сань Бян. – Когда выигрывает, еще и язвит. Это не кошелек страдает, а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никогда не был в отношениях, если бы был, то понял бы, что такое самолюбие... – вдруг грустно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сначала сходи, – сказал Лао Сы. – Чэнь Цзянь,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играть, я посмотрю, как вы играете, – улыбнулся Чэнь Цзянь. Он действительно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– уставился на Лао Сы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Играем! – крикнул Лао Сы. – Будем играть или нет? Нет самолюбия, так хоть в карты сыграем!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встал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Что вы тут устроили? – отец, проходя мимо кафе, увидел их и тихо, но строго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Лао Сы и Лао У обернуться, как он уже зашел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проход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несколько гостей, которые не вышли на улицу, собрались вместе и смотрели повтор новогоднего гала-концерта. В ресторане был большой проектор, и еще там можно было перекусить. Отец подошел и сел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хоть и на выходных, – напомнил им Чэнь Цзянь, откинувшись на спинку стула, – но Даинь все еще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они подерутся. Лао Сы был главным по силе в их компании, а Лао У даже с Чэнь Эрху мог поспорить, но с Лао Сы никогда бы не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играть или нет? – Чэнь Эрху шлепнул колоду карт на стол и посмотрел на Лао Сы и Лао У. – Не позорьтесь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Играем, – сел обратно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Играем, – сказал Лао Сы, задумался и посмотрел на Лао У. – Когда ты успел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сейчас спросил, какие же вы друзья, – сказал Лао У. – Я уже расстался!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Сы, раздавая карты, долго морщил лоб: – За такое короткое время ты вообще успел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расстаться, нужно сначала встретиться, – сказал Сань Бян. – Даже если встречался три дня, а на четвертый расстался, это тоже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три дня? – удивился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чуть не подавился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наша личная жизнь, – посмотрел на Чэнь Цзянь Лао У. – Ты услышал, так услышал, но зачем еще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 Чэнь Цзянь засмеялся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личная жизнь, – сказал Сань Бян. – Ты уже месяц в беседке разыгрываешь драму после расставания, все уже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Играем, – Чэнь Цзянь, смеясь, похлопал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Играйте хорошо, сегодня точно не будем играть до утра, нужно закончить пораньше, – сказал Чэнь Эрху. – Завтра приезжает семья босса Шань Юя, нельзя, чтобы в таком большом магазине только управляющий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заботливая фраза от начальника по пожарной безопасности Чэнь Эрху чуть не стерла улыбку с лица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Эрху брался за дело, он был очень серьезен. На следующий день, когда Чэнь Цзянь спустился вниз, Чэнь Эрху уже был в магазине, стоял у стойки с блокнотом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Обычная проверка пожарной безопасности, – ответил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Чэнь Цзянь. –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босса Шань Юя еще не приехала,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 и долго молчал, прежде чем сказать: – Это не нужно специально разыгрывать,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разыграть, – сказал Чэнь Эрху. – Нужно, чтобы семья увидела, что магазин босса Шань Юя хорошо управляется.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поставила чашку кофе и похлопала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приедут к обеду? – спросил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принявший таблетку, даже не позавтракал и проспал до одиннадцати утра, прежде чем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Перекусишь? – спросил Чэнь Цзянь. – Не знаю, когда они приедут, вдруг проголодаешься...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на подъезде, – Шань Юй обнял его за шею и слегка потянул к выходу. – Дай мне свой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приехали?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показал телефон. – Мне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доставая ключи, пошел за ним и тихо спросил: – Ты один поедешь? На мотоцикле? Ты же пригнал Mercedes, почему не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доеду до перекрестка и обратно, не хочу возиться с парковкой,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посмотрел на него. – Может, мне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повернулся к нему и улыбнулся: – Не нужно, ты жди здесь,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 это невежливо? – сказал Чэнь Цзянь. – Лучше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даже не нужно будет выходить из машины, – Шань Юй прижался к стене, Чэнь Цзянь последовал за ним, и он слегка ущипнул его за подбородок. –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...Хорошо, – согласился Чэнь Цзянь и отдал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уехал на его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Бян, – Сунь Нана подошла к двери и крикнула внутрь. – Выйди к воротам, когда машина подъедет,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Сань Бян сразу же выбежал, увидев Чэнь Цзяня, стоящего у двери, он остановился. – Управляющий тоже пойдет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сказала Сунь Нана. – Просто проведи машину во двор и припаркуй.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Сань Бян и вышел вместе с 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указал на кухню. – Пойду проверю, как там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улыбнулась и посмотрела на него: – Иди, я позову, когда они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пять, а может, шесть, в общем, совсем немного времени. Чэнь Цзянь чувствовал, что Шань Юй еще даже не доехал до перекрестка, как снаружи кухни уже раздался голос Ху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Чэнь! Они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– Чэнь Цзянь поспешил выйти. – Папа, ты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иди, –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Шань Юй уже припарковал мотоцикл, а Сань Бян и Лао Сы помогали двум машинам заехать на парковочные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было не разобрать, кто в какой машине. Чэнь Цзянь вышел во двор и встал у ступенек перед входом,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SUV с номером 888 – это машина моей мамы, – Шань Юй подошел к нему и тихо сказал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мог и не говорить, потому что в следующую секунду, еще до того, как машины остановились, Лю У уже выпрыгнул из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 – Лю У с распростертыми объятиями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Чэнь Цзянь тоже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да? – Лю У обнял его и крепко похлопал по плечу. – Я специально попросил брата не говорить тебе, хотел сделать сюрприз! Не ожидал,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Действительно... не ожидал, – улыбнулся Чэнь Цзянь и тоже похлопал его по плечу. – Ты так выпрыгнул из машины, я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номером 888 припарковалась перед ними, и из водительской двери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до плеч, слегка завитые, очень ухоженная и красивая, одетая довольно просто, в стиле, похожем на Шань Юя – свободные спортивные штаны, в руках была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мама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женщина, директор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было видно, что на пассажирском сиденье сидит мужчина, который... надевал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папа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Шань, без всяких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Тетя! Это Чэнь Цзянь, управляющий, – Лю У сразу же повернулся к директору Лю. – Я же говорил, мы с ним очень близкие друзья, а ты не хотела, чтобы я приезжал...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Лю, с Новым годом, – Чэнь Цзянь поспешил прервать Лю 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Зовите меня тетя, – сказала директор Лю. – Если будешь называть меня директором, я, пожалуй, начну давать тебе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с Новым годом, – Чэнь Цзянь снова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засмеялась, посмотрела на Шань Юя, а затем снова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него пристально, но Чэнь Цзянь все равно чувствовал ее невероятную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Чэнь в жизни отличается от того, каким я вас представляла по телефону, – улыбнулась директор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звонок, лучше бы о нем больше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очень крутой,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заткнулся, отличник! 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