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 Чэнь Цзянь провел, проснувшись на диване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 беспорядке лежали все мужчины-сотрудники «Да Инь», кроме босса, включая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и Сунь Нана спали в маленькой комнате за стойкой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проснулся, – это немного преувеличение, так как он спал недолго: заснул в пять утра, а в шесть его разбудили звуки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мало кто спит, после ужина все обычно отправляются гулять. Раньше Чэнь Эрху и его друзья ходили в старый город, хотя развлечений там было меньше, чем в городе, но все же лучше, чем здесь. Те, кто не ходил в город, начинали играть в карты, и играли всю ночь под непрерывные звуки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после ужина все вернулись в гостевой дом и веселились всю ночь. Сначала гуляли по маленькому городку, где в этом году многие магазины были открыты из-за приезжих туристов. Даже в ресторане «Большая черепаха» можно было постучаться, и хозяин приготовил бы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запускали фейерверки. Шань Юй на этот раз купил фейерверков на сумму, явно превышающую десять тысяч. Были даже те, кто приехал специально на машине с фейерверками, чтобы устроить настоящее шоу. Туристы и местные жители собрались вокруг, чтобы посмотреть, а некоторые даже пытались поджечь фейерверки сами, как только их устанавливали...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фейерверков все вернулись в гостевой дом, и отец приготовил им еще один ужин-барбекю.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 всю свою жизнь не помнил, чтобы так праздновал Новый год. Обычно он ложился спать вовремя, будь то здесь или в городе с отцом. Это был первый раз, когда он гулял до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Чэнь Эрху предложил сыграть в карты, и Чэнь Цзянь даже откликнулся, но когда начали раздавать карты, он уже заснул, и не знал, кто потом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даже не успел посмотреть, где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Юй точно не спал, как и подобает человеку с хронической бессонницей...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 съел много еды, даже перед сном успел перекусить пельменями, но сейчас, стоя в лифте, Чэнь Цзянь снова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тихо, все – от сотрудников до гостей – еще спали. Единственные, кто бодрствовал, – это Чэнь Цзянь и Му Гу, который только что вернулся с огорода, где сходил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офис на четвертом этаже была закрыта, но не заперта. Чэнь Цзянь повернул ручку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 и увидел, что Шань Юя нет на диване. Пройдя дальше, он заметил, что дверь в спальню тоже открыта, и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Юй? – позвал Чэнь Цзянь,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Шань Юя не было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быстро соединился, и на фоне слышался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где?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смотровой площадке, жду рассвета,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спал? – спросил Чэнь Цзянь,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определенного времени уже не могу заснуть, – сказал Шань Юй. – Придешь? После рассвета вернемся в кафе раздавать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буду, – сказал Чэнь Цзянь. – Ты голодный? Принести тебе молока и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спустился на первый этаж и увидел, что все еще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молоко и печенье, нашел на кухне остывшие пельмени, съел несколько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еще было темно, весь городок и окружающие горы были окутаны утренним туманом, смешанным с дымом от петард. Воздух был наполнен новогодним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Гу, который ел в саду, увидев его, сразу бросил еду и побежал за ним, весело бегая по дороге и иногда обгоняя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смотровой площадки, Му Гу, не останавливаясь,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площадки раздался короткий свист, и Му Гу резко остановился,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и увидел Шань Юя, сидящего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стояли семь или восемь туристов, все с телефонами в руках, готовясь снимать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ради первого рассвета нового года они почти не спали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свисток многофункциональный, – тихо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приветствие,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 на одном уровне с Му Гу? – сказал Чэнь Цзянь, доставая из кармана молоко. – Надо было тебя ударить, когда ты свистел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ударил? – спросил Шань Юй, принимая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были в магазине Руя, – сказал Чэнь Цзянь. – Не хотел создавать проблемы, все-таки это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сжал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Чэнь Цзянь очень тактичный.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Печенье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Буду, – кивнул Шань Юй. – Я голодный, только что съел чужой бутерброд.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мог взять что-нибудь с собой, когда выходил. На кухне еще есть пельмени и шашлык,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Лень было, – ответил Шань Юй, отхлебнув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сколько ты пришел сюда? – спросил Чэнь Цзянь,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Минут двадцать назад, – сказал Шань Юй. – Я поднялся наверх, покормил Эрго и вышел. Хотел тебя разбудить, но ты так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открыл альбом на телефоне и показал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увидел себя, спящего на диване в беспорядочной позе,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это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часть жизни,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достал телефон и сфотографировал Шань Юя, который ел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опустив глаза на печенье, выглядел одновременно красиво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в горах был еще густым, и ветер придавал ему форму. Деревня внизу то появлялась, то исчезала в белой дымке, создавая ощущение свежести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только слышалось пение птиц и тихие разговоры туристов, которые боялись нарушить покой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больше не говорил, сосредоточившись на своем скромном завтраке, а Чэнь Цзянь задумчиво смотрел на туман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 тоже улегся у их ног на листьях и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Шань Юй положил руку в карман куртки Чэнь Цзяня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был холодным, но руки были теплыми, и их дыхание, смешиваясь, уносилось ветром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спокойствие гор, наполненное туманом и холодом, было совсем не похоже на тишину города после ночной суеты. Здесь человек полностью погружался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просидели, когда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Солнце! Восходит!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резко встал, потянув за собой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подошли к перилам, и Чэнь Цзянь начал снимать видео, направляя телефон на яркую, но не слепящую золотисто-красную полоску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сделал несколько снимков, затем убрал телефон в карман и просто смотрел, как маленькая золотисто-красная полоска быстро расширяется, окрашивая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обычно не увлекался съемкой пейзажей, ограничиваясь парой фотографий, но сегодня он явно хотел запечатлеть весь процесс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не только для того, чтобы запомнить первый рассвет нового года, но и чтобы отправить видео Чжоу Лэчэну.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Чэнь Цзянь то и дело писал сообщения, и Шань Юй, мельком взглянув, видел, что они адресованы Чжоу Лэчэну. Но по выражению лица Чэнь Цзяня было видно, что не все сообщения были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спрашивал. Он знал, что Чжоу Лэчэн в какой-то мере напоминал Чэнь Цзяню о маме, а мама Чэнь Цзяня ушла слишком рано. У нее не было WeChat, а номер телефона давно сменил владельца. Если Чэнь Цзянь хотел что-то высказать, то только могиле мамы, рядом с которой был дом, куда он уже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Золотисто-красный цвет на вершине горы превратился в яркий золотой, а затем стал ослепительным. Туман в лесу начал рассеиваться, и ветер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закончил съемку, открыл видео и показал его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 мой операторский стиль?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Профессионально, – сказал Шань Юй. – Даже Яо И должен прийти к тебе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перегибай, – засмеялся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перегибать, решаешь ты,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Плата за обучение, – Шань Юй потянулся, обнял его за плечи, а затем легонько пнул ногой Му Гу в живот. – У них есть деньги, не стесняйся запрашивать большие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очнулся от своих мыслей, засмеялся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обратно, – Шань Юй обнял его и потёр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раздадим красные конверты всем в кафе?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Юй, идя и поглядывая на него. – Поздравь меня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босс Шань, пусть деньги льются рекой, удачи и процветания в новом году! – сразу же выпалил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достал из внутреннего кармана красный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деньги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– Чэнь Цзянь опешил. – Мы что, теперь разных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старше тебя на полцикла,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разве не шесть лет? – Чэнь Цзянь сжал конверт, он был толстый. Он хотел открыть его позже, но не удержался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Доу в этом году исполнилось шесть, значит, мне уже семь,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Тут, наверное, десять тысяч? – Чэнь Цзянь не обратил внимания на его шутку про возраст, повернулся к нему. – Кто даёт десять тысяч на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Лепить пельмени – это тяжело для рук, не угадаешь, – сказал Шань Юй. –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остановился. Честно говоря, деньги для него никогда не были лишними, раньше он даже хотел придумать какую-нибудь историю, чтобы выпросить у Шань Юя побольше зарплаты. Но между ними это было просто игрой, а теперь Шань Юй дал ему восемь тысяч, и это действительно немного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ещё зарплата твоего отца, – добавил Шань Юй. – Посчитай и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 сообразил?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 медлишь.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молча сжал деньги, не зная, что сказать. Даже если вычесть тройную зарплату отца, сумма в конверте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Берёшь?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Беру,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всё дело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легонько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году ты мне 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согласился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пошёл вниз по тропинке, Чэнь Цзянь задержался на мгновение, затем догнал его, обхватил сзади и крепко прижал к себе, а затем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Чэнь Цзянь! – Шань Юй вскрикнул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отпустил зубы, но не ослабил хватку, продолжая крепко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собака, кудрявый пёс, – Шань Юй повернул голову. – Двоюродный брат 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Отпусти, – сказал Шань Юй. – Раз-два-три, не отпустишь – проведу тебе урок бросков через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если отпущу, ты всё равно бросишь меня, – Чэнь Цзянь не двигался, уткнувшись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брошу,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ненадёжный,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идут,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важно,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засмеялся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никто не шёл, туристы, которые смотрели рассвет, только что сказали, что пойдут дальше в горы. Чэнь Цзянь продолжал держать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с ума сошёл, – Шань Юй замер на мгновение, затем потянулся к его заднему карману. – Ладно,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мы же спускаемся, – Чэнь Цзянь быстро отпустил его. – Упадём.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рехнулся? – Шань Юй размял плечи, потрогал свою шею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отступил на шаг, посмотрел на грунтовую дорогу. Если обойти через лес, можно было бы убежать...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 свои расчёты, Шань Юй шагнул вперёд. Чэнь Цзянь прыгнул в сторону, но Шань Юй, как человек с тренировками, предугадал его движение. Он даже не потянулся к нему, а просто перехватил его путь и схватил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– крикнул Чэнь Цзянь,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кричишь? – Шань Юй закрутил его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рука была закручена, Шань Юй уже оказался перед ним, схватил другую руку, и Чэнь Цзянь почувствовал, как его спиной прижали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ещё был шанс вырваться, если бы он использовал локоть или колено, но такие приёмы он бы использовал только против Чэнь Даху...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стоять смирно и смотреть, как Шань Юй кусает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закричал Чэнь Цзянь. – Больно-больно-больно...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 подбежал к ним, виляя хвостом и лая у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отпустил его, потёр рукой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Ой... – Чэнь Цзянь потирал плечо. – Ты мне кожу содрал!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тоже содрал,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– Чэнь Цзянь достал телефон, сфотографировал своё плечо, затем оттянул воротник Шань Юя и сравнил.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были почти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укуса на его плече был краснее, так как только что сделан, а на шее Шань Юя даже виднелся тёмно-красный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– Чэнь Цзянь был в шоке, – я тебе синяк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к массажисту Чэню, открой там свою точку, – Шань Юй рассмеялся, наклонился и погладил Му Гу. – Всё в порядке, Му Гу, мы просто флиртуем, только немного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сфотографировал шею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отправляй это Чжоу Лэчэну,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отправлю, – Чэнь Цзянь убрал телефон. – Откуда ты знаешь, что я отправляю ему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слежу, не упускаю ни одной возможности поревновать, – Шань Юй размял шею и пошёл вниз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укусил, потому что... – Чэнь Цзянь шёл за ним, пытаясь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Шань Юй обернулся и легонько поддел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«Да Инь», все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Чэнь Цзянь увидел, что Лао Сы стоит у стойки администратора и разговаривает с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разве не уехал с отцом в родной город на праздники?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у мамы, – Лао Сы обернулся. – Просто зашёл проведать. Вчера Эрху выложил в «Ленте Друзей» восемьсот постов, я с самого вечера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вовремя, – сказал Чэнь Цзянь. – Иди получай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босс Шань раздаёт? – спросил Лао Сы. – С Новым годом, босс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Шань уже зашёл в лифт, дверь почти закрылась, но его голос донёсся из щели: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хотя легли спать почти под утро, теперь были бодры и веселы, подходили по очереди за красными конвертами.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Пань-Пань, Нана, раздайте конверты гостям, – сказал Чэнь Цзянь. – До десяти утра будьте в ресторане, раздавайте тем, кто выходит. После десяти стучите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пошёл на кухню, где отец проверял продукты, готовясь к приготовлению еды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Чэнь Цзянь протянул ему красный конверт. – Держи, красный конверт и твою зарплату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 – спросил отец, принимая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тысячи,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много? – отец улыбнулся, не скрывая радости. – Тройная зарплата не такая большая. Если считать пять дней, то это чуть больше тысячи. Красный конверт тоже больше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сказал Чэнь Цзянь. – Босс Шань точно не стал бы считать так точно. Ты работал в праздники, да ещё и мой отец. Вчера ты ещё и за шашлык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много, я хотел угостить вас, ребята, – улыбнулся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оставь себе,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отец кивнул и положил конверт во внутренний карман. – Кстати, раз уж ты здесь, помоги мне с меню. Родители и родственники босса Шаня завтра приедут, еда должна быть на высоте. Посмотри, что я придумал...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Завтра уже второй день праздника!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вдруг почувствовал лёгкую панику и опёрся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Завтра! Завтра приедут родители Шань Юя! 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