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действительно не умел лепить пельмени. Его родители тоже не лепили пельмени, и с детства в его воспоминаниях о праздновании Нового года дома пельмени в основном были куплены замороженными. Они сами однажды попробовали их сделать: папа раскатал лепешки в форме лепестков, а мама сложила их пополам, но когда пельмени опустили в кипящую воду, тесто почти полностью развалилось. В тот день они ели густой суп с фаршем и фенхелем. Это запомнилось ему, потому что он понял, что родители помнят, что он любит пельмени с фенхелем.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 первом этаже уже все было готово для лепки пельменей: замешанное тесто, три вида начинки. Все сотрудники собрались вокруг стола, а также несколько незнакомых лиц, вероятно, туристов, которые присоединились ради развлечения. Те, кто был проворнее, уже начали 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папы Чэня, несколько туристов тоже выглядели более умелыми, чем молодые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начинка с фенхелем есть? – спросил Шань Юй, спускаясь вниз и почувствовав запах фенхеля. Он подошел ближе, чтобы убедиться, что один из видов начинки действительно с фенхелем.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Чэнь Цзянь, стоя рядом с ним. – Еще есть с кислой капустой и с луком-пореем.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именно с фенхелем? – тихо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это папа сделал начинку,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любит фенхель?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люблю, – тихо ответил Чэнь Цзянь. – Вот преимущество семейных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любишь? – наклонился Чэнь Цзянь и тихо спросил у него за ухом. – Тогда можешь есть с кислой капустой или с луком-пореем.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люблю, поэтому и спросил,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Чэнь Цзяня на его шее и его низкий, слегка хриплый голос заставили Шань Юя инстинктивно поднять руку, чтобы потрогать лицо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совпадение, – сказал Чэнь Цзянь, затем протянул руку и щелкнул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Ой... – Шань Юй слегка отклонил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на стул рядом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помыли руки? – спросила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помою, – сказал Чэнь Цзянь и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– Сунь Нана держала в левой руке лепешку для пельменей, а в правой – изящно зажатую кофейную ложку для начинки, смотря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Чэнь поручил мне играть с тестом, – сказал Шань Юй, все же вставая и направляясь к кухне. – Может, можно не 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Вдруг тебе захочется слепить несколько? – сказала Ху Пань. – Это не так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лепишь, что они развалятся, как только попадут в воду, – сказал Сань Бянь, глядя на пельмени в ее руках. – Защипывай плотнее...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все еще здесь? – спросила Ху Пань. – Ты не идешь домой? Сегодня же выходной, почему вы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поем пельмени на обед, а потом пойду домой, – сказал Чэнь Эрху. – Мы с папой сегодня пойдем к дяде на обед, а если пойдем рано, то все начнут читать мне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– сказал Сань Бянь. – Вечером еще вернусь, чтобы запустить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Лао У? – спросила Сунь Нана, глядя на Лао У, который сосредоточенно делил тесто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обращайте на меня внимания, – сказал Лао У. – Я и так никому не нужен...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немного мыла, – протянул руку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мыло и начал выдавливать его на руку Шань Юя, заметив, что тыльная сторона ладони была обращена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вижу, – сказал Чэнь Цзянь, выдавливая мыло на покрасневшее место. – Это ты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сильно ты щелкнул, – сказал Шань Юй, потирая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испугался, – сказал Чэнь Цзянь. – Если бы я замедлился, ты бы уже потрогал мое лицо, не успел подумать 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улыбнулся, оглянулся в сторону столовой, но угол стены закрывал обзор. Он протянул руку и потрогал лицо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не знаком с нашим отелем, – сказал Чэнь Цзянь,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еще раз потрогал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не знаешь, что из столовой сюда не видно?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что, – сказал Шань Юй. – Я ведь не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Помой руки заново, – сказал Чэнь Цзянь и направился обратно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поиграть с тестом, – открыл кран Шань Юй. – Неужели требования к гигиене такие строгие...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мыть руки, как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закрыть воду, достать телефон и посмотреть – звонила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После возвращения в Даинь он почти не связывался с семьей, хотя дистанция в душе уменьшилась, но многолетние привычки трудно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завтра позвонить маме, но она сама позвонила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положил слишком много начинки, они точно развалятся! Смотри, тесто уже прозрачное! – крик Ху Пань донесся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Даине проводили конкурс на самый громкий крик, Ху Пань точно бы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лепишь пельмени? –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с пельменями есть некоторые разногласия,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Мало кто умеет их лепить, раскатывают тесто только папа Чэнь и гости,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приедем второго числа, его папа еще будет в отеле? –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без него мы бы не смогли нормально поесть на Новый год,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папа знает о ваших отношениях? – снова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ему не говорили, – сказал Шань Юй. – Сейчас не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собираетесь?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выезжаем, в обед будем с твоими тетями, а потом поедем к дяде, – сказала мама. – График плотный, даже на работе такого не бывает, а тут еще и денег приходится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Попроси их дать мне денег на Новый год,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сколько лет не давала тебе денег на Новый год, – сказала мама, и в ее голосе появилась нотка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сейчас,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поздравь меня с Новым годом, – улыбнулась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папа, с Новым годом, – сказал Шань Юй. – Здоровья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мамы наступила тишина, а через несколько секунд раздался голос папы: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желаю тебе процветания и успехов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папа, – засмеялся Шань Юй. – А мама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плачет, –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Новый год нельзя плакать,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поплачет, сегодня последний день года, – сказал папа. – Завтра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лепи пельмени, – сказал папа. – Мы свяжемся с тобой перед отъездом второго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снова помыл руки и вернулся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заменил неуклюжего Чэнь Эрху и теперь раскатывал тесто, делая это довольно ловко. Гости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подошел к нему, достал телефон и сделал несколько снимков, затем отошел немного назад, чтобы запечатлеть теплую атмосферу, когда все вместе лепят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для показухи, а просто потому, что он чувствовал какую-то необъяснимую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Посмотрите сюда,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нему, подняли пельмени и скалки,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вернулся к Чэнь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Помой руки,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...Тогда дай мне кусочек теста, – Шань Юй моментально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него, улыбнулся и отщипнул небольшой кусочек теста, передав его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взял зубочистку и сел в самом углу стола, где обычно складывают готовые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тесто в руках, разделил его на две части: одну скатал в овал, а другую расплющил, сделав толстую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увлекся игрой с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несколько раз посмотрел в его сторону, но так и не понял, что Шань Юй делает. Если бы это был кролик, то хватило бы одного куска теста, или собака, или даже второй брат, но зачем делить на две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теста явно не хватило Шань Юю надолго, и вскоре он закончил свое творение, аккуратно поставил его на край стола, а затем пошел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попробую, – он снова встал рядом с Чэнь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упрямый, – засмеялась Сунь Нана. – Пусть поиграет, все равно мы не успеваем 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 успеем, сварим суп с тестом, –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положил перед Шань Юем два кусочка теста и дал ему скалку.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взял скалку в одну руку, а другой держал тесто, несколько раз поводил скалкой в воздухе, не зная, с чего начать, и в конце концов невольно бросил скалку вперед, она пролетела полметра, быстро вращаясь, и вернулась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разразились аплодисментами, а гости даже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 аплодисменты и смех надавил на скалку и снова толкнул ее вперед. Тесто превратилось в длинную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– крикнул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дерешься? Так сильно давишь, – тихо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делается? Как его крутить?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руку Шань Юя, держащую тесто, и подложил пальцы под его пальцы: – Подними немного, держи большим и указательным пальцами... крути против часовой стрелки... толкай скалку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покрыты мукой, и когда подушечки пальцев Чэнь Цзяня коснулись тыльной стороны ладони Шань Юя, возникло странное ощущение трения. Мелкие частицы муки делали каждое прикосновение особенно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Шань Юй раскатал тесто пару раз, Чэнь Цзянь убрал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правильно? – спросил Шань Юй,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прочистил горло и отошел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как настоящий мастер, быстро научился раскатывать тесто. Уже через несколько попыток у него получались круглые лепешки, и он делал это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отошел в сторону, чтобы помочь с лепкой пельменей. Проходя мимо стола, он взглянул на творение Шань Юя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было очень абстрактным и грубым, он сразу понял,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куска теста: один – его голова, а другой, толстый кусок, накрытый сверху, – волосы. Зубочисткой были прорисованы кудри.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абстрактности формы это мог быть как Чэнь Цзянь, так и Сань Бянь или Ху Пань, но для Чэнь Цзяня, знающего правильный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немедленно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уничтожением... Чэнь Цзянь достал телефон и сделал несколько снимков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– Сань Бянь, который в этот момент подошел за пельменями, взглянул на тесто и крикнул: – Это Пань-Пань?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посмотрел в его сторону, на секунду задумался, а затем, сдерживая смех, ответил: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посмотреть, похоже на меня? – Ху Пань сразу же подбежала и уставилась на тесто. – Давай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подняла глаза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– засмеялась Ху Пань, затем взяла тесто и побежала к Сунь Нане, показывая ей: – Похоже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взглянула на тесто, быстро посмотрела на Чэнь Цзяня и сказала: –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мне, – Чэнь Цзянь, не обращая внимания на остальных, протянул руку к Ху Пань. – Я слеплю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положила тесто ему в руку и спросила: – Что будешь лепить?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Кролика,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кролик. Когда лепят пельмени, дети обычно играют с тестом и лепят кроликов. Хотя он сам так никогда не делал, это было его стереотипное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Вода закипела, – крикнул папа из кухни. – Давайте пельмени!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радостью понесли пельмени на кухню. Шань Юй закончил раскатывать последний кусок теста и слепил один пельмень, используя начинку, которую специально для него оставила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отправилась на кухню ждать, пока пельмени сварятся, а Шань Юй и несколько гостей прибрали стол и расставили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Чэнь Цзяню, который как раз закончил лепить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– Чэнь Цзянь положил кролика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Круто, директор Чэнь, – сказал Шань Юй, глядя на кругленького кролика у себя в руке. – Так хорошо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хорошо, как у тебя,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псих,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тебя?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Бянь сказал, что это Пань-Пань,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Сань Бяня в голове только Ху Пань, – Шань Юй пошел на кухню, держа кролика в руках. – Его можно сварить 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сварить, он превратится в бесформенную массу, – сказал Чэнь Цзянь. – Если хочешь, я как-нибудь слеплю тебе такого из пластилина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весь день вокруг не умолкали хлопушки. Сейчас, видимо, в соседних домах тоже садились за стол, и хлопушки гремели каждые несколько минут, заглушая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и Лао У сразу же вышли во двор, разложив на дороге рулон хлопушек.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которые не вышли на улицу, смотрели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поджег фитиль. Хлопушки были дорогими, их подарил продавец фейерверков, и Чэнь Цзянь уже был готов к громкому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Сань Бянь явно не был готов. Когда хлопушки взорвались, он только что повернулся и от неожиданности прыгнул вперед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Весело? – Чэнь Цзянь наклонился к Шань Юю и крикнул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Весело! – Шань Юй тоже крикнул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Пельменей было слеплено очень много, и многие гости присоединились, чтобы поесть. На кухне все долго возились, чтобы раздать пельмени всем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вкусно? – спросила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вкусно! – раздались одобрительные возгласы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папу, и папа улыбнулся ему в ответ: – Правда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– Я редко ел твои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было... – папа вздохнул. – Теперь все хорошо. Если захочешь пельменей, я всегда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пельменей Чэнь Эрху и остальные наконец-то отправились домой на праздники, а папа начал готовить праздничный ужин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и Сунь Нана могли помочь с чем угодно, кроме готовки. Их помощь только мешала. Зато среди гостей было несколько женщин, которые справлялись с этим легко, включая ту, о которой Шань Юй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ваш босс отвечал на звонок, – сказала одна из женщин. – Я узнала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...Правда? – Чэнь Цзянь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не узнала, – улыбнулась женщина. – Но когда я спросила его, есть ли большая миска для салата, он сказал, что не знает, и я поняла, что это он. Настоящий «босс без забот».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Ошибка, – сказал Шань Юй. – Я просто не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офис отдохни, сейчас тут делать нечего, а готовить ты все равно не умеешь,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пойду, – Шань Юй сел в кофейне. – Я хочу поучаствовать в празднике. Это мой первый настоящий Новый год. Чашечку латте,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невкусный, – предупредил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приготовил ему латте и принес несколько печений, поставив все на стол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будешь?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Гости работают, а директор сидит без дела и пьет кофе, – сказал Чэнь Цзянь. – Это как-то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намекаешь,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давно не праздновал Новый год так серьезно. Глядя на людей, готовящих на кухне, гостей, болтающих в столовой, и детей, бегающих за ограждением среди красных остатков хлопушек, он чувствовал странное сочетание шума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с Чжоу Лэчэном.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несколько видео с фейерверками, которые он отправил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фото остатков хлопушек, сделанное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Чжоу Лэчэн описывал свои путешествия в постах, Чэнь Цзянь тоже не мог объяснить, почему он это делает. Может быть, потому что этот год был не похож на предыдущие: папа был рядом, Шань Юй был рядом. Может быть, потому что Чжоу Лэчэна больше не было. Или потому что Чжоу Лэчэн напомнил ему 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было возможности так подробно рассказывать маме о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Брат Чэн, мы с гостями слепили много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Брат Чэн, это я, слепленный Шань Юем... Сань Бянь подумал, что это Пань-Пань.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Хлопушки в Даине – настоящие короли. Уши до сих пор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Сегодня у нас праздничный ужин с гостями. Если бы ты был здесь, ты бы точно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Брат Чэн, посмотри на наши 12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папа приготовил. Ну, не совсем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пробовала блюда папы? Они очень вкусные, и почему-то напоминают твои...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я уже не помню, какими были твои блюда, но я все равно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мы сейчас пойдем запускать фейерверки. Вчера тоже запускали,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очень счастлив. Он давно не был таким расслабленным. Только что он пел, правда, не очень хорошо. Шань Юй сказал, что это была опера, но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– владелец Даиня, я тебе рассказывал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видишь фейерверки? Мне всегда нравились такие, которые идут сериями. В детстве я думал, что Млечный Путь выглядит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Шань Юй – мой парень. Я еще не сказал папе, но сначала хочу рассказать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особенный, мама. Я очень счастлив. 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