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Цзянь чувствовал, что почти половина мира уже знает, и он не дискриминирует людей с малым количеством извилин в мозгу, но если Лао У узнает, у него все равно будет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он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точно не может дать Лао У никакого повода для размышлений, нужно срочно придумать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мозг, только что переживший такое шокирующее событие, стал немного более гладким, и он не мог сразу придумать, где они могли бы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закончили дела в офисе и пошли на стойку регистрации, – сказал Шань Юй. – Если ты пробудешь здесь до утра, вряд ли увидишь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взглянул на Шань Юя, некоторые люди просто рождены для сочинения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видел, как директор Чэнь обходит магазин, – Лао У потер лицо и вздохнул. – Я думал, он пошел спать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мог не посмотреть на него несколько раз, чтобы убедиться, что это действительно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посижу на стойке за тебя, – сказал Шань Юй, затем шепнул Чэнь Цзяню на ухо: – Поговори с ним, Новый год на носу, чтобы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быстро повернулся и побежал обратно в комнату, чувствуя, что его основная цель была не заменить Чэнь Цзяня на стойке, а просто сбежать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натянул одежду, надел капюшон куртки и подошел к столу перед скамейкой, сев напротив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мной все в порядке,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прикидывайся, – сказал Чэнь Цзянь. – Обычное расставание не должно так на тебя влиять, ты раньше ухаживал за многими девушками, но такого не было,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понимаешь, – Лао У посмотрел на него. – Раньше это было просто для развлечения, а сейчас я действительно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это было для развлечения? Или просто не получалось?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умеешь говорить, лучше молчи, – Лао У достал сигарету из кармана, посмотрел на него, встал и пошел к задней двери. – От расставания не умрешь, а от твоих слов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ничего не сказал, пошел с ним к заднему двору, заодно проверив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дошел до беседки на перекрестке, закурил, глубоко выдохнул дым, но не смог продолжить игру, следующий выдох дыма ветром ударил ему в лицо, и слезы сразу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вытер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люблю ее, – сказал Лао У. – Что бы она ни хотела, я покупал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поднял бровь: – Сколько ты на нее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зарплаты за последние месяцы, – сказал Лао У. – Мне не жалко этих денег, лишь бы ей нравилось...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брал в долг? – перебил его Чэнь Цзянь. – Ты занимал деньги у кого-то? Брал в долг где-то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только зарплата, – Лао У посмотрел на него. – У тебя в глазах только деньги,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уверен? Кроме зарплаты, ты не тратил других денег?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премии от босса Шаня, больше ничего,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был немного озадачен, нахмурившись: –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Уверен, уверен, уверен! – Лао У посмотрел на него. – Чэнь Цзянь, ты что, с ума сошел из-за долгов, у тебя в голове только деньги, это же любовь, моя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Повтори еще раз?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сразу замолчал, посмотрел на него несколько секунд, затем отвел взгляд: – Ты знаешь, я говорю,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встречались?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раза, – сказал Лао У. – Она живет в старом городе, я видел ее, когда с братом Эрху отвозил вещи в прачечную.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Теперь, если ты не тратишь на нее деньги, она тебя игнорирует?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...Вроде того, – Лао У вздохнул. – На самом деле это нормально, какая девушка не хочет, чтобы ее парень был щедрым?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Обычные отношения и твоя ситуация – это разные вещи, – сказал Чэнь Цзянь. – Твоя девушка звучит как автомат для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тебя дери, Чэнь Цзянь, как ты так умеешь говорить!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ты не очнешься, – Чэнь Цзянь подумал. – Твою зарплату за следующий месяц я пока не буду выдавать, ты живешь и ешь в магазине, тебе не нужны деньги, а если захочешь курить,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значит? – Лао 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ты не сможешь порвать с ней. – Чэнь Цзянь повернулся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 – закричал Лао У. – Попробуй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обратил на него внимания, зашел во двор и побежал обратно в дом. Ветер был сильный, он вышел в легкой одежде, и теперь его почти продуло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так мерз, но сегодня... было какое-то непонятное чувство, возможно, все еще слишком шокирующее, и тело чувствовало себя не совсем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сидел за стойкой регистрации, корзинка с печеньем была у него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Проголодался?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посмотрел на него. – Холодно? Нос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Ветер сильный, – Чэнь Цзянь пододвинул стул к нему, немного подумал, затем положил маленькую подушку на стул и сел. – Продуло.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Нехорошо себя чувствуешь? – тихо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скоро узнаешь, – сказал Чэнь Цзянь. – Не нужно так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немного удивился, затем засмеялся: – Директор, какой ты 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 сюда.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наклонился к нему: –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поцеловал его в губы: – Вот, теперь мне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ущипнул его за подбородок: – Если тебе нехорошо, иди в офис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Чэнь Цзянь. – Я доверяю тебе в больших делах, но в таких мелочах, как магазин,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отвечаю на звонки, разве я не справлюсь? – Шань Юй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только что отвечал на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восьми утра первые гости, заселившиеся в магазин, стояли у стойки регистрации. Семья из шести человек: пара средних лет с детьми и пожилыми родителями. Женщина с любопытством спросила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Цзянь, оформляя их заселение, посмотрел на нее. 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Голос был не твой, – женщина посмотрела на Шань Юя. – Это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сказал,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узнал твой голос, ты даже говорить перестал!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знает, но вежливый, –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временный сотрудник, который помогает нам, извините, сестра, – быстро сказал Чэнь Цзянь. – Если у вас есть вопросы, можете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Хотела спросить, можно ли готовить самим, и во сколько завтрак, – сказала женщина. – Можете помочь с билетами...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готовить сами, но с овощами в праздники может быть меньше выбора, или можете есть с нами, многие гости так делают, – сказал Чэнь Цзянь. – Завтрак с 7:30 до 10:30, а с билетами можете сказать за день до этого на стойке, все проекты в городе, кроме сегодняшнего дня и первого дня Нового года,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спасибо, красавчик, – женщина улыбнулась и кивнула, затем снова посмотрела на Шань Юя. – Тот, кто отвечал на звонок, точно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наш босс.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встал и улыбнулся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босс, – сказала женщина. – Тогда, наверное,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сестра,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теперь я все узнала, просто было любопытно, – женщина взяла ключ от номера и позвала свою семью. – Пошли, наш номер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Вещей много, лучше на лифте, сестра, – Ху Пань только что вышел из лифта и сразу предложил. –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лифта закрылась, Чэнь Цзянь повернулся к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вернусь в офис, – сказал Шань Юй. – Позже спущусь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ответил? – спросил Чэнь Цзянь. – Ты же знаешь ответы на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только, когда у нас обед для сотрудников, – сказал Шань Юй. – Не знаю, как у вас организовано самостоятельное приготовление еды... Я вернусь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отвечаю на звонки, разве я не справлюсь? – Чэнь Цзянь передразнил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тоже не очень хорошо меня обучил, – Шань Юй улыбнулся, бросил эту фразу и побежал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канун Нового года, и с самого утра повсюду слышны хлопушки. Лян Е рано утром устроил фейерверк у их задней двери, и когда Сань Бян и остальные спустились вниз, у всех были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наши хлопушки? – спросил Сань Бян. – Я хочу запускать!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Пошли! – Лао 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занесите грибы в дом, чтобы не испугались,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боится, – сказал Ху Пань. – Утром он даже пытался на них напасть, настоящий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зря Шань Юй подобрал эту собаку,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Сунь Нана зевнула. – Кто-нибудь хочет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Хочу! – хором закричали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Кто-нибудь хочет завтракать? – спросил отец,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Хотим! – снова хором закричали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подошел к стойке регистрации и пролистал записи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записал?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Гость что-то сказал, но не разобрал. Ответ: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почерк босса Шаня, да? – Ху Пань посмотрел на него. – В шесть утра он был на стойке?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...Да, он не мог спать, вот и пришел дежурить,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ты позволил ему отвечать на звонки, – Ху Пань засмеялся. – Что это за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Гость похвалил его за вежливость, хотя он ничего не знал,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мой, – Ху Пань не мог перестать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зашел на кухню, где отец уже начал замешивать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готовить?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Что-нибудь простое, например, рулеты, – сказал отец. – В морозилке еще есть замороженные булочки, можно их приготовить, и еще сделаем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 –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отец. – Вчера я перебрался на твою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Кровать Лю Итина неудобная?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подушка пахнет каким-то одеколоном, невозможно было уснуть, –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духами, – засмеялся Чэнь Цзянь. – Лао Си любит брызгать этим на кровать, дешевые духи всегда резко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Чэнь Цзыяном что-то случилось? Вчера ночью он сначала плакал, потом убежал, – отец выглянул наружу. – Сегодня утром его еще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расстался с девушкой, – тихо сказал Чэнь Цзянь. – Не спрашивай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буду, парень, ему нужно сохранить лицо, – кивнул отец. – С такой командой в магазине тебе, наверное, сложно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все они под контролем Шань Юя, – сказал Чэнь Цзянь. – Даже если они не слушаются меня, то слушаются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босс Шань... действительно не похож на обычного босса, – сказал отец. – Возможно, я за эти годы не встречал таких высокопоставленных боссов...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Высокопоставленных боссов, как он, тоже мало, он действительно исключение,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отцу приготовить булочки и начал делать соевое молоко, когда отец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Родители босса Шаня... они приедут через пару дней? Я слышал от Пань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 – Возможно, второго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Второго числа ваши повара вернутся? –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а что? – Чэнь Цзянь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будет ли это неудобно? – сказал отец. – У вас тут все серьезные сотрудники, они не уезжают на праздники, их семьи тоже не приезжают, а ты, как директор, не думаешь,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родители босса приедут, то почему отец директора не может быть здесь? – сказал Чэнь Цзянь. – К тому же, ты здесь,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вопрос, я приехал на праздники и еще получаю деньги, –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не получал деньги, я бы просто снял тебе номер,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смотрел на него, долго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папа, не переживай,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действительно... – начал отец. – Ты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молчал, ожидая, пока отец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заднего двора донеслись звуки хлопушек, громкие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стал похож на руководителя! – отец не испугался, а крикнул это, осматривая его и хлопая по руке с такой силой, что Чэнь Цзянь даже пошатнулся. – Ты действительно похож на директора! Даже больше, чем наш босс на 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босс на станции – ничтожество! – крикнул Чэнь Цзянь, вспомнив о задержках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засмеялся отец. –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заслуживает,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продолжал замешивать тесто, улыбаясь: – Ты изменился,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к воротам двора подъехала машина продавца фейерверков – микроавтобус с вынутыми сиденьями, заполненный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умеешь вести бизнес, – Чэнь Цзянь открыл дверь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 щедрый, я тоже должен соответствовать, – сказал продавец фейерверков. – Новый год, он хочет, чтобы вы хорошо повеселились, готов потратить на это деньги. Вам действительно повезло с таким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Слышишь, – Чэнь Цзянь посмотрел на Сань Бяна, стоящего рядом. – Учись, как нужно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У, учись!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Погрузим! – Лао У залез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в течение праздников, сколько бы фейерверков вы ни захотели запустить, он сразу привезет,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Сервис на высоте, – Шань Юй стоял у аквариума Эрха.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так будешь платить, даже не пересчитав, то я тоже... – Чэнь Цзянь остановился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Шань Юй наклонил голову, уголок его губ слегка приподнялся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– сказал Чэнь Цзянь. – Мой сервис тоже на высоте, я даже могу держать для тебя этот огромный пулемет, пока ты запускаешь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...Отвали,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сказал, бросил щипцы для червей в сторону, подбежал к нему, обнял и прижал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Цзянь! Директор Чэнь! – голос Ху Паня раздался из рации на поясе Чэнь Цзяня. – Идем лепить пельмени – все участвуют!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потянулся к рации, но Шань Юй остановил его, слегка прикусив его губу: – Ты уволен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улыбнулся, обнял его и поцеловал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минут, конечно, не было, две-три минуты, и когда он взял рацию, чтобы ответить, почувствовал, что губа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Иду, – сказал он и пошел в ванную, посмотрел в зеркало. – Шань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Шань Юй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губу прокусил?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приблизился и посмотрел: – Директор, ты, наверное, плохо спал, у тебя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оправдание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лепить пельмени,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умею,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участвуют, отсутствовать нельзя, дам тебе кусочек теста, будешь рядом кроликов лепить, – сказал Чэнь Цзянь. 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