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чувствовал, что почти половина мира уже знает, и он не дискриминирует людей с малым количеством извилин в мозгу, но если Лао У узнает, у него все равно будет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он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точно не может дать Лао У никакого повода для размышлений, нужно срочно придумать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мозг, только что переживший такое шокирующее событие, стал немного более гладким, и он не мог сразу придумать, где они могли бы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закончили дела в офисе и пошли на стойку регистрации, – сказал Шань Юй. – Если ты пробудешь здесь до утра, вряд ли увидишь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Шань Юя, некоторые люди просто рождены для сочинения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видел, как директор Чэнь обходит магазин, – Лао У потер лицо и вздохнул. – Я думал, он пошел спать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мог не посмотреть на него несколько раз, чтобы убедиться, что это действительно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посижу на стойке за тебя, – сказал Шань Юй, затем шепнул Чэнь Цзяню на ухо: – Поговори с ним, Новый год на носу, чтобы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быстро повернулся и побежал обратно в комнату, чувствуя, что его основная цель была не заменить Чэнь Цзяня на стойке, а просто сбежать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натянул одежду, надел капюшон куртки и подошел к столу перед скамейкой, сев напротив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мной все в порядке,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прикидывайся, – сказал Чэнь Цзянь. – Обычное расставание не должно так на тебя влиять, ты раньше ухаживал за многими девушками, но такого не было,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ничего не понимаешь, – Лао У посмотрел на него. – Раньше это было просто для развлечения, а сейчас я действительно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это было для развлечения? Или просто не получалось?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умеешь говорить, лучше молчи, – Лао У достал сигарету из кармана, посмотрел на него, встал и пошел к задней двери. – От расставания не умрешь, а от твоих слов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ничего не сказал, пошел с ним к заднему двору, заодно проверив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дошел до беседки на перекрестке, закурил, глубоко выдохнул дым, но не смог продолжить игру, следующий выдох дыма ветром ударил ему в лицо, и слезы сразу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вытер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люблю ее, – сказал Лао У. – Что бы она ни хотела, я покупал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бровь: – Сколько ты на нее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зарплаты за последние месяцы, – сказал Лао У. – Мне не жалко этих денег, лишь бы ей нравилось...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брал в долг? – перебил его Чэнь Цзянь. – Ты занимал деньги у кого-то? Брал в долг где-то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только зарплата, – Лао У посмотрел на него. – У тебя в глазах только деньги,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Кроме зарплаты, ты не тратил других денег?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премии от босса Шаня, больше ничего,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немного озадачен, нахмурившись: –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Уверен, уверен, уверен! – Лао У посмотрел на него. – Чэнь Цзянь, ты что, с ума сошел из-за долгов, у тебя в голове только деньги, это же любовь, моя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Повтори еще раз?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сразу замолчал, посмотрел на него несколько секунд, затем отвел взгляд: – Ты знаешь, я говорю,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встречались?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раза, – сказал Лао У. – Она живет в старом городе, я видел ее, когда с братом Эрху отвозил вещи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если ты не тратишь на нее деньги, она тебя игнорирует?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...Вроде того, – Лао У вздохнул. – На самом деле это нормально, какая девушка не хочет, чтобы ее парень был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Обычные отношения и твоя ситуация – это разные вещи, – сказал Чэнь Цзянь. – Твоя девушка звучит как автомат для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 тебя дери, Чэнь Цзянь, как ты так умеешь говорить!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ты не очнешься, – Чэнь Цзянь подумал. – Твою зарплату за следующий месяц я пока не буду выдавать, ты живешь и ешь в магазине, тебе не нужны деньги, а если захочешь курить, я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 Лао 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ты не сможешь порвать с ней. – Чэнь Цзянь повернулся и пошел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закричал Лао У. – Попробуй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обратил на него внимания, зашел во двор и побежал обратно в дом. Ветер был сильный, он вышел в легкой одежде, и теперь его почти продуло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так мерз, но сегодня... было какое-то непонятное чувство, возможно, все еще слишком шокирующее, и тело чувствовало себя не совсем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сидел за стойкой регистрации, корзинка с печеньем была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Проголодался?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Шань Юй посмотрел на него. – Холодно? Нос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сильный, – Чэнь Цзянь пододвинул стул к нему, немного подумал, затем положил маленькую подушку на стул и сел. –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Нехорошо себя чувствуешь? – тихо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скоро узнаешь, – сказал Чэнь Цзянь. – Не нужно так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немного удивился, затем засмеялся: – Директор, какой ты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сюда.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наклонился к нему: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поцеловал его в губы: – Вот, теперь мне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ущипнул его за подбородок: – Если тебе нехорошо, иди в офис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сказал Чэнь Цзянь. – Я доверяю тебе в больших делах, но в таких мелочах, как магазин,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отвечаю на звонки, разве я не справлюсь? – Шань Юй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только что отвечал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восьми утра первые гости, заселившиеся в магазин, стояли у стойки регистрации. Семья из шести человек: пара средних лет с детьми и пожилыми родителями. Женщина с любопытством спросила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Цзянь, оформляя их заселение, посмотрел на нее. 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Голос был не твой, – женщина посмотрела на Шань Юя. – Это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только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кто-то узнал твой голос, ты даже говорить перестал!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не знает, но вежливый, –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временный сотрудник, который помогает нам, извините, сестра, – быстро сказал Чэнь Цзянь. – Если у вас есть вопросы, можете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Хотела спросить, можно ли готовить самим, и во сколько завтрак, – сказала женщина. – Можете помочь с билетами...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готовить сами, но с овощами в праздники может быть меньше выбора, или можете есть с нами, многие гости так делают, – сказал Чэнь Цзянь. – Завтрак с 7:30 до 10:30, а с билетами можете сказать за день до этого на стойке, все проекты в городе, кроме сегодняшнего дня и первого дня Нового года,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красавчик, – женщина улыбнулась и кивнула, затем снова посмотрела на Шань Юя. – Тот, кто отвечал на звонок, точно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наш босс.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встал и улыбнулся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босс, – сказала женщина. – Тогда, наверное, это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сестра,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теперь я все узнала, просто было любопытно, – женщина взяла ключ от номера и позвала свою семью. – Пошли, наш номер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Вещей много, лучше на лифте, сестра, – Ху Пань только что вышел из лифта и сразу предложил. –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лифта закрылась, Чэнь Цзянь повернулся к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вернусь в офис, – сказал Шань Юй. – Позже спущусь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ответил? – спросил Чэнь Цзянь. – Ты же знаешь ответы на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только, когда у нас обед для сотрудников, – сказал Шань Юй. – Не знаю, как у вас организовано самостоятельное приготовление еды... Я вернусь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отвечаю на звонки, разве я не справлюсь? – Чэнь Цзянь передразнил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тоже не очень хорошо меня обучил, – Шань Юй улыбнулся, бросил эту фразу 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канун Нового года, и с самого утра повсюду слышны хлопушки. Лян Е рано утром устроил фейерверк у их задней двери, и когда Сань Бян и остальные спустились вниз, у всех были темные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наши хлопушки? – спросил Сань Бян. – Я хочу запускать!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Пошли! – Лао 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занесите грибы в дом, чтобы не испугались,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боится, – сказал Ху Пань. – Утром он даже пытался на них напасть, настоящий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Шань Юй подобрал эту собаку,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Сунь Нана зевнула. – Кто-нибудь хочет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Хочу! – хором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хочет завтракать? – спросил отец,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Хотим! – снова хором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подошел к стойке регистрации и пролистал записи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записал?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что-то сказал, но не разобрал. Ответ: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почерк босса Шаня, да? – Ху Пань посмотрел на него. – В шесть утра он был на стойке?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...Да, он не мог спать, вот и пришел дежурить,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позволил ему отвечать на звонки, – Ху Пань засмеялся. – Что это за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Гость похвалил его за вежливость, хотя он ничего не знал,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мой, – Ху Пань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зашел на кухню, где отец уже начал замешивать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будем готовить?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Что-нибудь простое, например, рулеты, – сказал отец. – В морозилке еще есть замороженные булочки, можно их приготовить, и еще сделаем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– Хорошо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отец. – Вчера я перебрался на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Кровать Лю Итина неудобная?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подушка пахнет каким-то одеколоном, невозможно было уснуть, –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духами, – засмеялся Чэнь Цзянь. – Лао Си любит брызгать этим на кровать, дешевые духи всегда резко пахнут.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Чэнь Цзыяном что-то случилось? Вчера ночью он сначала плакал, потом убежал, – отец выглянул наружу. – Сегодня утром его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расстался с девушкой, – тихо сказал Чэнь Цзянь. – Не спрашивай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парень, ему нужно сохранить лицо, – кивнул отец. – С такой командой в магазине тебе, наверное, сложно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Нормально, все они под контролем Шань Юя, – сказал Чэнь Цзянь. – Даже если они не слушаются меня, то слушаются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босс Шань... действительно не похож на обычного босса, – сказал отец. – Возможно, я за эти годы не встречал таких высокопоставленных боссов...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Высокопоставленных боссов, как он, тоже мало, он действительно исключение,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отцу приготовить булочки и начал делать соевое молоко, когда отец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Родители босса Шаня... они приедут через пару дней? Я слышал от Пань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Возможно,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Второго числа ваши повара вернутся? –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а что? – Чэнь Цзянь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будет ли это неудобно? – сказал отец. – У вас тут все серьезные сотрудники, они не уезжают на праздники, их семьи тоже не приезжают, а ты, как директор, не думаешь,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родители босса приедут, то почему отец директора не может быть здесь? – сказал Чэнь Цзянь. – К тому же, ты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вопрос, я приехал на праздники и еще получаю деньги, –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получал деньги, я бы просто снял тебе номер,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смотрел на него, долго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папа, не переживай,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действительно... – начал отец. –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молчал, ожидая, пока отец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заднего двора донеслись звуки хлопушек, громкие взрывы.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стал похож на руководителя! – отец не испугался, а крикнул это, осматривая его и хлопая по руке с такой силой, что Чэнь Цзянь даже пошатнулся. – Ты действительно похож на директора! Даже больше, чем наш босс на 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босс на станции – ничтожество! – крикнул Чэнь Цзянь, вспомнив о задержках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засмеялся отец. – Не ругайся.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заслуживает,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продолжал замешивать тесто, улыбаясь: – Ты изменился,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 воротам двора подъехала машина продавца фейерверков – микроавтобус с вынутыми сиденьями, заполненный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умеешь вести бизнес, – Чэнь Цзянь открыл дверь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 щедрый, я тоже должен соответствовать, – сказал продавец фейерверков. – Новый год, он хочет, чтобы вы хорошо повеселились, готов потратить на это деньги. Вам действительно повезло с таким боссом!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Слышишь, – Чэнь Цзянь посмотрел на Сань Бяна, стоящего рядом. – Учись, как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Лао У, учись!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Погрузим! – Лао У залез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в течение праздников, сколько бы фейерверков вы ни захотели запустить, он сразу привезет,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Сервис на высоте, – Шань Юй стоял у аквариума Эрха.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так будешь платить, даже не пересчитав, то я тоже... – Чэнь Цзянь остановился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Шань Юй наклонил голову, уголок его губ слегка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Правда, – сказал Чэнь Цзянь. – Мой сервис тоже на высоте, я даже могу держать для тебя этот огромный пулемет, пока ты запускаешь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...Отвали,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ничего не сказал, бросил щипцы для червей в сторону, подбежал к нему, обнял и прижал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Директор Чэнь! – голос Ху Паня раздался из рации на поясе Чэнь Цзяня. – Идем лепить пельмени – все участвуют!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потянулся к рации, но Шань Юй остановил его, слегка прикусив его губу: – Ты уволен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обнял его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минут, конечно, не было, две-три минуты, и когда он взял рацию, чтобы ответить, почувствовал, что губа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Иду, – сказал он и пошел в ванную, посмотрел в зеркало. – Шань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мне губу прокусил?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приблизился и посмотрел: – Директор, ты, наверное, плохо спал, у тебя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оправдание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лепить пельмени,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участвуют, отсутствовать нельзя, дам тебе кусочек теста, будешь рядом кроликов лепить, – сказал Чэнь Цзянь. 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