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вопрос звучит довольно двусмысленно,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Цзянь не обратил бы на это особого внимания, но сейчас всё было иначе. Была глубокая ночь, он впервые пришёл к Шань Юю, чтобы помыться, а Шань Юй только что вышел из душа, его волосы и тело ещё не высохли... Всё это вместе создавало необычную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как ответить, и просто потряс зубной щёткой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ещё нужно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Шань Юй прислонился к дверному косяку спальни,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это бесплатно,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 и направился в ванную. Проходя мимо Шань Юя, он наклонился и поцеловал его в щёку. Лицо Шань Юя было ещё влажным, и от него исходил знакомый запах. Чэнь Цзянь хотел поцеловать его в шею,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скрепя сердце, он повернулся и открыл дверь в ванную. – Я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ещё витал тёплый пар, и лёгкий запах моря быстро окутал его. Как будто он уткнулся в шею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Одежду оставь снаружи,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снова вышел и положил одежду на полку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похоже, не придавал особого значения ванной комнате. Офис и спальня были оформлены с изысканным совершенством, но в ванной даже полки не было, условия хуже, чем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...Или, может быть, полка была, но её украли за время, пока дом пустовал?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бросьте, стул за восемь тысяч всё ещё на месте, кто станет воровать полку из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стул слишком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в ванную, и, как только закрыл дверь, снова погрузился в мысли о Шань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горячую воду и постоял под душем, затем посмотрел на бутылки рядом: шампунь, гель для душа, средство для умывания. Он использовал всё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он долго не стал, ведь он был в незнакомом месте, и даже ванная Шань Юя вызывала у него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именно потому, что это была ванная Шань Юя, он чувствовал себя ещё более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ванной, чтобы взять одежду, на полке лежало полотенце, вероятно, принесённое Шань Юем. Он взял маленькое полотенце и положил его на голову, а под ним было банное полотенце. Когда он взял его, то заметил, что одежды на полке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снова посмотрел на полотенце в руке, убедившись, что одежда не могла быть завернута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Юй?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голос Шань Юя донёсся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моя одежда?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знаешь? – Чэнь Цзянь рассмеялся. – Ты же её взял,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Му Гу заходил, – сказал Шань Юй. – Может, он её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...Ху Пань вчера говорил, что Му Гу сейчас такой глупый, что даже на лестницу боится подниматься! – возразил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больше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Юй? –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 и, обернувшись полотенцем вокруг талии, вышел из ванной с полотенцем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приоткрыта. Он вошёл и увидел Шань Юя, прислонившегося к окну и смотрящего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и раньше: с голым торсом, в свободных спортивных штанах, волосы уже не капали, но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торшер у кровати, и его тусклый жёлтый свет падал на обнажённую спину Шань Юя, подчёркивая красивые линии и шрам, который тянулся от спины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услышал, как он вошёл, и повернулся, всё ещё прислонившись к окну,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поднял телефон и направил его на него, Чэнь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Шань Юя щёлкнул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Подглядываю.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Твоё подглядывание довольно дерзкое,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тоже опубликую пост: «Красавец-владелец «Да Инь» выглядит вот так без одежды». Посмотрим, сколько комментариев наберётся,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всё ещё ревнуешь из-за этого? – Чэнь Цзянь был в шоке. – Если ты голоден, я могу приготовить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такого? – Шань Юй бросил телефон на диван и посмотрел на него. – Когда я умру, на моём надгробии будет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глупостей в Новый год! – Чэнь Цзянь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 и больше не говорил, просто стоял у окна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помолчал пару секунд, затем подошёл и обнял его, уткнувшись лицом в его шею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кожа соприкоснулась, он услышал своё дыхание, как будто только что пробежал стометровку.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обычные объятия через одежду. Нежная и упругая кожа, близость, вызывающая приятную дрожь, которая быстро распространялась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наклонился, его губы и дыхание коснулись плеча Чэнь Цзяня, а ладонь мягко скользнула от лопаток вниз к пояснице, где он схватил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же самое, что пояс на штанах. Если потянуть за пояс, штаны останутся на месте, но если потянуть за полотенце, то можно остаться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инстинктивно схватил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голос Шань Юя был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мыл голову снаружи и изнутри? – рука Шань Юя поднялась, и его пальцы скользнули от поясницы вдоль позвоночника к затылку, где он надавил на полотенце на голове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пару секунд, прежде чем понял, что он имел в виду,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идёт, когда волосы немного длиннее, – Шань Юй обеими руками мягко массировал его голову, вытирая полотенцем капли воды, всё ещё висевшие на кончиках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приятно. Чэнь Цзянь обнял его за талию,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движений руки Шань Юя опустились на его плечи, и, прежде чем он успел открыть глаза, Шань Юй толкнул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сделал пару шагов назад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открыл глаза, и Шань Юй уже был сверху, одной рукой схватив полотенце на его талии и дёрнув.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Шань Юй не сдержал смеха. – Есть какой-то секрет? Завязано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него надавил, – сказал Чэнь Цзянь. – Ты тоже голову изнутри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только провёл пальцем по его лбу, отодвинув прядь волос, упавшую на глаза, и снова дёрнул за полотенце, на этот раз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развязалось, и он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крепко обнял его, рука Шань Юя скользнула вниз, и он потянул за пояс его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колебался, упёрся в кровать и быстро сбросил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нижнего белья?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было справедливо,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Не... – Чэнь Цзянь рассмеялся. – Это что, теперь тоже должно быть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ты можешь почувствовать, что это несправедливо, так что сейчас постараюсь быть справедливым,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освещал его левую щёку, и он выглядел прекрасно. Не зря он был самым красивым владельцем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прокрутил эту фразу в голове, прежде чем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будет несправедливо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тусклом свете Чэнь Цзянь не мог разглядеть выражение его глаз, некоторые вещи не нужно было видеть или объяснять. Их можно было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немного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в сторону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быстро повернул его лицо обратно, но Чэнь Цзянь всё равно успел заметить, и его дыхание сразу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поднял руку и слегка сжал его подбородок, пальцы скользнули по шее к груди, затем к животу, но он так и не придумал,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нервов, или потому что кровь вдруг прилила к голове, или просто из-за недостатка света, но его зрение начало затуманиваться, в ритме с биением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Шань Юй наклонился, его нос коснулся уха Чэнь Цзяня, голос был тёплым. 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серьёзным и тщательным, как прелюдия к новому приключению, осторожное исследование между дыханием и сердцебиением, между трением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погружается в почти удушающее возбуждение, не понимая, что именно приближается, что касается его. Дыхание смешивалось с едва слышными, срывающимися словами, звуки и тела переплетались, неразличимо, лёгкий прыжок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каком-то уголке сознания оставалась ясность, чётко воспринимая каждую мельчайшую деталь на этой кровати, включая лёгкий шорох пальцев, сжимающих одеяло, каждую мелочь, которая в тумане ощущалась с удивительной чёткостью...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казалось, было трудно остановить. Чэнь Цзянь слышал своё, слышал и Шань Юя, иногда синхронно, иногда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из кондиционера падал на тело, тепло смешивалось с лёгкой прохладой от капель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голос Шань Юя был прямо у его уха, тихий, с лёгкой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Чэнь Цзянь, наполовину уткнувшись лицом в подушку, с закрытыми глазами,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 помыться?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...Сначала ты, – Чэнь Цзянь всё ещё не открывал глаза. –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 и не двигался, но через некоторое время его дыхание переместилось с уха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смотрю,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открыл глаза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опираясь на руку,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ощущения?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серьёзно? – Чэнь Цзянь на секунду замер. – Это то, что нужно спрашивать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откуда знаю, – сказал Шань Юй. – Я тоже впервые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Чэнь Цзянь рассмеялся и снова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полежали в тишине, прежде чем Шань Юй поднялся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двигался, пока тот не вернулся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Уснул? – Шань Юй слегка провёл пальцем по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 помыться? – спросил Шань Юй. – Если не хочешь двигаться, можешь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сегодня ночное дежурство,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...Сегодняшняя ночь уже почти закончилась, – заметил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нехорошо? – тихо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задумался. – Это что-то вроде потрясения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сильно? – удивился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спокоен?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сказал Шань Юй. – Но я хотя бы могу притвориться, мы же не можем оба тут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притворяться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Шань Юй присел рядом с кроватью и поцеловал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 душ, – сказал Чэнь Цзянь. – Может, ты тоже ещё раз помоешься.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Шань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пар, видимо, не рассеивался всю ночь, и сейчас, когда они зашли, было трудно что-то разглядеть. Зеркало было полностью запотевшим.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машинально провёл рукой по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Шань Юй включил душ. – Хочешь что-то увидеть? В следующий раз запишем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Чэнь Цзянь потянул его под душ и обнял, прижавшись щекой к его плечу, глядя на их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Так сразу согласился? – Шань Юй нежно погладил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предложил, что, теперь струсил?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запишем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буду снимать,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Шань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они помылись три раза. Шань Юй вернулся в спальню и, стоя перед зеркалом, разглядывал шрам на своём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шрам уже почти сгладился.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сгладился, значит, ты раньше не особо мылся, – пошутил Чэнь Цзянь,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фыркнул и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язык сегодня особенно остёр,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нашёл в шкафу Шань Юя свою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Серьёзно, пойдёшь на дежурство? – Шань Юй, не найдя свой телефон, взял его и посмотрел на время. – Уже почти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Дежурство, – сказал Чэнь Цзянь. – Ты же знаешь, что иногда туристы звонят в четыре-пять утра, особенно те, кто едет на машине. Они приезжают к шести-семи и звонят заранее, спрашивают, есть 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не могу уснуть, – сказал Шань Юй. – Я ещё ни разу не видел, как вы дежурите.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посмотреть, нужно выбрать полноценную ночь, а не этот короткий промежуток,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короткий и интересно посмотреть, за полночь я бы точно не стал... – Шань Юй встал и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честный хозяин,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обнял его сзади и повёл к двери. – Сначала заглянем на кухню, может, найдём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обойдём всё,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обойти?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четвёртого этажа до первого, потом в сад, а затем вернёмся на ресепшен,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...Блин, так сложно? – удивился Шань Юй. – Сколько раз нужно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один, – улыбнулся Чэнь Цзянь. – Обычно ночью Сань Бян и другие дежурят по очереди, но я привык сначала обойти всё, чтобы, если они ленятся, я мог заметить, если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вздохнул, прижавшись к его шее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офиса, Шань Юй не отпустил его, продолжая обнимать. На четвёртом этаже почти не было гостей, только их собственные сотрудники, которые сейчас спали как убитые.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Шань Юй наконец отпустил его, и они вместе прошлись по коридору, затем спустились на второй и первый этажи. Когда они зашли в сад, Шань Юй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холодно, – прошептал Шань Юй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Чэнь Цзянь натянул куртку. – Мне нормально, а ты, наверное, слишком много энергии потратил...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заметил человека, сидящего на скамейке рядом с собачьей будкой.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 – человек тоже заметил их и, обернувшись,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Лао У с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куришь в саду? – указал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 никого нет,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фейерверки? – Чэнь Цзянь подошёл и вытащил сигарету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 вон там, – вздохнул Лао У. – Я специально сюда зашёл, тут целое здание между нами,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тут делаешь в такое время? – Чэнь Цзянь наклонился, чтобы рассмотреть лицо Лао У, и заметил следы слёз.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расстался с кем-то, – Лао У посмотрел на них. – А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Дежурим,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тут сижу уже всю ночь, – сказал Лао У. – А вы где дежурите?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У, тебе лучше не знать. 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