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багажник уже был открыт, Сянь Бянь и остальные начали выгружать фейерверки. Чэнь Цзянь пришлось выйти из машины и последовать за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Шань Юя, в таких хаотичных ситуациях он обычно старался держаться подальше, но сейчас он стоял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 к нему, но ничего не мог сказать. Каждый раз, когда он поворачивался к Шань Юю, тот отворачивался,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так делаешь, да? – Чэнь Цзянь приблизился к его уху. В темноте, пока все были заняты, их действия оставались незамеченными, и это добавляло немного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ответил, продолжая смотреть, как все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Лао У, держа ящик с фейерверками, оказался лицом к лицу с ним. – Если не помогаешь, то отойди подальше. Ты же обычно не любишь суету...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вынужден был отойти и прислониться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помогу, – отец Чэнь Цзяня, видя, что ящик тяжелый, подошел, чтобы помочь. – Этот ящик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 я, – Шань Юй, не успев как следует прислониться к машине, оттолкнулся и встал рядом с Лао У, чтобы помочь нести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возьми этот ящик, – Чэнь Цзянь сразу же взял другой ящик и передал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Цзяня был опытным в физической работе, и он не хотел, чтобы отец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отец быстро взял ящик и направился к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и Шань Юй несли ящик вместе, но у них не было достаточной согласованности. Они то и дело меняли направление, идти по камням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Шань Юй сдался и передал ящик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крепче, я отпускаю.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Лао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ящик и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тебя я бы уже дошел, – Лао У пошел вперед, неся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у тебя уже этот симптом? – Шань Юй обернулся к нему. – У Чэнь Эрху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последний ящик с фейерверками. Он был не тяжелым, но большим, и его было сложно нести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взяли мешки с мелкими фейерверками, оставив этот ящик для Чэнь Цзяня и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остановился в нескольких шагах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нести, – Чэнь Цзянь поставил ящик у багажника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засунул руки в карманы и отвернулся, глядя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объясню, – Чэнь Цзянь держал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слушать, – Шань Юй сказал,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меня, босс, – Чэнь Цзянь сказал. – Боишься, что рассмеешься?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Шань Юй рассмеялся и быстро подошел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фото, о котором я тебе говорил, в тот день, когда Лао У жаловались на... – Чэнь Цзянь не успел договорить, как Шань Юй подошел к нему, толкнул ящик обратно в машину и, схватив Чэнь Цзяня за воротник,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холодным, губы влажными и холодными, нос тоже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дыхание Шань Юя было горячим, и Чэнь Цзянь, обняв его, почувствовал, как будто оказался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прижал его к ящику, Чэнь Цзянь инстинктивно хотел засунуть руку под его одежду, но, почувствовав, как дыхание Шань Юя на мгновение прервалось, понял, что его рука слишком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положил руку под куртку Шань Юя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его и отошел на шаг. Чэнь Цзянь посмотрел в сторону берега, где машина Сунь Наны была припаркована так, что сзади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смеешься,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же согласился на фото, надо было улыбнуться, – Чэнь Цзянь повернулся и снова вытащил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видел это фото? – Шань Юй помог ему нести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Чэнь Цзянь. – Только когда ты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перешлю тебе, посмотришь,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много комментариев, – сказал Шань Юй. – Твое фото набрало больше всего,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это увидел?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увидел, а сегодня решил поревновать?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Я давно увидел, с тех пор, как там было всего тридцать комментариев, и сохранил, – сказал Шань Юй. – Хотел посмотреть, сколько наберется...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псих, – Чэнь Цзянь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нужно для таких моментов, – сказал Шань Юй. – У меня еще много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сегодня решил поревновать?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Лэчэн всегда был добрым и оптимистичным, и хотя он с сожалением покидал этот мир, он оставил после себя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они доставали фейерверки из ящиков, он видел, как Ху Пань вытирала слезы, а глаза Сянь Бяня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шум мотоцикла отвлек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Эрху! – Сянь Бянь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Торопите, торопите, я же приехал, – Чэнь Эрху припарковал мотоцикл рядом с их машиной, как он всегда делал, чтобы показать свою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Бянь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решили запускать фейерверки сегодня? – спросил Чэнь Эрху. – Разве не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сказал, что можно запускать, когда захочется, – сказал Лао У. – Если закончатся, купим еще. Когда я ехал, вверх по реке уже кто-то запускал.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точно будут больше, – Ху Пань хлопнула в ладоши. – Давайте, какой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Запустим пару больших, – сказал Шань Юй. – Потом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Подождем? – Сянь Бянь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зрители подойдут,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Ху Пань поняла. – Пусть все посмотрят, мы снова будем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помягче,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Радость нужно делиться со всеми, – сказала Сунь Нана. – Городок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лучше меня, – 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фейерверков легко превращает взрослых 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решить, кто будет поджигать, Сянь Бянь, Лао У и Ху Пань решили сыграть в камень-ножницы-бумагу.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выиграла и получила право поджечь фейерверк. Она схватила сигарету у Сянь Бяня и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готовы? Я поджигаю!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под ноги, – предупредил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Ху Пань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достал телефон и направил камеру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поджигай, – сказала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поднесла сигарету к фитилю,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Уснул?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Сигарета чуть не погасла... О, загорелось! – Ху Пань вскрикнула и побежала назад. –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выстрелил с громким хлопком, и золотой свет взмыл в небо, исчезая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экран телефона, и через две секунды в небе вспыхнул золотой цветок, освещая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телефоны и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второй, третий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фейерверка очередь поджигать перешла к Сянь Бяню. Он зажег цветной фейерверк, который раскрылся в небе красными, зелеными и серебряными искрами. Интервалы между выстрелами были короче, чем у предыдущего, но он не взлетал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над головами всех расстелилось цветное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снимал видео и кричал вместе со всеми. Возможно, из-за ветра, но ему показалось, что глаза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больших фейерверков все начали раздавать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У, видимо, слишком громко кричал, и теперь, кашляя, держал в одной руке маленький фейерверк, а в другой – телефон, направленный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Сейчас покажу тебе, как я его поджигаю...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Кому? – спросил Сянь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Подожди... – Лао У не ответил, улыбаясь в камеру, а затем поднес фейерверк к Сянь Бяню, чтобы тот помог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ты выставляешься? – Сянь Бянь зажег фитиль зажигалкой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 заискрился, Лао У отбежал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выругался Сянь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Лао У есть девушка? – Шань Юй тихо спросил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так же тихо ответил Чэнь Цзянь. – Иногда он звонит кому-то из общежития... Наверное, нет, не похоже, чтобы они были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тоже не в отношениях,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удивленно посмотрел на него. – Я не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вы тоже не особо близки, довольно сдержанно,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твоим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 У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в его сторону и увидел, что на экране телефона Лао У больше не было видеочата, только окно личного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 У не опустил телефон, продолжая держать его, с застывшей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в его руке продолжал извергать золотые искры, и он повернулся,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похоже на расставание,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Лао У вызывала чувство грусти. Чэнь Цзянь посмотрел на Чэнь Эрху, хотел спросить, знает ли он, что его подчиненный столкнулся с проблемами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Чэнь Эрху, казалось, принял какое-то решение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– Чэнь Цзянь был в замешательстве. Энергия Чэнь Эрху заставила его задуматься, не стоит ли ударить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позвал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доставил вам неудобства, – сказал Чэнь Эрху. – Я хочу поговорить с отцом, когда он протрезвеет. Я ждал этого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услышав это, замешкался на секунду,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Эрху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уходи. Всем и так все известно, ты знаешь мою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Чэнь Эрху нахмурился. – У меня нет такого дара слова, как у тебя. Иногда, когда он начинает кричать, я не могу продолжить. Но сегодня я не дал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воткнул кухонный нож в изголовье его кровати и сказал, что он сможет говорить, только когда я закончу,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поднял бровь и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Чэнь Цзянь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научился этому у босса Шаня, – сказал Чэнь Эрху. – Я многое у него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можно считать клеветой, – Шань Юй усмехнулся. – Я разве использовал такой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давать другим говорить,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просто умел заткнуть других словами, а не ножом. Если и использовал что-то, то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сегодня я сказал все, что хотел. Мой брат рано или поздно окажется в тюрьме. Лучше за кражу, чем за убийство. Я не буду его навещать, и ему это не нужно. Когда он выйдет, если не исправится, нам придется вместе противостоять врагам...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сказал, то нормально,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также сказал ему, чтобы он больше не приходил в гостевой дом, иначе я его прикончу. В нашей семье есть гены насилия, и кто кого победит,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 очередной раз не знал, что сказать. Даже Шань Юй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Шань Юй прочистил горло. – Ладно, ничего. С Новым годом, проведи его хорошо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Эрху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 У внезапно закричал, подняв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вздрогнул. – Чэнь Эрху, может, сначала прикончишь Лао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ним? – Сянь Бянь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Лао У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Ху Пань, увлеченная игрой, тоже закричала,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О-о-о! – Сунь Нана тоже крикнула, сложив руки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чей-то крик, и затем по всему берегу начали раздаваться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местные жители, которые пришли посмотреть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Запускайте большой, быстро! Городок как одна семья, время делиться радостью! – Ху Пань побежала к фейерверкам. – Дядя Чэнь, выбери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этот, – отец улыбнулся и поднял один. – Я посмотрел, в нем десять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У, может, его обманули с деньгами? – Чэнь Цзянь нахмурился. – В прошлый раз, когда на него жаловались за курение, он говорил, что это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люди, – Шань Юй вздохнул и сел на камень. – Я хочу их всех отправить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помог Ху Пань выбрать большой фейерверк, и он был зажжен. Золотые и серебряные искры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за меня, – Шань Юй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схватил его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гостевой дом, было уже почти два часа ночи. Почти все фейерверки, которые они взяли с собой, были запущены. Более сотни людей пришли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знали, что владелец гостевого дома купил много фейерверков, и говорили, что завтра будет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хотел позвонить продавцу фейерверков на следующий день, но в итоге позвонил ему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продавец еще не спал и, увидев звонок от важного клиента, сразу согласился привезти еще одну партию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все продолжали обсуждать произошедшее. На телефонах у всех были видео, и они не могли дождаться утра, чтобы выложить их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 душ. Кто-то хочет первым?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дядя, я после тебя, – сказал Сянь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Лао У лежал на кровати, вытянувшись.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Эрху? – Чэнь Цзянь посмотрел на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Пойду, сегодня набрался отцовской негативной энергии,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первым, у меня ночное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последний зашел, значит, последний, – сегодня Чэнь Эрху был особенно 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сказал Чэнь Цзянь. 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комнату босса Шаня, – Лао У все еще лежал неподвижно. – Ты же руководитель, зачем тебе толкаться с нами,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сказал Сянь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как руководитель, вышел из общежития, взял сменную одежду и направился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думал о том, чтобы пойти в душ к Шань Юю, но не хотел говорить об этом прямо. Раз уж все так решили...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Войди, – сказал Шань Юй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вошел в офис. Шань Юй, с полотенцем на голове и без рубашки, вышел из ванной, с каплями воды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Пришел помыться?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общежитии очередь до утра, – Чэнь Цзянь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помыться? – Шань Юй снова спросил. 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