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был ошарашен вопросом Ху Пань, но быстро сообразил, что эти два звонка могли быть от читателей поста Чжоу Лэчэна, так как оба были с пожеланиями.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спросил он, начиная искать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звонок был с благодарностью за нежность Да Иня, – сказал Ху Пань. – Я подумал, может быть, это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Цзянь, вытаскивая телефон из кармана, заметил, что его руки дрожат. В ушах звучали слова Сань Бяна: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однажды наш магазин внезапно станет популярным, значит, Чжоу Лэчэн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неприятно, но были правдой. В тот момент Чэнь Цзянь не придал им большого значения, так как Чжоу Лэчэн тогда казался обычным туристом.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вдруг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Несколько дней назад я отправил ему сообщение, – сказал Чэнь Цзянь, открывая переписку с Чжоу Лэчэном. – Писал, что мы будем праздновать Новый год в магазине... Он не упоминал о болезни... Я отправлю ему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окне чата осталось сообщение от Чэнь Цзяня, где он писал, что после получения прав поедет за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Лэчэн поздравил его с первым шагом к становлению опытным водителем, первым годом столетнего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Юй Ло Янь: Брат Чэн, я получил водительские права, 1% опытного водителя достигнут.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отправил фотографию прав, которую ранее отправил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молча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 его пост, – сказал Шань Юй, неожиданно появившись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Чэнь Цзянь сразу открыл закладки и нашел пост Чжоу Лэчэна о путешествиях, выбрав только сообщения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оживленно, кажется, все, кто не спит, пришли. Я получил бесплатные билеты от отеля, цель – наесться досыта...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Группа не очень, на улице их точно никто бы не слушал, здесь играют только для меня и нескольких детей, я жду, когда они начнут играть музыку...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Фейерверки подходят для холодной погоды, смотря на них, чувствуешь тепло, стоя у костра, тепло в глазах и теле. Летом, возможно, было бы жарко, но у меня, вероятно, не будет возможности проверить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Хэн Ха дали мне несколько шашлыков, которые они сами приготовили, очень вкусно...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фестиваля костра Чжоу Лэчэн отдохнул пару дней и уехал из отеля. В посте он лишь кратко упомянул, что пора домой, и что это путешествие завершилось мягко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прошлом месяце, было последнее обновление, которое выглядело как прощальные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Ситуация ухудшается, надеюсь дожить до Нового года, но боюсь, что все будет слишком внезапно, и я не успею попрощаться с теми, кто ждет от меня новостей. Поэтому скажу сейчас: до свидания. Мы встретимся снова в тех пейзажах и нежности, которые я видел и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и Сунь Нана подошли ближе, и они вместе перечитали сообщения Чжоу Лэчэна, а также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Лэчэн не упоминал имени Да Иня в посте, но из-за упоминания фестиваля костра многие нашли информацию о Красном городке, а затем увидели рекомендации отелей в Красном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Вероятно, так они узнали о нас, – вздохнул Ху Пань. – Как он сейчас? Жив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взглянул на телефон, ответа от Чжоу Лэчэна все не было. Раньше он тоже не всегда отвечал быстро, иногда на следующий день, говоря, что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сейчас он просто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он просто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зазвонил несколько раз. Звонили и мужчины, и женщины, все молодые, с добрыми пожеланиями, а некоторые спрашивали о типах номеров и развлечениях.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Прощальные слова Чжоу Лэчэна были опубликованы некоторое время назад, и люди знали о Красном городке и Да Ине уже какое-то время. Телефонный номер, вероятно, был известен уже тогда, но звонки начались только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Цзяня действительно было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Лэчэна была небольшая группа, где были его старые друзья по посту, возможно, они знали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сидел на скамейке в саду, перед ним лежала куча фейерверков, которые купил Шань Юй. Он думал завтра вечером сфотографировать фейерверки и отправить фото Чжоу Лэчэну.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узнал, что Чжоу Лэчэн, возможно, уже ушел, ему стало невыразимо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недолго общался с Чжоу Лэчэном, и их разговоры были неглубокими. После того как Чжоу Лэчэн уехал домой, они иногда переписывались, но он никогда не решался спросить о его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эти звонки, Чжоу Лэчэн оставался бы просто знакомым, с которым он иногда переписывался.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было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Смерть, особенно от болезни... Чжоу Лэчэн был еще молод, примерно того же возраста, что и его мама тогда, такая же спокойная и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откинулся на спинку скамейки, глубоко вздохнул и закрыл глаза, собираясь тихо вздохнуть, как вдруг кто-то зажал ему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 и сначала шлепнул по руке, которая сжала его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стоял за ним, одной рукой опираясь на спинку скамейки, а другой тряс рукой, которую только что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меня напугал,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вздыхай так часто, – сказал Шань Юй, обойдя скамейку и сев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Чжоу Лэчэн действительно мог уйти, – сказал Чэнь Цзянь, глядя на телефон. – Он не отвечает на сообщения и не публикует ничего в «Ленте Друзей».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вспомнил о своей маме? – прямо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него, немного подумал и кивнул: 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Болезнь – это тяжело, – сказал Шань Юй. – Окружающие не могут разделить эту боль, ни беспокойство, ни утешение не могут облегчить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промолчал, он понимал, что имел в виду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Иногда смерть – это освобождение, – продолжил Шань Юй. – Остается много сожалений и неудовлетворенности, но, знаешь, даже если человек проживет долгую жизнь, сожалений все равно будет... И часто больше сожалений и неудовлетворенности остается у тех, кто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согласился Чэнь Цзянь, немного съехав вниз и оглядев сад.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голову на плечо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садилось, но в безветренную погоду было тепло, и он вдруг почувствовал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 Ли вошел во двор через заднюю дверь, Чэнь Цзянь все еще лежал на плече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сонный, что не хотел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увидев Да Ли, он не хотел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дело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умрут, какое дело до мнения постороннего...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нужно?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ответил Да Ли, остановившись у двери. – Босс Шань, директор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наконец сел прямо и вытер уголок рта, на случай, если он заснул и у него потекли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в чем дело, – подошел Да Ли. – Недавно наш босс Хэ заходил, но вы были в городе, и он вас не застал. Мы хотели спросить, будете ли вы в магазине на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Будем,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босс Ян предложил собраться нескольким семьям на праздник, выберете день, когда вам удобно? – спросил Да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Шань Юя. Время было, но интересно ли им собираться?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наверное,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сейчас хотел сотрудничать с этими семьями, так как городок развивался, и сотрудничество могло принести больше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Третьего или четвертого числа подойдет,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договоримся на третье число, – кивнул Да Ли. – Я потом уточню у директора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Ли не задержался и вышел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дверь и через некоторое время сказал: – Может, эту дверь стоит закрывать?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не ответил, только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начался ужин, Чэнь Цзянь и Шань Юй вернулись в дом. Сань Бян и другие уже расставляли посуду. Сегодня с ними за столом сидели два гостя, которые тоже помогали накрывать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зашел на кухню, где его отец как раз выкладывал последнее блюдо – жареную солонину.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есть свежая зелень, – сказал отец. – Кто захочет, может добавить...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ты ее сорвал? – удивился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теплице за вашим двором, – ответил отец, а затем тоже удивился. – Ой, это не ваша зелень?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Чэнь Цзянь чуть не рассмеялся. – Ее посадили люди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беда, – сказал отец. – Я сорвал два пучка.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– сказал Чэнь Цзянь. – Шань Юй вообще хотел кур туда запустить. Это место и так наше.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Вы, ребята, еще и кур хотите завести? – засмеялся отец. – Девушки на ресепшене зашли помочь, но ничего не сделали, только чуть не спалили мои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Цзянь, неся блюдо с солониной, вышел из кухни,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с отцом на горячей кухне было чем-то новым для него, свежим и живым воспоминанием, которого раньше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сидевшие за столом, были супружеской парой с очень открытым характером. Они прожили здесь несколько дней и уже стали для всех как старшие брат и сестра, продолжая угощать всех, будто это их собственная гостиная.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Ешьте больше, вы весь день работаете в таком большом отеле, а мы тут отдыхаем, – сказала «сестра».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Блюда не слишком соленые? –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самый раз, – кивнул «брат». – Дядя, вы не выглядите как человек, который умеет готовить, но у вас получилось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просто, продукты местные, – улыбнулся отец. – На кухне еще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замолчал, посмотрев на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есть свежий салат,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сорвали? – сразу спросил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только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теплице за забором? – предположил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надо попробовать, – Сань Бян сразу встал и пошел на кухню за салатом. – С таким салатом мясо будет еще вкуснее. Они тут используют натуральные удобрения...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Выращивание овощей обходилось недешево, особенно зимой, когда землю не оставляли пустовать, а теплицы строили. Если это делалось не для захвата территории, то только из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овощи действительно были отличные, свежие. Большая корзина салата быстро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я знал, что тут столько зелени, мы бы не закупали ее, – сказал Шань Юй, стоя у восточной стены и смотря на теплицу. – Тут хватит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 у нас встреча с ними, – сказал Чэнь Цзянь. – Не создавай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Рано или поздно я попрошу Чжао Фанфан купить кур и запустить их туда,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Их не хватит даже для Му Гу, – Чэнь Цзянь посмотрел на кошку, сидевшую у его ног и тоже смотревшую на стену. – Она сейчас на все кидается...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прозвонил,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Цзянь, не разгибаясь,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достал телефон и быстро взглянул на экран. Сообщение было от Чжоу Лэчэна, но с первых слов стало ясно, что писал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вежливые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открыл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[Чжун Лэлэ] Здравствуйте, я друг Лэчэна. Вчера в 21:10 он покинул этот мир. Согласно его последней воле, никаких церемоний проводиться не будет. Его прощальные слова для друзей я передаю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пришло второе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[Чжун Лэлэ] Чэнь Цзянь, прежде всего, спасибо тебе и всем друзьям в отеле. Теперь я могу раскрыть тебе секрет: в тот день, когда мы играли в карты, я действительно присматривался, хотя и не был полностью уверен. Вы остановили меня, и я смог насладиться еще несколькими месяцами жизни. Спасибо. Желаю вам всегда оставаться такими же сильными и полными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...Чжоу Лэчэн действительно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дожил до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присел на корточки, схватил Му Гу и прижал ее голову к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забрал у него телефон, прочитал сообщения и тоже присел рядом, обняв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плачу, – глухо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на всякий случай, не хочу плакать, – сказал Чэнь Цзянь. – Новый год на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снова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мне очень тяжело,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– похлопал его Шань Юй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Фейерверки? – закричал Ху Пань. – Я думал, мы завтра вечером будем запускать! Уже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Никто не говорил, что фейерверки можно запускать только в канун Нового года, – сказал Шань Юй. – Мы их купили, чтобы запускать.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надо спланировать, – сразу встал Сань Бян. – А то в порыве чувств все за один вечер потратим.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Потратим и потратим, – сказал Шань Юй. – Продавец из деревни на юге сказал, что если что, он всегда может привезти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закричали от радости, Лао У сразу побежал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Сань Бян, – Шань Юй остановил его. – Позвони Чэнь Эрху, скажи, чтобы был у реки до девяти, иначе может больше не приходить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сегодня привез припасы, сложил их на склад и исчез, только сказал Сань Бяну, что выйдет на минутку. Эта минутка затянулась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знал, что ему, вероятно, стыдно перед всеми, особенно перед Шань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Шань Юй его не позвал, он, возможно, дождался бы конца праздников и просто уволился.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Понял! – крикнул Сань Бян, а затем добавил на бегу: – Спасибо, босс Шань, живи сто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Лао У,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Лао У уже... – обернулся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Слезь с Чэнь Цзяли! – крикнул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...Черт тебя дери, Чэнь Цзянь! – выругался Сань Бян и побежал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Нана подогнала машину к заднему входу, и они начали грузить фейерверки в багажник. Раз уж босс разрешил, то они не стали сдерживаться и загрузили большую часть фейерверков, оставив только самые большие, на случай, если у продавца больше не будет в наличии.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мог, сели в машину, Сань Бян и Лао У сразу поехали на мотоциклах к реке искать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за всю жизнь так не развлекался, сидя сейчас с Чэнь Цзянем на заднем сиденье и смеясь: – Вы, ребята, всегда что-то придумываете.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Новый год же, – сказал Шань Юй. – Дядя Чэнь, потом выберите себе пару больших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думал, что отец откажется, но тот без колебаний кивнул: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боюсь больших, я хочу запускать те, что шипят, – сказала Сунь Нана. – Ху Пань, сфотографируй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Доверься мне! Сделаю тебе модные снимки, – сказал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подъехала к реке, Сань Бян и Лао У уже выбрали место и махали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остановилась, они открыли багажник, и все начали выгружать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тоже собрался выйти, но Шань Юй, сидевший рядом и смотревший в телефон, щелкнул пальцами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обернулся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повернул к нему экран телефона: – Когда это было сфотографировано?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сразу увидел – на фото был он, а рядом улыбающаяся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Это... – он сразу понял. – Это та, о которой я тебе рассказывал, в магазине,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Шань Юй мог найти это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листал ленту, чтобы следить за рекомендациями о Да Ине, но никогда не видел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странный алгоритм у платформы!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хочу слушать, – Шань Юй открыл дверь и вышел из машины. 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