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ошарашен вопросом Ху Пань, но быстро сообразил, что эти два звонка могли быть от читателей поста Чжоу Лэчэна, так как оба были с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он, начиная искать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звонок был с благодарностью за нежность Да Иня, – сказал Ху Пань. – Я подумал, может быть,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вытаскивая телефон из кармана, заметил, что его руки дрожат. В ушах звучали слова Сань Бяна: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однажды наш магазин внезапно станет популярным, значит, Чжоу Лэчэн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неприятно, но были правдой. В тот момент Чэнь Цзянь не придал им большого значения, так как Чжоу Лэчэн тогда казался обычным туристом.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дней назад я отправил ему сообщение, – сказал Чэнь Цзянь, открывая переписку с Чжоу Лэчэном. – Писал, что мы будем праздновать Новый год в магазине... Он не упоминал о болезни... Я отправлю ему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чата осталось сообщение от Чэнь Цзяня, где он писал, что после получения прав поедет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Лэчэн поздравил его с первым шагом к становлению опытным водителем, первым годом столетнего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Юй Ло Янь: Брат Чэн, я получил водительские права, 1% опытного водителя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отправил фотографию прав, которую ранее отправил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его пост, – сказал Шань Юй, неожиданно появившись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сразу открыл закладки и нашел пост Чжоу Лэчэна о путешествиях, выбрав только сообщения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оживленно, кажется, все, кто не спит, пришли. Я получил бесплатные билеты от отеля, цель – наесться досыта...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не очень, на улице их точно никто бы не слушал, здесь играют только для меня и нескольких детей, я жду, когда они начнут играть музыку...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Фейерверки подходят для холодной погоды, смотря на них, чувствуешь тепло, стоя у костра, тепло в глазах и теле. Летом, возможно, было бы жарко, но у меня, вероятно, не будет возможности проверить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Хэн Ха дали мне несколько шашлыков, которые они сами приготовили, очень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фестиваля костра Чжоу Лэчэн отдохнул пару дней и уехал из отеля. В посте он лишь кратко упомянул, что пора домой, и что это путешествие завершилось мягко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прошлом месяце, было последнее обновление, которое выглядело как прощальные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Ситуация ухудшается, надеюсь дожить до Нового года, но боюсь, что все будет слишком внезапно, и я не успею попрощаться с теми, кто ждет от меня новостей. Поэтому скажу сейчас: до свидания. Мы встретимся снова в тех пейзажах и нежности, которые я видел и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и Сунь Нана подошли ближе, и они вместе перечитали сообщения Чжоу Лэчэна, а также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Лэчэн не упоминал имени Да Иня в посте, но из-за упоминания фестиваля костра многие нашли информацию о Красном городке, а затем увидели рекомендации отелей в Красном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так они узнали о нас, – вздохнул Ху Пань. – Как он сейчас? Жив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взглянул на телефон, ответа от Чжоу Лэчэна все не было. Раньше он тоже не всегда отвечал быстро, иногда на следующий день, говоря,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 несколько раз. Звонили и мужчины, и женщины, все молодые, с добрыми пожеланиями, а некоторые спрашивали о типах номеров и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Прощальные слова Чжоу Лэчэна были опубликованы некоторое время назад, и люди знали о Красном городке и Да Ине уже какое-то время. Телефонный номер, вероятно, был известен уже тогда, но звонки начались только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Цзяня действительно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Лэчэна была небольшая группа, где были его старые друзья по посту, возможно, они знали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сидел на скамейке в саду, перед ним лежала куча фейерверков, которые купил Шань Юй. Он думал завтра вечером сфотографировать фейерверки и отправить фото Чжоу Лэчэну.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узнал, что Чжоу Лэчэн, возможно, уже ушел, ему стало невыразимо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общался с Чжоу Лэчэном, и их разговоры были неглубокими. После того как Чжоу Лэчэн уехал домой, они иногда переписывались, но он никогда не решался спросить о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звонки, Чжоу Лэчэн оставался бы просто знакомым, с которым он иногда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Смерть, особенно от болезни... Чжоу Лэчэн был еще молод, примерно того же возраста, что и его мама тогда, такая же спокойная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откинулся на спинку скамейки, глубоко вздохнул и закрыл глаза, собираясь тихо вздохнуть, как вдруг кто-то зажал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сначала шлепнул по руке, которая сжала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стоял за ним, одной рукой опираясь на спинку скамейки, а другой тряс рукой, которую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напугал,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вздыхай так часто, – сказал Шань Юй, обойдя скамейку и 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Чжоу Лэчэн действительно мог уйти, – сказал Чэнь Цзянь, глядя на телефон. – Он не отвечает на сообщения и не публикует ничего в «Ленте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вспомнил о своей маме? – прямо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немного подумал и кивнул: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Болезнь – это тяжело, – сказал Шань Юй. – Окружающие не могут разделить эту боль, ни беспокойство, ни утешение не могут облегчить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он понимал, что имел в виду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смерть – это освобождение, – продолжил Шань Юй. – Остается много сожалений и неудовлетворенности, но, знаешь, даже если человек проживет долгую жизнь, сожалений все равно будет... И часто больше сожалений и неудовлетворенности остается у тех, кто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согласился Чэнь Цзянь, немного съехав вниз и оглядев сад.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плечо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садилось, но в безветренную погоду было тепло, и он вдруг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Ли вошел во двор через заднюю дверь, Чэнь Цзянь все еще лежал на плече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сонный, что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Да Ли, он не хотел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дело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умрут, какое дело до мнения постороннего...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нужно?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ответил Да Ли, остановившись у двери. – Босс Шань, директор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наконец сел прямо и вытер уголок рта, на случай, если он заснул и у него потекли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 чем дело, – подошел Да Ли. – Недавно наш босс Хэ заходил, но вы были в городе, и он вас не застал. Мы хотели спросить, будете ли вы в магазине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босс Ян предложил собраться нескольким семьям на праздник, выберете день, когда вам удобно? – спросил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Юя. Время было, но интересно ли им собираться?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наверное,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сейчас хотел сотрудничать с этими семьями, так как городок развивался, и сотрудничество могло принести больше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Третьего или четвертого числа подойдет,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договоримся на третье число, – кивнул Да Ли. – Я потом уточню у директора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не задержался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дверь и через некоторое время сказал: – Может, эту дверь стоит закрывать?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ответил, только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начался ужин, Чэнь Цзянь и Шань Юй вернулись в дом. Сань Бян и другие уже расставляли посуду. Сегодня с ними за столом сидели два гостя, которые тоже помогали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зашел на кухню, где его отец как раз выкладывал последнее блюдо – жареную солонину.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есть свежая зелень, – сказал отец. – Кто захочет, может добавить...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ее сорвал?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теплице за вашим двором, – ответил отец, а затем тоже удивился. – Ой, это не ваша зелень?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чуть не рассмеялся. – Ее посадили люди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беда, – сказал отец. – Я сорвал два 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 Чэнь Цзянь. – Шань Юй вообще хотел кур туда запустить. Это место и так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ребята, еще и кур хотите завести? – засмеялся отец. – Девушки на ресепшене зашли помочь, но ничего не сделали, только чуть не спалили мои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неся блюдо с солониной, вышел из кухни,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отцом на горячей кухне было чем-то новым для него, свежим и живым воспоминанием, которого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сидевшие за столом, были супружеской парой с очень открытым характером. Они прожили здесь несколько дней и уже стали для всех как старшие брат и сестра, продолжая угощать всех, будто это их собственная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Ешьте больше, вы весь день работаете в таком большом отеле, а мы тут отдыхаем, – сказала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Блюда не слишком соленые? –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самый раз, – кивнул «брат». – Дядя, вы не выглядите как человек, который умеет готовить, но у вас получилось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просто, продукты местные, – улыбнулся отец. – На кухне еще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замолчал, посмотрев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есть свежий салат,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сорвали? – сразу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теплице за забором? – предположил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надо попробовать, – Сань Бян сразу встал и пошел на кухню за салатом. – С таким салатом мясо будет еще вкуснее. Они тут используют натуральные удобрения...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овощей обходилось недешево, особенно зимой, когда землю не оставляли пустовать, а теплицы строили. Если это делалось не для захвата территории, то только из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овощи действительно были отличные, свежие. Большая корзина салата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знал, что тут столько зелени, мы бы не закупали ее, – сказал Шань Юй, стоя у восточной стены и смотря на теплицу. – Тут хватит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у нас встреча с ними, – сказал Чэнь Цзянь. – Не создавай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Рано или поздно я попрошу Чжао Фанфан купить кур и запустить их туда,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не хватит даже для Му Гу, – Чэнь Цзянь посмотрел на кошку, сидевшую у его ног и тоже смотревшую на стену. – Она сейчас на все кидается...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не разгибаясь,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достал телефон и быстро взглянул на экран. Сообщение было от Чжоу Лэчэна, но с первых слов стало ясно, что писал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вежливые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[Чжун Лэлэ] Здравствуйте, я друг Лэчэна. Вчера в 21:10 он покинул этот мир. Согласно его последней воле, никаких церемоний проводиться не будет. Его прощальные слова для друзей я передаю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[Чжун Лэлэ] Чэнь Цзянь, прежде всего, спасибо тебе и всем друзьям в отеле. Теперь я могу раскрыть тебе секрет: в тот день, когда мы играли в карты, я действительно присматривался, хотя и не был полностью уверен. Вы остановили меня, и я смог насладиться еще несколькими месяцами жизни. Спасибо. Желаю вам всегда оставаться такими же сильными и полными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...Чжоу Лэчэн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дожил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присел на корточки, схватил Му Гу и прижал ее голову к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забрал у него телефон, прочитал сообщения и тоже присел рядом,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плачу, – глухо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на всякий случай, не хочу плакать, – сказал Чэнь Цзянь. – Новый год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снова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очень тяжело,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похлопал его Шань Юй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Фейерверки? – закричал Ху Пань. – Я думал, мы завтра вечером будем запускать! Уже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говорил, что фейерверки можно запускать только в канун Нового года, – сказал Шань Юй. – Мы их купили, чтобы запускать.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надо спланировать, – сразу встал Сань Бян. – А то в порыве чувств все за один вечер потратим.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Потратим и потратим, – сказал Шань Юй. – Продавец из деревни на юге сказал, что если что, он всегда может привезти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закричали от радости, Лао У сразу побежал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Бян, – Шань Юй остановил его. – Позвони Чэнь Эрху, скажи, чтобы был у реки до девяти, иначе может больше не приходить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сегодня привез припасы, сложил их на склад и исчез, только сказал Сань Бяну, что выйдет на минутку. Эта минутка затянулась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знал, что ему, вероятно, стыдно перед всеми, особенно перед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Шань Юй его не позвал, он, возможно, дождался бы конца праздников и просто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 – крикнул Сань Бян, а затем добавил на бегу: – Спасибо, босс Шань, живи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У уже... – обернулся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Слезь с Чэнь Цзяли! – крикнул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...Черт тебя дери, Чэнь Цзянь! – выругался Сань Бян и побежал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подогнала машину к заднему входу, и они начали грузить фейерверки в багажник. Раз уж босс разрешил, то они не стали сдерживаться и загрузили большую часть фейерверков, оставив только самые большие, на случай, если у продавца больше не будет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мог, сели в машину, Сань Бян и Лао У сразу поехали на мотоциклах к реке искать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 всю жизнь так не развлекался, сидя сейчас с Чэнь Цзянем на заднем сиденье и смеясь: – Вы, ребята, всегда что-то придумываете.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год же, – сказал Шань Юй. – Дядя Чэнь, потом выберите себе пару больших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думал, что отец откажется, но тот без колебаний кивнул: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боюсь больших, я хочу запускать те, что шипят, – сказала Сунь Нана. – Ху Пань, сфотографируй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Доверься мне! Сделаю тебе модные снимки, – сказал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реке, Сань Бян и Лао У уже выбрали место и махали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они открыли багажник, и все начали выгружать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собрался выйти, но Шань Юй, сидевший рядом и смотревший в телефон, щелкнул пальцами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обернулся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 к нему экран телефона: – Когда это было сфотографировано?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сразу увидел – на фото был он, а рядом улыбающаяся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– он сразу понял. – Это та, о которой я тебе рассказывал, в магазине,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Шань Юй мог найти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листал ленту, чтобы следить за рекомендациями о Да Ине, но никогда не видел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алгоритм у платформы!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слушать, – Шань Юй открыл дверь и вышел из машины. 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