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ждали Нового года не только Шань Юй, но и сам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много лет, когда он мог провести такой шумный праздник, да еще 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могилы матери он даже не сдержался и сказал: – В этом году Новый год будет особенно шумным,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Шань Юй не очень привык к празднованию Нового года, его энтузиазм был высок. Обычно отпуск начинался в тридцатый день года, и в нескольких гостиницах было так же, но в «Да Инь» можно было брать отпуск уже с двадцать шестого или двадцать седьмого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нам завидуют, и график у нас более человечный... – сказал Лао У, сидя в кафе. Он только что пропылесосил ковер на первом этаже и теперь лениво развалился на диване, пылесос все еще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Чэнь Цзянь бы заставил его подняться и закончить работу наверху, но сегодня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называется гуманность, – сказала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на столе стояла тарелка с печеньем, она аккуратно раскладывала печенье из упаковки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пять штук, она начала медленно есть их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Печенье, которое Шань Юй так хотел, но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просто много тех, кто не едет домой на праздники, а те, кто едет, живут недалеко, – сказал Чэнь Цзянь. – Раньше им не было так плохо, на Новый год они закрывались и уезжали, но в этом году бизнес идет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господа Хэ, Ян и еще кто-то там должны прийти и поклониться Шань Юю, – сказала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того, как пришел Шань Юй, – тихо сказал Лао У, – Эр Ху планировал, что когда это место окончательно провалится, мы сделаем его своей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Раньше, когда это место называлось «Чжэнь Си», здесь тоже никого не было, – сказала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раньше был дом с привидениями, и... – Лао У посмотрел на Чэнь Цзяня, – Чэнь Цзянь здесь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Иногда, не постоянно,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здесь жил, но он же не мог занимать весь дом один, – сказала Сунь Нана, не зная этой истории. Она была удивлена, но не стала спрашивать дальше, хотя Чэнь Цзянь предполагал, что она позже обсудит это с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знаешь, – сказал Лао У, – Чэнь Цзянь был хуже привидения.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здесь,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Чэнь Цзянь хороший, красивый и надежный, – улыбнулась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женщины, не понимаете, – сказал Лао У, – он пошел по правильному пути. Если бы он тоже связался с криминалом, Чэнь Да Ху давно бы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посмотрел на него Чэнь Цзянь, – я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хвалю,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хвали поменьше, – Чэнь Цзянь указал на пылесос, –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неохотно цокнул языком, встал и потащил пылесос к лифту: – Где Сань Бян? Как только начинается тяжелая работа, он сразу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пошел по делам, хочешь поменяться? Тогда все поручения за пределами будут твоими,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весной, сейчас слишком холодно, – Лао У сразу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Мечтать не вредно,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Сань Бян вернулся с двумя пакетами и положил их на стол: – Сейчас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пакете были красные конверты, в другом – мелкие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гость, который оставался здесь на Новый год, получал красный конверт с десятью юанями на удачу. Также были несколько больших конвертов для сотрудников, по двести юаней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и Сунь Нана начали раскладывать деньги по конвертам.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Нана, укладывая конверты, не забывала есть печенье, но теперь делала это с помощью 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Нана, – посмотрел на нее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поднесла вилку с печеньем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 – Чэнь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Сунь Нана положила печенье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едешь домой на праздники, – тихо сказал Чэнь Цзянь, – как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они недовольны, – сказала Сунь Нана, – но у меня же психическое расстройство, они не смеют меня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Единственное, чего я боюсь, это что он придет ко мне, – сказала Сунь Нана, – но мы с Пань-Пань договорились, что если он действительно придет, она пойдет со мной в одну из гостиниц и возьмет номер. Пусть лучше он там буянит.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придет, его можно просто прогнать, – сказал Чэнь Цзянь, – зачем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все-таки Новый год, – сказала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 Пань у стойки администратора вдруг повысила голос, обращаясь к входной двери: – Здравствуйте,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адресован как человеку у двери, так и всем в кафе, как просьба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 – Сунь Нана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подошел к двери, взглянул и помахал рукой Сунь Нане: – Отец Эр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Сунь Нана откинулась на спинку стула, – думала, я такая прозорливая.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Эр Ху был не тем самым бывшим мужем, но его появление в «Да Инь» тоже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подошел, он почувствовал, что тот был пьян, от него сильно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– Чэнь Цзянь остановил отца Эр Ху, который хотел войти внутрь, – вы ищете Эр Ху? Он уехал по делам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за ним, – отец Эр Ху пошатнулся и отступил на шаг, затем несколько секунд смотрел на Чэнь Цзяня и наконец сказал: – Чэнь Цзянь, я думал,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я, Чэнь Цзянь,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твой отец вернулся? – отец Эр Ху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сейчас был на кухне, занятый приготовлением блюд для праздничного ужина и других новогодних блюд. Казалось бы, это просто несколько приемов пищи, но все-таки Новый год, и блюда должны быть особенными, многие ингредиенты нужно 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и сын воссоединились, – кивнул отец Эр Ху, – счастье, не то что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 Ху тоже едет домой на праздники,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было, – отец Эр Ху поднял два пальца и ткнул ими в сторону Чэнь Цзяня, – два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тоже два,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 Ху был в тюрьме, но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сына, а вы сделали так, что у меня ни одного не осталось, – отец Эр Ху срыгнул.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слегка наклонил голову, но сдержался и спросил: – Эр Ху не едет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Едет, но как будто не едет! – заорал отец Эр Ху. – Теперь он на меня смотрит как на врага, все время говорит о Шань Юе, забыл, кто его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уж точно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дотягивает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Позовите вашего босса, – отец Эр Ху сделал несколько шагов в сторону зоны отдыха и плюхнулся на диван, – позовите Шань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дядя, отдохните здесь,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подошел к стойке администратора: – Пань-Пань.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Вызывать полицию? – сразу спросила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Позвони Эр Ху, узнай, в чем дело,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Вызывать полицию точно нельзя, это отец Эр Ху. В прошлом году они уже вызвали полицию на его брата, а теперь если вызовут на отца, Эр Ху может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кивнула Ху Пань, – позвать Шань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надо, – сказал Чэнь Цзянь, подходя к бару. Он налил горячей воды, заварил чай и взял несколько печений. – Позови Лао 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снова заставить Шань Юя разбираться с делами семьи Эр Ху, тот тоже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что... – отец, услышав шум, вышел из кухни и хотел спросить, но увидев отца Эр Ху на диване, замер, – ... как этот сухой черт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«Сухой черт» было дано отцу Эр Ху еще в детстве. Говорят, в детстве он был очень худым, хотя сейчас это совсем не так. Но это прозвище закрепилось за ним на десятилетия, и никто не собирался 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даже не знал, как его зовут на самом деле, раньше он просто называл его «дядя Сухой 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пьян, – тихо сказал Чэнь Цзянь. – Наверное, поссорился с Эр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я пойду поговорю с ним? – отец сразу забеспокоился. – А то вдруг он начнет буянить и напугает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папа, – Чэнь Цзянь остановил его. – Я разберусь,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отец посмотрел на него, немного помедлил и твердо кивнул, затем развернулся и направился обратно на кухню. – Да, ты справишься. Ты же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вернулся к стойке администратора. Ху Пань уже позвонила Эр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поссорился с отцом. Отец хотел, чтобы он пошел навестить брата, но Эр Ху отказался. Больше он ничего не сказал, сейчас он едет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Да Ху попал в тюрьму, отношения между Эр Ху и его отцом стали напряженными. Отец, хотя и не смог правильно воспитать своих сыновей (один из них стал полубандитом), все еще надеялся, что Эр Ху сможет наладить отношения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просто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делать? – спросила Ху Пань, глядя на поднос с горячим чаем и печеньем, который держал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поест и попьет, может, уснет, – сказал Чэнь Цзянь. – Если нет, подождем, пока алкоголь подействует, и тогда отправим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где люди! – закричал отец Эр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– Чэнь Цзянь поставил чай и печенье на столик перед ним. –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Эр Ху, будучи пьяным, вероятно, испытывал жажду. Хотя он был явно не в духе, он все же взял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тянуть время, – сказал он, ставя чашку на стол. – У меня его полно. Все равно на Новый год у меня один сын не приезжает домой, а другой не может приехать. Дома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 Ху еще десять дней назад сказал мне, что поедет домой, и попросил не ставить его на смены в праздники, – сказал Чэнь Цзянь. – Вчера он специально взял отгул, чтобы поехать домой, сказал, что перед праздниками у вас много дел, и он боится, что вы не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Эр Ху промолчал, но через некоторое время снова ударил по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такой ответственный, почему он не хочет навестить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Ху, возможно, тоже не захочет его видеть, – сказал Чэнь Цзянь. – Дядя,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отца Эр Ху внезапно перешел за спину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обернулся и увидел, что к ним спешит Лао У, но отец Эр Ху смотрел не на него, а на Шань Юя, который шел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приближалось время обеда, и Шань Юй спустился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отец Чэнь Цзяня был в гостинице, Шань Юй старался вести себя хорошо и лично спускался на каждый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бросил взгляд в их сторону, явно поняв, что что-то происходит, но не подошел, а направился к бару, взял очищенный грейпфрут и начал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что-то тихо говорила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– Лао У, не обращая внимания на обстановку, подошел и сел рядом с отцом Эр Ху. – Сколько выпили? Пойдем, я вас отвезу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Эр Ху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у вас тут людей перевоспитывают. Почему тебя не перевоспитали?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и так взяли сюда, – сказал Лао У. – Чтобы меня перевоспитать, мне бы пришлось платить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Эр Ху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повернулся и указал на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стоя у бара,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Эр Ху не опускал руку, указывая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его за руку и опустил: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вы совсем не оставляете Эр Ху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шансы! – крикнул отец Эр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подошел и встал перед отцом Эр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Эр Ху,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Чэнь, – Шань Юй смотрел на отца Эр Ху, не называя его «дядя», как остальные. – Эр Ху раньше приносил домой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Эр Ху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он приносит деньги домой каждый месяц, да? – продолжил Шань Юй. – Он еще дерется? Еще связан с криминалом?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нет, – вмешался Лао У, подталкивая отца Эр Ху. – Верно? Он приносит зарплату домой,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пробормотал отец Эр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чего вы еще хотите?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Эр Ху, вероятно, из-за алкоголя не мог быстро сообразить, а Шань Юй стоял перед ним, не улыбаясь и не проявляя никакой вежливости. Он не мог найти,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протрезвеете, подумайте, – сказал Шань Юй. – Когда Да Ху выйдет из тюрьмы, единственный, кто сможет вас защитить, – это Эр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Шань Юй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У, отвези его домой. Не заставляй меня вызывать полицию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не стал ждать реакции отца Эр Ху. Он схватил его за руку, перекинул через плечо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Эр Ху, возможно, из-за того, что алкоголь начал действовать, пошатывался и выглядел растерянным. Чэнь Цзянь хотел помочь, но Лао У, хоть и не блистал умом, был сильным и быстро увел отца Эр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беспокойся, – крикнул Лао У, обернувшись к Чэнь Цзяню. – Я сам его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справишься? – Чэнь Цзянь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проблем, раньше я часто помогал ему добираться домой, когда он был пьян,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он так ловко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вернулся внутрь. Шань Юй сидел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подошел, Сунь Нана, которая все еще укладывала конверты, положила несколько недоделанных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это твоя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Сунь Нана ушла, он сел за столик и начал укладывать деньги в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хотел, чтобы ты разбирался с этим,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кажется, немного... расстроен,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думаешь?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поведение, – тихо сказал Чэнь Цзянь. – Было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Чэнь Цзянь. – Но, возможно, отца Эр Ху. Поэтому я подумал, что ты, может быть,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Шань Юй посмотрел в сторону стойки администратора и взял последнее печенье с тарелки. – Просто не было необходимости быть вежливым. Главное – убрать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Наладить отношения с отцом – это дело Эр Ху, – сказал Шань Юй. – Никто другой не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честно говоря, хотел попытаться его успокоить, – нахмурился Чэнь Цзянь. – Я все еще не очень хорошо справляюсь с такими ситуациями... Хотел показать отцу, что я могу быть хорошим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не обязан разбираться с личными делами сотрудников. Ни одна работа не требует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Помочь – это одно, но не нужно вести их за руку, – сказал Шань Юй. – В конечном итоге они должны справляться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кивнул Чэнь Цзянь, взглянув на отца, который хлопотал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на стойке администратора. Ху Пань подняла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«Да Инь»... Да... Что? О... Спасибо, и вам счастливого Нового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услышав это, насторожился и посмотрел на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– сказала Ху Пань, положив трубку. – Кто-то позвонил, чтобы пожелать нам успехов в бизнесе...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телефон снова зазвонил. Ху Пань снова подняла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«Да Инь»... Да...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 – Чэнь Цзянь встал, сложил готовые конверты в пакет и подошел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Ху Пань положила трубку и посмотрела на него. – Ты все еще поддерживаешь связь с Чжоу Лэчэном? 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