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маленький отель, куда Чэнь Цзянь снова приехал спустя несколько дней, он теперь смотрел совсем по-другому. Маленький лотерейный киоск и сам отель вызывали у него уже совсем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собрал свои вещи и сидел на старом диване у входа в отель, ожидая его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не ждет внутри? – тихо пробормотал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столкнулся с трудной задачей – парковкой в узком месте, где с обеих сторон уже стояли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Заезжай под углом, – сказал Шань Юй. – Не нужно парковаться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посмотрел на него,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двое, выйдите и заберите багаж, положите его в багажник, – Шань Юй обернулся к Сань Бяну и Лао У, сидящим на заднем сиденье. – Сэкономим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– ответил Сань Бянь и сразу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Бянь, – добавил Шань Юй, – это первый раз, когда к нам приезжает родитель одного из нас. Веди себя хорошо, чтобы Чэнь Цзянь мог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Ясно! – Сань Бянь хлопнул в ладоши и, выйдя из машины, побежал к отцу Чэнь Цзяня, крича: – Дядя Чэнь! Мы с директором Чэнь приехали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звонил, он называл его Чэнь Цзянь, а теперь, при встрече, он уже стал «директором».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Директор! – крикнул Лао У, не то чтобы подчеркнуть, не то просто потому, что не знал, что сказать. После этого он, видимо, сам почувствовал неловкость и добавил: – Мы за вами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игрой, хорошо, что они не задержались с тетей слишком долго, иначе, если бы Лао У вышел на сцену, вся сцена бы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обращал на это внимания, так как сзади подъезжали другие машины, и ему нужно было быстро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Сань Бянь и Лао У уже подбежали с багажом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выходи, – сказал Шань Юй, открывая дверь и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иначе, чем в их последнюю встречу. Возможно, потому что получил зарплату, или потому что хотел сделать сыну лицо перед коллегами в Да Инь. Он был одет в чистую одежду, волосы были свежеподстрижены, и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заметить, что под черными волосами уже пробивалась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лишь за сорок, а волосы уже так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Чэнь, садитесь на переднее сиденье,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– отец махнул рукой. – Я сяду сзади, а вы, босс, садитесь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дядя, – сказал Сань Бянь. – Впереди просторнее…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просторнее, то боссу и нужно сидеть впереди, – настаивал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Боссы всегда сидят сзади, – вдруг осенило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Цзянь наклонился к окну переднего сиденья. – Босс 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сразу же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все-таки вы сядете вперед? – тихо сказал Чэнь Цзянь. – Я за рулем, вы сможете мне помогать смотреть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забыл, что ты новичок и дорогу не видишь,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отец, Сань Бянь и Лао У сели на заднее сиденье, а Шань Юй сел на переднее, чтобы помогать своему слепому помощнику-новичку следить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машина босса? – отец немного нервничал, но благодаря Сань Бяню и Лао У, которые, хоть и были местными хулиганами, но выросли у него на глазах,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гостевого дома, кто угодно может ездить,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босс и директор ездят, – добавил Сань Бянь. – В гостевом доме есть еще одна машина,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есть автопарк,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совсем автопарк…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Считается автопарком, – настаивал Сань Бянь. – Если больше одной машины, то это уже автопарк. Двое людей уже команда, верно, босс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Шань Юй даже не удержался и посмотрел на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продукты купили? – после небольшой паузы отец начал беспокоиться о своей подработке на эти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все купили, – ответил Чэнь Цзянь. – Когда приедем, посмотрите, если чего-то не хватает, докупим.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отец. – Я не очень хорошо готовлю, так что вам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Этим ребятам лишь бы поесть, – сказал Шань Юй. – Главное, чтобы было весело, а еда – это уже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хлопнул в ладоши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твой дедушка? Здоровье в порядке?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обычно, ходит, шатается, но не хуже, – ответил Сань Бянь. – Говорит, что пока не собирается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засмеялся: – Старик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отец задавал много вопросов о жизни в городке и деревне. Хотя он и возвращался сюда за эти годы, но очень редко, так как в деревне у него больше не было своего угла, и он не мог жить вместе с Чэнь Цзянем в доме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отца возможность провести Новый год в Да Инь была небольшим утешением от тоски по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Лао У, как настоящие местные хулиганы, знали все, что происходило в городке и деревне: кто женился, кто развелся, кто подрался, кто переехал – все было им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так не мог, так как большую часть времени он проводил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желания показать себя перед отцом, Чэнь Цзянь вел машину на удивление уверенно, и Шань Юй лишь пару раз подсказывал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сложность возникла, когда они заезжали во двор Да Инь, и ему пришлось несколько раз сдавать назад, чтобы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Ху Пань выбежала из дома: – Здравствуйте, дядя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наша администратор, Ху Пань, – представил ее Чэнь Цзянь. – Можете звать ее Пань-Пань.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Лао У отнесли багаж отца в общежитие. Изначально хотели поселить его в гостевой комнате, но отец отказался, и чтобы не создавать ему неудобств, Чэнь Цзянь не стал настаивать. В общежитии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за Чэнь Цзянем, отец с восхищением сказал: – Ваш гостевой дом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неплохой, – ответил Чэнь Цзянь. – Хотя есть и больше, например, у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Чэнь, – Сунь Нана принесла чашку чая. – Выпейте чаю,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девочка, – отец немного смутился, принимая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Зовите меня Нана, – сказала Сунь Нана, а затем посмотрела на Чэнь Цзяня. – Директор Чэнь, только что привезли новые товары, вам нужно проверить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Хэ заезжал днем, не знаю, по какому поводу, – добавила Сунь Нана. – Может, стоит ему перезвонить?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позвоню Да Ли, сначала узнаю, в чем дело,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познакомился со всеми в гостевом доме, он, помня о своей подработке, первым делом отправился на кухню, чтобы проверить заготовленные на эти дни продукты и посмотреть на оборудование. Затем он пошел с Чэнь Цзянем осматривать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занят? – спросил отец. – Может, иди по своим делам, не нужно меня сопровождать,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страшно, – Чэнь Цзянь взял рацию и прицепил ее к поясу. – Я покажу вам все, чтобы вы могли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много гостей? – спросил отец. – Вижу, что двор полон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это еще не самый пик, – ответил Чэнь Цзянь. – Когда больше людей, наши машины приходится ставить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и пошел с ним медленно осматривать первый этаж, внимательно разглядывая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лучше, чем те, где ты раньше работал, – с ностальгией сказал отец. – Здесь ни ветра, ни дождя, а раньше за несколько месяцев работы ты становился черным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больше подходили к отцу, который сейчас был очень загорелым. Когда он привел себя в порядок, стало еще заметнее, что на его руках и лице были трещины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зашипела, и послышался голос Ху Пань: – Директор Чэнь, гости, которые забронировали номер на сегодня, только что сообщили, что привезут с собой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собака?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Лабрадор, – ответила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Большую собаку нужно разместить в комнате в конце коридора, ближе к лестнице, чтобы не беспокоить других гостей, которые боятся собак. Если они согласны, поменяйте им номер, – сказал Чэнь Цзянь. – Если у них нет лежака для собаки, мы можем предоставить…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Ху Пань, Чэнь Цзянь невольно посмотрел в сторону ресепшен. Он даже начал подозревать, что эти ребята действуют по указанию Шань Юя, так как обычно Ху Пань сама решала такие вопросы, не спрашивая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был ли директор Хэ здесь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Цзянь показал отцу гостевой дом, он отвел его в общежитие. Сань Бянь, у которого сегодня был выходной, сидел в общежитии и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кровать, папа, отдохни здесь,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отец только сел, но сразу же встал. – Может, я пойду на кухню, подготовлюсь…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обычный ужин для сотрудников, и еда для гостей из трех комнат, не нужно так рано начинать, – сказал Чэнь Цзянь. –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Чэнь, отдохните, – сказал Сань Бянь. – Потом я вам помогу, у меня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отец снова сел и махнул рукой Чэнь Цзяню. – Иди занимайся своими делами, не отвлекайся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 и посмотрел на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общежития и посмотрел в сторону офиса. Дверь в офис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сказал Шань 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вошел. Шань Юй стоял у ящика с мучными червями и кормил их. На столе лежал наполовину связанный шарф для директора,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 экскурсию?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подошел и обнял его сзади, положив подбородок на его плечо,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ощущения?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очень рад, – сказал Чэнь Цзянь. – Ты, случайно, не устраивал им представление для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Зачем мне устраивать? Ху Пань и Сунь Нана сами справятся. Но это не исключение, в будущем, если у кого-то из сотрудников приедут родственники,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закрыл глаза и кивнул, затем снова открыл их. – Босс, завтра утром мне нужно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куда пойдешь? – Шань Юй поставил коробку с червями и повернулся,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навестить маму, – сказал Чэнь Цзянь. – Отец несколько лет не был здесь и не навещал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ничего не сказал, опустил голову и прижался лицом к плечу Шань Юя. Через некоторое время он повернул голову и крепко прижал губы к шее Шань Юя, чувствуя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Чэнь, – рука Шань Юя скользнула под его одежду. – Как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сильный,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его рука скользнула вверх, схватив волосы Чэнь Цзяня и слегка потянув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вынужден был поднять голову и прекратить «измерять пульс», глядя на Шань Юя: – Мне, наверное, нужно подстричься? Мои волосы так легко тянутся?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отпустил его волосы, а снова потянул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запрокинул голову, не успев понять, что происходит, как Шань Юй укусил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Чэнь Цзянь почувствовал легкую боль,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толкнул его, и Чэнь Цзянь отступил на два шага, ударившись о стол. Затем Шань Юй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полностью откинулся назад, упав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сказал он. – Моя спина…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Сломалась? – Шань Юй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скользнула за спину, обнимая его, а правая рука легла на лоб,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Теперь каждая часть его кожи стала очень чувствительной, даже лоб явно ощущал шрам на ладони Шань Юя, который, возможно,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легкие прикосновения пальцев Шань Юя к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Шань Юй отпустил его, опершись руками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легонько провел пальцем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 тебе встать?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у тебя спина сломалась,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засмеялся. – Если у меня спина сломалась, ты бы сначала поцеловал, а потом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сломалась, то сначала поцелуй, а потом разберемся, – сказал Шань Юй, выпрямляясь и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воспользовался моментом и поцеловал его в щеку, затем достал телефон и включил камеру, чтобы посмотреть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сильно укусил,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почувствовал боль, – Чэнь Цзянь увидел, что на его шее появилось небольшое покраснение, но не очень заметное. –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я мог думать? – сказал Шань Юй. – Ты был слишком сексуален, и 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работай, – Шань Юй снова взял коробку с червями. – Покажи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хотя сначала чувствовал себя немного скованно в гостевом доме, но, возможно, благодаря своей подработке, быстро адаптировался, как человек, который много лет работал на разных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уверенно хлопотал на кухне, а Сань Бянь, как и обещал,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 у стойки и смотрел на отца, чувствуя тепло и одновременно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где отец готовит на кухне, он видел в детстве, но, честно говоря, это было так давно, что казалось нереальным. А те несколько раз, когда он встречал Новый год с отцом в городе, они не готовили, так как в съемной квартире не было кухни, и они ели еду, которую отец заранее заказывал в ресторане…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перед глазами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и отец пошли навестить маму, это странное теплое чувство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ехать на машине, дорога плохая, я новичок, боюсь повредить, – сказал Чэнь Цзянь, выкатывая свой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ехать на машине, – сказал отец. – По этой дороге машина не проедет, сейчас она, наверное,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городок будет развиваться, может, дорогу починят, – сказал Чэнь Цзянь, садясь на мотоцикл и поправляя шлем, все еще регулируя маленький бантик на уровне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сотрудники, – сказал отец, садясь на заднее сиденье, – у них шарфы одинаковые? У мужчин синие, а у девушек розовые?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заметил? – улыбнулся Чэнь Цзянь. – Эти шарфы связал Шань Юй… босс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отец был поражен, схватив его за плечо. – Босс Шань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эту шапку тоже, – сказал Чэнь Цзянь. –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да еще и парень, – отец с восхищением потрогал его шапку. – У него такие умелые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много чего умеет, – сказал Чэнь Цзянь, заводи мотоцикл и указывая на надпись на стене гостевого дома. – Он еще и каллиграфией занимается, эти два иероглифа «Да Инь»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– отец вздохнул, и даже когда они выехали со двора и доехали до перекрестка, он все еще оборачивался, чтобы посмотреть на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в деревню Чэнь Цзянь часто проезжал, но дорогу «домой» он проезжал редко. Когда он скучал по маме, он чаще всего шел к крестной, чтобы посидеть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чувство потери и смерти было меньше, а больше воспоминаний о теплом солнце и улыбке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деревню, отец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Чэнь вернулся! – кто-то крикнул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вернулся посмотреть, –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свернул на дорогу к старому дому. По обеим сторонам стояли старые дома, большинство из которых уже не были жилыми. Люди переехали в новые дома или вообще в новую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старого дома, Чэнь Цзянь не остановился и не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был сильно разрушен, деревянные конструкции уже обрушились, остались только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 еще молчал, и Чэнь Цзянь услышал лишь его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проехал мимо старого дома и продолжил движение по дороге, пересекая небольшой холм, и наконец остановился на лесной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слез с мотоцикла и достал из сумки пластиковые цветы,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купил их еще в городе, чтобы привезти с собой. Они выглядели немного старомодно, но мама любила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отец прошли немного по грунтовой дороге и остановились у старого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подошел, стер пыль и грязь с надгробия, убрал листья перед ним и положил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Линь, – тихо сказал отец. – Посмотри, какие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обернулся и посмотрел на Чэнь Цзяня, а потом снова на надгробие: – Наш сын теперь очень хороший, стал директором, на работе ходит с рацией, как спецагент. 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