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обратно для господина Хэ заняла не слишком много времени. В основном он общался с Шань Юем, а несколько сотрудников, которых он привез, уже успели познакомиться со всеми. В обед они устроили барбекю в саду вместе с людьми из Да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дня Да Ли заходил пару раз, якобы чтобы перекусить, но на самом деле все знали, что он хотел узнать какие-то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судя по словам Шань Юя, позже эту информацию все равно нужно будет сообщить нескольким заинтересованным сторонам, но она должна исходить от Да Инь, а не от них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имеет разный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Да Ли приходил, Чэнь Эрху очень тепло его принимал, а во второй раз, когда он уходил, Сань Бян даже побежал за ним с тарелкой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накормим его до отвала, чтобы он больше не искал повода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 он придет посмотреть, как Шань Юй вяжет шарф, – сказал Лао Сы. – Это действительно зрелище, неудивительно, что он хочет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тоже, – посмотрел на Сань Бяна Чэнь Эрху. – Ты мог бы попросить один для себя, как ты осмелился попросить четыре?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ожидал, что он согласится, – ответил Сань Бян.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переутомится? – вдруг забеспокоился Лао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говори глупостей в праздники! – прикрикнул на него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больше беспокоился о том, не скажет ли вдруг господин Хэ: «Я тоже хочу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Шань Юй, кроме времени на еду, все время вязал шарф, и это не мешало ему общаться с господином Хэ, создавая впечатление, что крючок и пряжа стали частью Шань Юя, и это автоматически игнорировалось.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 Шань Юя, но он был не на нем. Чэнь Цзянь взял его с лавочки и передал.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Шань Юй поманил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подошел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Вчерашний звонок дал результат, штаб-квартира работает неплохо, – тихо сказал Шань Юй. – Они восстановили системную ошибку, и завтра зарплата будет выплачена. Скажи своему отцу, чтобы они следили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Система действительно дала сбой?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говорят что хотят, хоть что американцы на нас нападут, начиная с их старого компьютера, – сказал Шань Юй. – Главное, что теперь зарплату выплатят.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улыбнулся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будешь говорить… – Шань Юй посмотрел на него. – Нужно, чтобы я тебя научил?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ты не говорил, что если научишься у меня, то станешь как душ Шарко?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Учусь у тебя быть тактичным, а потом не могу закончить без драки, – честно сказал Чэнь Цзянь. – Только в этом, не в остальном.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Скажи отцу, что это ты решил проблему,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знаешь, как сказать? Звонок был таким, – Шань Юй смотрел на него. – Просто присвой себе заслугу.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вчера говорил… – Чэнь Цзянь присел рядом и тихо сказал. – Чтобы он увидел, какой ты человек. Ты же сам все уладил, почему не считать это твоей заслугой?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дурак, директор? Мне нужно доказывать твоему отцу свои способности, когда у меня такой гостевой дом? – сказал Шань Юй. – Я хочу, чтобы он увидел, что я хороший человек,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заберу заслугу?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ответил на звонок быстрее, чем когда-либо. Еще не успели прозвучать гудки, как голос отца уже раздался: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голосу было слышно, что он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удивило Чэнь Цзяня. Он давно не слышал, чтобы отец был в таком настроении, и даже не мог вспомнить, когда это было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насчет… – Чэнь Цзянь не успел закончить, как отец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как раз хотел тебе позвонить, – торопливо сказал отец. – Нашу зарплату начали выплачивать, босс в группе сообщил, что завтра мы можем получить деньги! Никогда ещё не было так гладко!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как раз хотел спросить об этом, – улыбнулся Чэнь Цзянь. –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знаешь? – удивился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немного замешкался и начал присваивать заслугу: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вчера позвонил в вашу штаб-квартиру.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Жаловался? Кто-то жаловался, но безрезультатно, – удивился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позвонил в штаб-квартиру… – Чэнь Цзянь сделал паузу. – За юридической помощью, потребовал, чтобы они быстрее разобрались с задержкой зарплаты…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много раз врал отцу или, можно сказать, часто не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впервые он делал это так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отец был в шоке. – Так можно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напомнил им, что задержка зарплаты перед праздниками – это чувствительный вопрос, и они… мне ответили, что уже все решили, – Чэнь Цзянь повторял слова Шань Юя, все еще чувствуя себя немного неловко, не решаясь говорить слишком подробно и не в состоянии передать спокойное и уверенное состояние Шань Юя. – Я сразу позвонил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молодец, сынок! – отец был в восторге. – Вот почему так быстро! Ты действительно умный, отлично справился! Эй, Лао Чжун! Лао Чжун…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видимо, был с Лао Чжуном в гостинице, и теперь его голос стал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мой сын! Мой сын решил проблему с зарплатой…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папа, – Чэнь Цзянь почувствовал, что его лицо покраснело. – Не хвастайся перед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я не скажу им, как это было решено, – сказал отец. – Просто скажу, что это мой сын… Мой сын все-таки директор, справиться с таким делом для него легко… Лао Чжун!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Твой сын это сделал? – Лао Чжун говорил с сильным акцентом, но это предложение Чэнь Цзянь понял, а дальше пошла череда непонятных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хотел спросить об этом, – сказал Чэнь Цзянь. – Тогда завтра получишь зарплату, закончишь дела и приезжай. Я хотел тебя встретить, но права получу только двадцать седьмого…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я подожду, – сказал отец. – Я подожду тебя, как раз Лао Чжун уезжает двадцать седьмого, я его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улыбнулся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Чэнь Цзянь сел на лавочку в углу и задумался, глядя на солнце. Это было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зарплату выплатят так быстро, уже радовало его, а когда он услышал, что это его сын помог, его настроение поднялось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чувствовал, что отец сейчас выйдет на улицу и начнет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сделал мой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сделал мой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так кричать нельзя, звучит так, будто его сын должен сдаться властям.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дела? – раздался голос Шань Юя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поднял голову. Шань Юй стоял перед ним с крючком в одной руке и шарфом в другой, через плечо у него была перекинута спортивная сумка. Сцена, когда из сумки вытягивалась серая пряжа, выглядела очень странно, и Чэнь Цзянь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позже проверю, какие лекарства тебе нужно принимать от этих симптомов,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откинулся на спинку лавочки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Мой отец сейчас, наверное, хвастается в их группе курьеров.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Сообщили им, что деньги будут?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кивнул Чэнь Цзянь. – Когда я звонил, он как раз собирался позвонить мне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хорошо, – сказал Шань Юй. – Получив деньги, он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Шань Юй, – посмотрел на него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откликнулся Шань Юй, все еще глядя на него, руки не останавливались, настоящий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хотел сказать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чувствовал, что в такой момент сказать спасибо было бы слишком формально и незначительно.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пару секунд, он изменил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хочу шарф,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мастера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так сказал, – поспешно добавил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так? – на лице Шань Юя не было эмоций, но крючок снова начал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что, какой-то простой человек?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Чэнь Цзянь не сразу понял,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закончу эти, – сказал Шань Юй. – У тебя еще есть серая пряжа…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действительно просто так сказал, – испугался Чэнь Цзянь. –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хочешь? – взглянул на него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 праздника фонарей, закончу эти, и, наверное, умру на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говори нехорошего.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Закончу эти, и, наверное, буду счастлив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приезжает твой отец? – спросил Шань Юй. – Нужно встретить?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хотел сам на автобусе приехать, но когда услышал, что я двадцать седьмого получу права, сразу сказал, что подождет, пока я его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встречай, – сказал Шань Юй. – Заодно купи подарки для родственников…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это так, злить людей и еще подарки дарить! – возмутился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Вежливо злить людей – это самое противное, – сказал Шань Юй. – Если решил быть неприятным человеком, делай это на полную катушку.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родственников, которые могли прийти и разозлить, было только двое: его дядя и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нормальной ситуации Чэнь Цзянь, возможно, не согласился бы на этот план Шань Юя по раздражению людей, но ситуация с братьями и сестрами его отца была особенной. Бабушка и дедушка ушли рано, и отец зарабатывал на обучение младших братьев и 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дела в семье шли хорошо, они поддерживали связь, но когда мама начала болеть, общение постепенно прекратилось. Хотя, как говорил отец, только близкие знают, как тяжело им было возвращать деньги, и нежелание помогать было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вспоминая все эти годы трудностей, Чэнь Цзянь чувствовал некоторую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поехать в город двадцать седьмого числа только вдвоем с Шань Юем было невозможно. Чэнь Эрху взял выходной и вернется только завтра, Лао Сы уехал в соседний город, а Сань Бян и Лао У остались в магазине и настаивали на поездке в город. В прошлый раз они взяли с собой Ху Пань и Сунь Нана, а на этот раз придется взять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раз четверо, плюс отец Чэнь Цзяня – получится пять, – сказал Сань Бян, поправляя шарф на шее. – Мой шарф должен побывать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ладно, поехали, – кивнул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нужно взять? – крикнул Сань Бян в сторону стойки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Нана стояла за стойкой, повернулась и крикнула в сторону склада: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Пань, что-то нужно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Молочный чай! – крикнул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Молочный чай, – повторила Сунь Нана, подперев щеку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крикнул Сань Бян.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водительские права было несложно. Первое, что сделал Чэнь Цзянь, получив права, – сфотографировал их и отправил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ответил шестью смайликами с большими пальцами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Поехали, – похлопал Шань Юй по двери водительской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справишься? Господин Шань не будет вести? – Сань Бян насторожился. – В первый день, когда Эрху получил права, он загнал переднее правое колесо машины Жуй Гэ в канаву.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Цзянь не Эрху, – сказал Лао У. – Он ездит на мотоцикле лучше, чем Эрху на машине. В прошлый раз, когда мы гнались за ним на машине, четверо не смогли его догнать…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Бян посмотрел на него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 вспоминать старые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первый раз вспоминаю, – сказал Лао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поддакиваешь? – крикнул Сань Бян. – Обязательно последнее слово должно быть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Лао У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ладно, ты крут, – сказал Сань Бян.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 Лао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Бян развернулся и нанес ему несколько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Совсем с ума сошел, – засмеялся Чэнь Цзянь, положив права в карман и похлопав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еще и гоняли?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Раньше они только и делали, что глупости, – Чэнь Цзянь уже взялся за ручку двери, но остановился, глядя на Шань Юя. – Я действительно поеду? Я еще ни разу не ездил по дорогам, эта машина…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рядом, чего бояться? – Шань Юй открыл дверь пассажирского сиденья. – Если врежешься – значит, повезло, если нет – поедем спокойно.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улыбнулся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несколько раз ездил по заброшенным дорогам, так что машина была ему знакома. Завести, тронуться – все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выехал на дорогу, почувствовал, что вокруг слишком много всего: то машина, то человек. Перед праздниками на дорогах было больше машин и людей, чем обычно. Чэнь Цзянь, только выехав со стоянки автоинспекции, уже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Довольно уверенно, – сказал Сань Бян с заднего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Чэнь Цзянь сразу почувствовал себя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Поворотник, – сказал Шань Юй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Чэнь Цзянь быстро включил поворотник, и спокойствие снова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присутствие Шань Юя действительно помогало. Его подсказки всегда приходились вовремя, даже более точно и своевременно, чем у инструктора. Поворотники, перестроение, обгон…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почти доехали до небольшого магазина тети, Сань Бян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Директор навещает родственников, – сказал Шань Юй, взялся за руль и немного повернул его вправо, когда Чэнь Цзянь собирался заехать на парковочное место на тротуаре. – Хорошо, давай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заехала на тротуар.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Парковаться, наверное, придется тебе… – Чэнь Цзянь посмотрел на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парковаться? Остановимся у входа, – сказал Шань Юй. – На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Чэнь Цзянь прикусил губу и медленно остановил машину у входа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стеклянную стену он сразу увидел тётю, которая раскладывала товары на полках.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вышел из машины, открыл багажник и достал небольшую упаковку чая. Это был образец, который привез господин Хэ из соседнего городка. Упаковка была очень красивой, но о вкусе он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 у входа, тетя сразу подошла к двери, приподняла занавеску и выглянула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Тетя, – позвал ее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посмотрела в его сторону и сразу замерла, затем снова взглянула на машину, перевела взгляд обратно на его лицо и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Чэнь Цзянь подошел к ней. – Ты одна в магазине?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тетя снова посмотрела в машину. – Твой дядя дома. Ты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делам, проезжал мимо, решил зайти, – Чэнь Цзянь протянул ей чай. – Праздники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Ой, это… – тетя взяла чай, немного замешкалась, затем приподняла занавеску. – Зайдешь?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потом заеду к дяде, а потом поеду за отцом, чтобы вместе встретить Новый год,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сейчас… все хорошо? – спросила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нормально,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машина… твоя? – тетя сделала два шага вперед, глядя на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можно сказать, что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ты наглец, Чэнь 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спешишь уехать? – сказала тетя. – Позови отца пообедать вместе, мы же… столько лет не виделись?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как раз думал, как закончить разговор, когда окно машины опустилось, и Сань Бян, в солнечных очках, высунул половину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Директор Чэнь, господин Шань звонит и спрашивает.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знала Сань Бяна, хотя и не видела его больше десяти лет. Но Сань Бян был практически увеличенной копией себя в детстве, а солнечные очки, вероятно, были чтобы его не узнали. Ведь даже если он не возвращался в деревню, все равно слышал о подвигах компании «Свинарник» из уст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«господин» ни был, с Сань Бяном это звучало как что-то несерьезное.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сказав это, Сань Бян быстро скрылся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занят, – посмотрела на Чэнь Цзяня тетя. – Ты теперь… преуспеваешь.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Перед праздниками много дел, тогда я поеду, – сказал Чэнь Цзянь. – Передавай привет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ответила тетя. – У отца все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хорошо, – улыбнулся Чэнь Цзянь, сел в машину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стояла у входа и смотрела на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Цзянь, выезжая, должен был развернуться на месте, а ее пристальный взгляд только усиливал его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ошибка в такой момент заставила бы тетю подумать, что машина украдена.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Влево до упора, – сказал Шань Юй. – Медленно газ, хорошо, верни руль, задняя передача, вправо до упора, ОК, газ, стоп, снова влево, до упора, вперед…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Радар в машине начал пищать, Чэнь Цзянь нажал на тормоз.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врежусь в задницу той машины,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Далеко, там даже Сань Бян поместится лежать, – сказал Шань Юй. – Продолжай, не врежешься.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снова нажал на газ, и машина действительно не столкнулась. Наконец, он успешно и плавно развернулся, взглянул на тетю, все еще стоящую у входа, и поехал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 похоже на профессионала! – Сань Бян похлопал по сиденью сзади. – Как мое выступление?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Идеально, – улыбнулся Чэнь Цзянь. – Кто это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Шань, боялся, что ты не сможешь уйти, – сказал Сань Бян. – Эй, твоя тетя сильно постарела. Когда она приходила ко мне в детстве бить, на лице еще не было морщин.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Прошло больше десяти лет,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Кайф! – Сань Бян хлопнул в ладоши. – Твоя тетя и дядя… им нужно было так вот дать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к дяде?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выехали, он еще немного нервничал, но после этого визита вдруг почувствовал, что ехать стало легче, как будто он был опытным водителем с десятилетним стажем.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дороге зазвонил телефон Чэнь Цзяня. Это был отец. Лао У ответил на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 Чэнь, это Лао У, Чэнь Цзянь за рулем… Говори, ага? Ага? 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«ага-ага-ага»? – посмотрел на него Сань Бян.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Ага? – продолжил Лао У. – Ага! Хорошо, понял, я ему передам. Тогда мы едем за тобой, собирайся, готовься…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Выезжать! Готовься к выезду! – Сань Бян, видимо, слишком хорошо знал Лао У, и вовремя прервал его, чтобы он не сказал «в путь».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У закончил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Цзянь, твой дядя звонил отцу, сказал, что его нет в городе, он уехал путешествовать, и чтобы ты не приезжал.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Блин, – Сань Бян рассмеялся. – Какой же он врун.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не поедем, – улыбнулся Шань Юй. – Он уже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хочет тебя видеть, совсем не хочет, – Сань Бян захихикал, как будто это он получал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поедем за отцом,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Нужна помощь с навигацией, директор Чэнь?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я знаю эту дорогу, – сказал Чэнь Цзянь. – Маленький Шань. 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http://bllate.org/book/14412/1274295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