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открылась, внутри не сразу была видна шапка. Она была завернута в розовую упаковочную бумагу, а сверху лежала открытка. Очень официальная упаковка заставила Чэнь Цзяня пожалеть, что он не завязал большой бант на коробке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взял открытку и посмотрел на нее. На ней было написано только одно иероглифом – «Цзянь», и сразу было видно, что это почерк Шань Юя. Надпись была красивой, выполненной цветными чернилами, синий иероглиф с серебряными блестками.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Цзянь, – прочитал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Добавь фамилию, – сказал Шань Юй. – Звучит как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положил открытку во внутренний карман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сохранишь? – спросил Шань Юй. – Эта открытка просто для украшения, чтобы упаковка не выглядела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ярлыки от новой одежды оставляю на некоторое время, – сказал Чэнь Цзянь. – Такую открытку точно сохраню, на ней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Шань Юй прислонился к двери машины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развернул упаковочную бумагу и увидел внутри шапку дымчато-серого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цвет? – спросил Шань Юй. – Я заметил, что твои свитера все 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мне нравятся серый и синий, – сказал Чэнь Цзянь, взяв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шапка, почти однотонная, только на краю был маленький бантик, размером с кончик пальца, красного цвета. Пряжа была мягкой, и когда он касался ее, чувствовалось тепло. Он надел шапку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пряжа? На ощупь она отличается от тех шапок, что продаются в магазинах,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Кашемир, конечно, – сказал Шань Юй, поправив его волосы на лбу, а затем слегка приподняв его подбородок. – Блин... Ты в шапке выглядишь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поправил шапку, переместив маленький бантик к краю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Шань Юй так хорошо шьет. Если бы он не знал заранее, то подумал бы, что шапка куплена в магазине. Она была идеального размера, в отличие от той, что он купил прошлой зимой, которая через час носки начинала болеть и выпрямляла его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достал телефон и сделал несколько снимков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поменяю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Шань Юй. – Свежий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посмотреть, – Чэнь Цзянь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 экран телефона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фотографии. Действительно... он выглядел хорошо. Раньше он надевал шапки только для того, чтобы защититься от ветра, не обращая внимания на то, как они смотрятся. И шапка, которую связал Шань Юй, тоже выглядела отлично. Маленький бантик на краю, хоть и был едва заметен издалека, добавлял яркости однотонному серому 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нравятся бантики? – спросил Чэнь Цзянь, указывая на фотографию. – Используй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детстве я всегда ассоциировал бантики с подарками, – сказал Шань Юй, меняя аватарку на выбранную фотографию. – Видя бантик, я думал, что произойдет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добавлю бантик на коробку второго брата,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завяжи бантик на мучном черве и подари его второму брату,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представил эту картину и подумал, что второй брат точно его обругает.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ассистент, – Шань Юй хлопнул по машине. –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за руль, пристегнул ремень безопасности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завести?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кнопка, – указал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нашел кнопку на приборной панели и нажал на нее. Перед ним загорелись экраны, появились иконки 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не удержался Чэнь Цзянь. – Я, наверное, не смогу управлять этой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 на все эти функции, – сказал Шань Юй. – Просто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учебной машиной, эта была намного проще в управлении, руки и ноги почти не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проехал по дороге два раза и уже начал думать, что он опытный водитель с десятилетним стажем. Единственное, он не совсем точно оценивал ширину и длину машины, дважды чуть не задев тротуар при парковке, но в целом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Чэнь Цзянь посмотрел на Шань Юя. – Первый раз едешь со мной,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тоже посмотрел на него. – Первый раз на моем месте водителя, я несколько раз помогал тебе рулить, тоже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Я просто еще не привык к форме этой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– сказал Шань Юй. – Когда Лю У только получил права, у него не было ничего, кроме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смелости?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ехал прямо по встречной полосе, и его было не остановить,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ездил по настоящим дорогам, – сказал Чэнь Цзянь. – Может, я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протянул руку и слегка коснулся его лица. – Когда я учил его водить, он не был таким расслабленным,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крикнул Чэнь Цзянь. – Я за рулем, не отвлекай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Шань Юй вздрогнул от его крика и быстро убрал руку. – Ты так кричишь, как будто я полез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замолчал, а через несколько секунд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сказал, что я даже не знаю,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ответил,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ездили туда-сюда по этой дороге почти полчаса, прежде чем Шань Юй сел за руль, чтобы вернуться обратно. Если бы не нужно было возвращаться на обед, Чэнь Цзянь бы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вождения хорошей машины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и другие завтра возвращаются в Даинь? – спросил Чэнь Цзянь, изучая кнопки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 – Сначала хотели сразу вернуться в город, но я их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Чэнь Цзянь. – Мы же уже закончили с этим маршрутом?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узнать, что происходит в других местах, – сказал Шань Юй. – Хунъе – это только начало, впереди еще несколько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Планируешь вложиться во что-то еще?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нет денег, – сказал Шань Юй. – Просто хочу узнать, есть ли еще такие города, если есть, то, возможно, будут какие-то льготы...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найти способ, чтобы они появились,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способ? – продолжил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иногда странные. Когда начальник не интересуется бизнесом, это вызывает чувство незащищенности, но когда он слишком увлечен и планирует сделать что-то грандиозное, это тоже вызывает чувство незащищенности.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Даинь, Чэнь Цзянь едва вошел в дверь, как его схватила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такой красавчик? Дай посмотреть! – Ху Пань потрогала его шапку. – Откуда шапка? Когда ты уходил, ее не было! Вы же поехали тренироваться в вождении? Ходили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Цзянь успел придумать, как объяснить происхождение шапки, в дверь вошел Шань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Шапку я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Нана, стоящая за стойкой, сразу подбежала. – Не может быть!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Сань Бян тоже подошел, смотря то на Шань Юя, то на шапку. – Ты заплатил за индивидуальный заказ? Это из той мастерской вязания на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не ручная работа, – сказала Ху Пань. – Там машинное вязание, просто можно выбрать узор и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уходите от темы, – с досадой посмотрела на них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тема? – спросил Сань Бян, когда Чэнь Цзянь хотел уйти, он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сам связал? – спросила Сунь Нана, глядя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хочу, – сразу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хочу, – быстро сообразила Ху Пань. –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 я хочу, – подхватил Сань Бян. – Второму брату тоже нужно, если мы оба получим... то и четвертый, и пятый тоже должны 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нам тоже! – из кухни донесся смех миссис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Шапку ты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придется связать шапки для всего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туристические маршруты, главное – связать восемь шапок.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...На самом деле, я купил ее, – изменил свое мнение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же так, ты же сам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играет в любимчиков,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нормально, что он выделяется,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чушь! – Чэнь Цзянь уставился на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он управляющий, – вздохнул Сань Бян, понизив голос. – Его работа отличается от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 или притворяешься? – не удержался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меня есть такие актерские способности? – возмутился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Шапки – это слишком сложно, – наконец снова заговорил Шань Юй. – Лучше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голос Ху Пань сразу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новогодний подарок,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Да-да-да! – быстро заговорила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каждого будет по шарфу, это можно считать униформой Даиня? – спросил Сань Бян. – Люди постоянно ходят на первом этаже, тепло уходит, с шарфами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хорошая идея, – Сунь Нана повернулась к Шань Юю, который быстро шел к лифту. – Можно выбрать цвет,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...Нет!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хотел последовать за ним, но тут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телефон, даже не посмотрев, кто звонит, и ответил, боясь, что как только Шань Юй уйдет, все начнут расспрашивать его о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Чэнь Цзянь? – на другом конце провода раздался голос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пару секунд, прежде чем узнал бабушку Сяо Доу. Обычно она редко звонила ему, и он чуть не пропустил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бабушка,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хотела попросить тебя об одном деле, –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бабушка, – Чэнь Цзянь отошел в сторону.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время отвезти Сяо Доу в город сегодня? – спросила бабушка. – Чэнь Бин попросил друга встретить ее на остановке автобуса...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город? – удивился Чэнь Цзянь. –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 на Новый год, –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вы? – сразу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поедем, – улыбнулась бабушка. – Квартира, которую они сняли в городе, маленькая, не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вернутся на Новый год? – нахмурился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Бин взял работу на Новый год, не сможет вернуться, – сказала бабушка. – Говорит, что сможет хорошо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 странное раздражение. В принципе, дела семьи Сяо Доу его не касались, это их родители, их ребенок... Но он жил с бабушкой и дедушкой столько лет, что эмоционально они стали для него почти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невероятно, – Чэнь Цзянь сидел в машине, хмурясь. – Бабушка и дедушка ждали целый год, заготовили продукты, а теперь, наверное, очень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ехал с ним в деревню, чтобы забрать Сяо Доу, и захватил с собой немного новогодних продуктов, которые хотел передать отцу Чэнь Цзяня в знак благодарности за помощь, которую тот оказал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пригласим бабушку и дедушку в магазин?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точно не согласятся, – вздохнул Чэнь Цзянь. – В другие дни они рады поучаствовать в чем-то, но это Новый год, их дом будет пустым, и они пойдут праздновать к чужим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и так не особо интересовалась городом, а теперь, когда ее разлучали с бабушкой и дедушкой на Новый год, она была совсем не в восторге и молча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городка, она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с ней на заднем сиденье, обнял ее и начал легонько похлопывать по спине, не говоря ничего утешительного. Сейчас никакие слова не могли утешить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ехать, – сквозь слезы сказала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скучаешь по маме и папе?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Доу вытерла слезы. –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 их, – всхлипнула Сяо Доу. – Я хочу к бабушке и дедушке...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вдруг замедлила ход, и 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остановился на обочине, повернулся и посмотрел на Сяо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ехать, скажи им, что не поедешь. Я помогу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замерла, подняв глаза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удивился, и только через несколько секунд он, кажется, начал понимать, почему Шань Юй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выросла с бабушкой и дедушкой, и эмоционально она была ближе к ним, чем к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ее отправляли к родителям, которых она видела всего несколько раз в году, она, возможно, чувствовала то же, что и маленький Шань Юй, которого отправляли к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совсем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задумалась, а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все-таки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они расстроятся, – сказала Сяо Доу. – Будут злиться на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нее, ничего не сказал, а через некоторое время снова повернулся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взяла часы? – спросил Чэнь Цзянь у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Взяла, – кивнула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грустно, позвони мне,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Сяо Доу прижалась к нему, а через некоторое время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передали Сяо Доу ее родителям на автобусной остановке, Чэнь Цзянь хотел что-то сказать, но в итоге промолчал, просто наблюдая, как они посадили ее на скутер и уехали. Затем он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спросил Чэнь Цзянь 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нормально, – улыбнулся Шань Юй. – Просто вдруг стало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деревне много детей... таких, как она,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ответил, только слегка помассировал шею Чэнь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отцу, сейчас поедем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 идее, должен был быть на прежней работе в службе доставки, но когда Чэнь Цзянь позвонил ему, тот начал мямлить и в итоге дал адрес небольшого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точно что-то скрывает от меня, – нахмурился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Сменил работу?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это просто смена работы,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спросишь, – сказал Шань Юй. – Какие бы ни были проблемы, главное, что он может ответить на твой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прикусил губу. Слова были немного... но в целом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 и увидели отца целым и невредимым, Чэнь Цзянь вздохнул с облегчением. Никаких травм, никаких болезней...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обветренные трещины на лице и еще более уставший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приедешь на Новый год, – сказал отец. – Зачем приехал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оглянулся на машину и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привез Сяо Доу, и захватил немного новогодних продуктов. Тот дядя, который помогал тебе, когда ты был ранен... Вы все еще работаете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переехал сюда, – отец замялся, затем вздохнул. – Аренду там не смогли оплатить, здесь тридцать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больше не доставляете еду?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пункт доставки сменил владельца, платят меньше за заказ, штрафы за опоздания тоже увеличились, – сказал отец. – Зарплату за этот месяц еще не выплатили, тридцать человек ждут, работы больше не берут, как только получат зарплату, все уйдут...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об этом без особого гнева, его голос был спокойным. За эти годы он сталкивался с подобным не раз и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мне не сказал? Если зарплату не выплатили, зачем ты переводил деньги на карту?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Нового года мы решили не заниматься доставкой, а перейти на фриланс... – отец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перебил 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обо мне беспокоиться, – посмотрел на него отец. – Тебе и так нелегко, эта работа непростая, главное, чтобы у тебя все было стабильно...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все хорошо, магазин сейчас не может без меня, – Чэнь Цзянь начал нервничать, не зная, как объяснить отцу, что он действительно в порядке и что его не нужно тянуть за собой. – Я сейчас хорошо зарабатываю, в этом году смогу полностью расплатиться с долгами, тебе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у тебя все хорошо, – сказал отец. – Босс тебя ценит... Поезжай быстрее, не заставляй босса ждать, это нехорошо, продукты тоже не бери...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...Подожди меня, – сказал Чэнь Цзянь и повернулся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увидев, как Чэнь Цзянь быстро идет к машине с выражением лица, в котором смешались злость, тревога и что-то еще, быстро опустил окно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скажу, – Чэнь Цзянь оперся на окно,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скажешь? – удивился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скажу, – повторил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наконец понял, что он хочет сказать, Чэнь Цзянь уже повернулся и пошел обратно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– тихо крикнул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Шань Юй открыл дверь и вышел из машины. 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