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было лицо Шань Юя, скрытое в ослепительном свете, с золотистым размытым контуром, под кожей которого пульсировали нервы в такт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кондиционер был включен на полную мощность, то ли послеполуденное солнце было слишком теплым, но Чэнь Цзянь чувствовал,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давался с усилием, и он отчетливо слышал свое немного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вероятно, чувствовал то же самое. Дыхание, смешанное с горячим воздухом, переплеталось в ушах, словно ветер за окном машины, проносящийся сквозь солнечный свет. На мгновение стало невозможно различить, чье дыхание чье, оно просто сливалось в ритме прикосновений рук к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машина проехала мимо них, поднимая облако пыли, тяжелое дыхание, почти заполнившее салон, постепенно рассеялось, и солнечный свет стал более четким. Маленькая сухая веточка, вращаясь, пролетела мимо окна и упала на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бардачок, достал влажные салфетки, вытащил несколько и протянул ему, затем откинулся на сиденье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Проехало три машины... – быстро поправив одежду, Чэнь Цзянь обернулся. – Как вернуть спинку сиденья в исходное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и машины считал? – Шань Юй улыбнулся и нажал кнопку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спинка сиденья медленно выпрямилась. Чэнь Цзянь поправил пояс на брюках. – Я нервничал, кто может сравниться с твоей выдержкой... Хорошо, что никто не сигналил, а то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– Шань Юй усмехнулся, – у тебя бы какая-то скрытая болезнь проявилась?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затем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обратно? – Шань Юй протянул ему пакет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кивнул, положил использованные салфетки в пакет, завязал его и поставил у ног, не глядя. – Сань Бянь сегодня утром сопровождал директора Хэ из турагентства в старую деревню. Хэ сказал, что пообедает там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не поехал? – Шань Юй пристегнул ремень безопасности,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встретить тебя, – сказал Чэнь Цзянь. – Сань Бянь хорошо знает старую деревню, он там вырос...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 – У вас осталось что-то с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чтобы босс ел объедки, – Чэнь Цзянь покачал головой. – На Второй улице открылся новый ресторан западной кухни,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угощаешь?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кивнул. – Ешь сколько влезет, в этом месяце босс обещал премию, у меня денег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 на Второй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машины и посмотрел на новое заведение под названием «Ресторан западной кухни».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Burger King, – он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 – Это же не китайская 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...Да-да, не китайская, значит западная,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Чэнь Цзянь махнул рукой.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издеваешься надо мной, – Шань Юй последовал за ним в заведение, – или просто жадничаешь?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жадничаю, – сказал Чэнь Цзянь. – Но здесь довольно дешево, когда я учился в городе, иногда баловал себя их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 Дешево, но только когда хочется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обычно он ел что-то еще дешевле. Шань Юй вспомнил, как Чэнь Цзянь однажды угостил его жареными лепешками – это было действительно дешево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пообедал, поэтому заказал для Шань Юя два бургера, порцию пирога с таро и стакан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поднос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тебя,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только вышел из тюрьмы, у меня не было такого аппетита...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доешь, я помогу, – улыбнулся Чэнь Цзянь. – Я люблю заказывать побольше, это создает чувство удовлетворения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посмотрел на него и протянул руку, чтобы дотронуться до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Чэнь Цзянь схватил ее и положил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бы посмотрел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огляделся. Хотя это было не время обеда, но из-за того, что заведение только открылось, внутри было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кроме туристов, большинство людей знают тебя, – сказал Чэнь Цзянь, – а все остальные знают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значит, встречаюсь со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 – Поддерживай образ холодного и бесчувственного высокотехнологичного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открыл бургер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Сяо Доу разговаривала с другим ребенком и сказала, что босс больше не хромает, – тихо сказал Чэнь Цзянь, глядя на него. – А тот ребенок ответил, что это потому, что у тебя в ноге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Сяо Доу, что я и есть робот, – Шань Юй проглотил кусок бургера и сделал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 не поверит, у тебя перед ней нет никакой загадочности, – сказал Чэнь Цзянь. – Она слишком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сейчас даже не ходит в детский сад?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новом районе есть детский сад, – ответил Чэнь Цзянь. – Она туда ходит, но иногда капризничает и не хочет идти, и бабушка с дедушкой оставляют ее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пойдет учиться в городе?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там куча формальностей, – сказал Чэнь Цзянь. – Ее отец считает, что девочке можно учиться и здесь, бабушка с дедушкой тоже не настаивают.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ответил, только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подноса Шань Юй съел только один бургер и пирог с таро, остальное упаковали.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Отнесем это Лао Сы и Лао У, – сказал Чэнь Цзянь. – Они всегда голодные, как будто их не кормили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 чего это ты их так называешь, ты сам еще не переродился, – сказал Шань Юй. – Настоящий голодный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каждый день бегаю туда-сюда, трачу много энергии,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тогда сейчас ничего не съел? – спросил Шань Юй. – Поездка на машине тоже требует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знаменитость, – Шань Юй улыбнулся, – такие скрытые намеки, никто не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цыкнул и вышел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припаркованную у входа, он ускорил шаг, подошел к ней, похлопал по капоту, затем отошел на пару шагов и внимательно осмотрел ее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тебя экзамен по вождению?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пятницу утром, – Чэнь Цзянь поднял телефон и сфотографировал машину. – Инструктор сказал, что я точно сдам с первого раза, до конца года получу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машина теперь твоя,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ездить на той, – ответил Чэнь Цзянь. – На этой вряд ли кто-то осмелится ездить, вдруг поцарапаешь...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ее водила моя мама, она не раз царапала, – Шань Юй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дверь, сел на пассажирское сиденье, затем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Выброшу мусор, – Чэнь Цзянь достал пакет с мусором из-под ног и выбросил его в уличный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гостевой дом, все парковочные места во дворе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и директор Хэ вернулись, – Чэнь Цзянь указал на две машины с краю. – Они приехали впятером на двух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турагентства вели себя не так, как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Припаркуемся на улице, – Шань Юй начал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Чэнь Цзянь. – Заезжай внутрь, к заднему входу в сад. Я договорился с соседями, что когда машин много, все паркуются в центре, главное – оставить проезд. Если здесь будет занято, тогда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справляешься, – Шань Юй проехал по узкой дорожке и припарковался у заднего входа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 справляюсь, – сказал Чэнь Цзянь. – После собрания все ко мне подходили, чтобы узнать новости и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боссу, – сказал Чэнь Цзянь. – Из-за того инцидента с официантом, Да Ли всегда смотрел на меня с подозрением, но в понедельник, когда я вернулся, его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сад через заднюю дверь, первым их встретил 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мячиком в зубах он, виляя хвостом, подбежал к Шань Юю и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собака растет так быстро, – Шань Юй наклонился, чтобы погладить Му Гу по голове. – Сначала я пойду поздороваюсь с директором Хэ, а ты скажи Чэнь Эрху и другим, чтобы они отнесли мой багаж в комнату. Большой чемодан не трогайте, там новогодние подарки, пусть миссис Чжао решит, куда их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босс Шань! – Сань Бянь вышел, неся швабру, и удивился, увидев его. –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что, – Шань Юй посмотрел на него. – Ты что, бунтуешь?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закончил мыть пол, – Сань Бянь смущенно улыбнулся и поставил швабру на пол. – Директор Хэ и остальные сидят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ты... – Чэнь Цзянь вздохнул. – Обсудим это на вечернем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видел,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– не человек, да?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тоже, – добавил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вошел в дом и направился прямо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вернулся! – Ху Пань, готовившая кофе, сразу же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Хэ и остальные только что пришли, – Ху Пань представила его сидящим в кафе. – Это наш босс Шань, он специально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кафе встали, и худощавый мужчина лет сорока протянул руку Шань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босс Шань,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директор Хэ, – Шань Юй пожал ему руку. – Это моя обязанность... Вы сегодня были в старой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молодой человек Чэнь Цзяли показал нам ее, и мы пообедали в деревенском стиле, – сказал директор Хэ. – До приезда мы не знали, что это полностью неразвитая древняя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там много хорошо сохранившихся старых домов, а несколько стел на площадке для сушки зерна тоже древние, – Шань Юй сел с ними. – Думаю, у деревни есть древнее название, которое можно будет использовать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кивнул директор Хэ. – Культурный аспект можно глубже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недосыпа и долгой дороги, Шань Юй чувствовал сильную усталость. Он хотел сразу лечь спать, но эти люди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держаться и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югу от гор есть еще одна деревня, поменьше, – к счастью, подошел Чэнь Цзянь. – Там почти никто не живет, но много старых домов, и стел там больше. Через нее проходит пешеходный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поедем туда? – директор Хэ посмотрел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 я сопровожу директора Хэ,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взял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перед ним был не «директор», Чэнь Цзянь чувствовал себя с директором Хэ гораздо свободнее, чем с Лу Юнем. Шань Юю даже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планов на завтра, директор Хэ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вы, наверное, устали после долгой дороги. Отдохните, а завтра продолжим. Вечером мы прогуляемся по Краснолистному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Шань Юй. – Если что-то понадобится, скажите, большинство наших сотрудников –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улыбнулся директор Хэ. – Лу Юнь специально направил нас в Да Инь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Шань Юй зашел на ресепшен и поговорил с Сунь Наной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вернулся, как будто из засады, – улыбнулась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большой ящик с новогодними подарками, – Чэнь Эрху указал на кучу вещей на кухонном столе. – Должно быть, стоил немало, все качественное.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смотрел, это мой отец купил и упаковал,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босс Шань такой щедрый... – растроганно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старый,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босс Шань... – поправил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смешка, это звучало как «великий благодетель».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босс, – сказал Чэнь Эрху. – Он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профессор Шань... – Лао У начал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обязательно нужно добавлять «большой» перед именем? – Лао Сы, стоявший рядом,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войдя в лифт,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Да Инь держится на этих людях, и даже Лу Юня обманули...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ерунды, мы никого не обманывали, у людей много сторон, – 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наш босс. Со стороны кажется, что он ничего не делает, но на самом деле он всегда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четвертом этаже, Чэнь Цзянь шагнул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почему не дождался, пока они войдут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поцелуя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из коридора доносятся голоса гостей, идущих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испугался и начал тыкать в кнопку закрытия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– Шань Юй ногой придержал дверь и вытолкнул его из лифта, тихо сказав: – Выходи нормально, ты что, боишься, что никто не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Чэнь Цзянь замер, затем пошел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гостей,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– гости весело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выдержка, – Чэнь Цзянь вошел в офис и обернулся, –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закрыл дверь ногой, обнял его и укусил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Чэнь Цзянь вскрикнул, стараясь говорить тихо. – Больно-больно... Ты что, убить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отпустил его, но вдруг заметил, что в офисе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Чэнь Цзяня, медленно повернулся с ним в объятиях и увидел за столом новый черный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 большой стеклянный террариум.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Шань Юй понял, что это дорогая вещь для рептилий.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за...? – он отпустил Чэнь Цзяня и подошел к террариуму, внутри которого сидел геккон.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Толстохвостый геккон, оранжево-белый без узоров, – Чэнь Цзянь подошел и встал рядом. – Такой же, как у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купил его? – Шань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Чэнь Цзянь. – Новогодний подарок. Я показал продавцу фото из твоего профиля, он сказал, что это такой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Шань Юй почувствовал, как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 магазине таких не было, он отвел меня к своему другу, чтобы найти, – Чэнь Цзянь вздохнул с облегчением. – Он сказал, что взрослых особей нет, только несколько подросших, но их легче содержать, чем малышей...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ты... – в этот момент в голове Шань Юя пронеслось множество мыслей, эмоции переполняли его. – Как ты додумался купить такой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просто подумал... что хотя ты здесь уже освоился, но это не место, где ты вырос, – сказал Чэнь Цзянь. – И мне кажется, тебе очень нравился тот геккон...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молчал, прислонившись к стеллажу и глядя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нос начали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слезы скатились по щекам, он даже не попытался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плачешь? – Чэнь Цзянь запаниковал, легонько коснулся его лица. – Не пугай меня так... 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