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мамы прошла довольно быстро. После завершения осмотра было еще неполных десяти утра, и до назначенного времени обеда с дядей оставалось еще немного времени. Мама немного отдохнула в палате, но скоро ей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 в компанию, – сказала мама. – Заберем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торопись. Я ведь еще не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планируешь встретиться с Юэ Ланом и остальными в эти пару дней? – спросила мама. – Тебе ведь нужна машина, чтобы передвигаться. Не будешь же ты все время ездить на моей?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подожди здесь, а я и Сяо Е поедем за машиной, – предложил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немного беспокоился, что мама, оказавшись в компании, решит остаться там надолго. Это было одним из его детских страхов.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пятница, – сказала мама. – Сотрудники компании точно не хотят меня видеть. Заберем машину и уедем. Сидеть здесь слишком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решили поехать в компанию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будет за рулем, – сказала мама. – Когда доедем до парковки, Сяо Е выйдет, заберет ключи и выведет машину. Потом мы поедем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чувствуя нежелание Шань Юя, мама составила план так, чтобы ей не нужно было выходить из машины, и она оставалась с Шань Юем в одном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ехали в компанию, Шань Юй смотрел на оживленные улицы за окном: машины, выстроившиеся в очередь на светофорах, юркие электромобили и пешеходов, сновавших туда-сюда.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какой машине сейчас ездит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своем старом электромобиле, – ответила мама. – Он до сих пор не получил водительские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Получил, – напомнила Сяо Е. – Но только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на мотоцикл, – фыркнула мама. – Как будто это что-то меняет. Электромобиль он использует для работы, а мотоцикл – для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все еще рыбачит? – удивился Шань Юй. Раньше он не знал, что у отца есть такое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рыбачит, он ловит водоросли, – сказала мама. – Всего он ходил на рыбалку три раза: один раз на водохранилище и два раза на платный пруд. На водохранилище кто-то из жалости дал ему одну рыбу, а на платном пруду он потратил несколько сотен юаней, но ничего не поймал. В итоге он тайком купил две рыбы на рынке...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это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увидела, когда ходила за покупками, – улыбнулась Сяо Е. – Дядя нес коробку для рыбалки, полную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будущем... – Шань Юй немного замялся, – если будет время, можно попробовать порыбачить в районе Хунъе. Там, наверное, есть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 Хунъе на Новый год должно быть весело, – сразу же подхватила Сяо Е. – Там можно запускать фейерверки, это гораздо интереснее, чем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нее в зеркало заднего вида. Не зря она была ассистенткой, которую вырастила мама. Она была внимательной и быстро соображала.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директор Шань, организуй это? – улыбнулась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на Новый год обязательно собирались все родственники. В тридцатый день года они обедали и ужинали вместе, сначала с родственниками отца, потом с родственниками матери. Хотя старшего поколения уже не было, братья и сестры родителей оставались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родители согласятся поехать в Хунъе, это будет после первого или второго дня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хотя это было только предложение, его ладони на руле начали потеть. Он не мог объяснить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смешивалось с сопротивлением, напряжение – с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мамы все еще находилась в том же здании, где и раньше. Шань Юй невольно вздохнул с облегчением. Не все изменилось, и он не остался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Быстрее, тихонько, – ткнула мама Сяо Е в плечо. – Укради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давно она не ездила? Есть ли бензин? – только сейчас Шань Юй вспомнил об этом важном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сказала мама. – Сяо Е возьмет веревку и потянет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Машину регулярно обслуживали, – улыбнулась Сяо Е, выходя из машины. – Каждые пару месяцев ее выводили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вошла в гараж, а Шань Юй развернулся и припарковался на временном месте у выхода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остались только он и мама. В отличие от домашних посиделок с выпивкой и разговорами, сейчас он чувствовал себя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сколько дней ты вернулся на этот раз? – спросила мама,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знаю, – ответил Шань Юй. – Конкретных сроков нет. В гостевом доме все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сейчас не сезон? – удивилась мама. – Там только Сяо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Остальные тоже могут помочь, хотя... – Шань Юй перебрал в уме сотрудников гостевого дома и чуть не рассмеялся. – Все работают очень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будет много работы, возвращайся, не нужно задерживаться ради нас, – сказала мама. – Нам просто важно, что ты приехал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 на следующей неделе, – сказал Шань Юй. – Вы планируете куда-то поехать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поедем, Лю У обязательно захочет присоединиться, а если он поедет, то дядя и тетя тоже захотят, – тихо сказала мама. – Если вся эта компания приедет, не будет ли у директора Чэня слишком много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брать Лю 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улыбнулась мама. – Ты сможешь его остановить? Лю У всегда прилипает к тебе, потому что ты его слишком балуешь.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действительно поедем, – сказала мама, – заранее поговори с ним, чтобы он не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немного помолчала,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у него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 был маленьким... его мама умерла, и в семье осталось много долгов. Он и его отец до сих пор их выплачивают, – Шань Юй сделал паузу. – Они почти закончили, но еще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почему он не поступил в университет, – сказала мама. – Ты... поможешь ему с долгами?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Шань Юй. – Он не примет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кивнула мама. – На самом деле, я и так знаю, что ты справишься, но матери всегда волнуются. Раньше я боялась, что ты разозлишься...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злюсь, – сразу же сказал Шань Юй. – Сейчас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улыбнулась и протянула руку к нему, но остановилась на полпути, как будто не зная, похлопать ли по плечу или сделать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наклонился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потрепала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 стричься, волосы отросли.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Схожу днем, – сказал Шань Юй. – Интересно, та парикмахерская еще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ответила мама. – Твой папа до сих пор туда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далеко ездит? – удивился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гоняет на своем электромобиле, как будто это круто, – сказала мама. – Пусть ездит, если ему нравится. Через несколько лет волосы начнут выпадать, и ему не нужно будет стричься, только мыть голову, и то с помощью геля для умывания...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рассмеялся Шань Юй. – Не обижай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выехала из гаража на знакомом Шань Юю S500 и посигналила.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Поехали, – сказала мама. – Быстрее, убегаем.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Навигатор, навигатор, – завел машину Шань Юй. – Куда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к зданию «Лезвие», – мама тыкала в экран на панели управления, – после здания поверни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Шань Юй выехал на дорогу, а Сяо Е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мама любила такие игры. Она и папа брали его с собой, притворялись, что убегают от чего-то, или представляли себя мистером и миссис Смит...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таких семейных поездок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мама не напомнила об этом, Шань Юй уже бы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мамой и Сяо Е «сбежали» и, следуя указаниям навигатора, благополучно добрались до ресторана, где должны были встретиться с дядей и его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Вызови такси и поезжай домой, – распорядилась мама Сяо Е. – Сегодня днем тебе не нужно возвращаться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кивнула Сяо Е. – Завтра тебе нужно будет выписаться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разберусь, – сказал Шань Юй. – Ты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Юй! Брат! – раздался голос Лю У. – Мой дорогой двоюродный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– с обреченностью обернулся Шань Юй, раскрывая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У, конечно же, тоже шел с распростертыми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что приехал? – спросил Шань Юй,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приехал раньше. Я подумал, что вы скоро приедете, и вышел подождать, – сказал Лю У. – В кабинете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мама опять спрашивала о твоей девушке? –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говорил ей, что нет, нет, нет, но она не верит, – ответил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скажи ей, что да, да, да, да, да, но вы недавно расстались, – посоветовала мама. – Теперь ты страдаешь от разбитого сердца, и если кто-то спросит, ты будешь злиться. Если она продолжит допрашивать, просто падай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актерские способности оставляют желать лучшего, – усмехнулся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она будет меня доставать, я проведу эти каникулы в Да Ине, – заявил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не думай, – бросил на него взгляд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подсчитал, кто останется работать в гостевом доме на Новый год, – Ху Пань, опираясь на стол в офисе, смотрел в телефон. – Сестра Чжао уезжает домой, тетя Хуан тоже, но если работы будет много, она может приехать. Лао Сы едет в соседний город и вернется только на третий день. Сань Бян и Лао У могут быть здесь, кроме тридцатого числа. Я и Нана не уезжаем.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тридцатого числа буду ужинать с отцом, – задумался Чэнь Цзянь. – Или, может быть, привезу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Привези его сюда, – сказал Ху Пань. –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тридцатое число брони нет, верно?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но некоторые гости уже забронировали проживание на Новый год, – ответил Ху Пань. – И их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будет готовить?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...Я? – неуверенно предложил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сестра Чжао не будет здесь, они, вероятно, не смогут даже завтрак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быть... – Чэнь Цзянь сжал зубы. –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это хорошая идея, – сразу же согласился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отец умеет готовить только деревенские блюда, – планировал Чэнь Цзянь. – Нужно заранее уточнить у гостей, кто будет нуждаться в еде в те дни, когда сестра Чжао не будет здесь. Мы сможем предложить только деревенскую кухню, или, если они захотят, могут присоединиться к нам на новогодний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глаза Ху Паня загорелись. – Думаю, им понравится, это будет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будет заплатить отцу,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в три раза больше, – согласился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 Наной сходите в несколько знакомых ресторанов, посмотрите, можно ли заранее заказать еду на праздники. Пусть сестра Чжао заранее закупит продукты и подготовит полуфабрикаты, которые можно заморозить... – Чэнь Цзянь быстро продумывал, что еще нужно подготовить, глядя на документы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я заметил, что когда ты сидишь за столом, ты выглядишь как настоящий босс, – Ху Пань отступил на пару шагов, чтобы лучше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босса нет, можно и бунт устроить, – усмехнулся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доноси! – сказал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Молчание стоит денег,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Чашка кофе, – Ху Пань подошел к столу и подпрыгнул. – Я и Нана научились готовить бреве, очень вкусно.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готовится?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эспрессо с молоком и сливками, half and half, – объяснил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«Хаф»? – Чэнь Цзянь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По-английски! – сказал Ху Пань. – Половина на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Наной вы стали такими модными, даже английский учите, – усмехнулся Чэнь Цзянь. – У тебя есть английское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придумаю тебе имя, – сказал Чэнь Цзянь. – Пусть будет Panpanda.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замер, а затем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Сокращенно Panpan, в пару с Nana, – добавил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умираю со смеху, – Ху Пань, смеясь, вышел из комнаты. – Спускайся попить кофе, директор! Half and half!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OK and OK,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нужно было спуститься вниз, не только ради кофе, но и чтобы обсудить кое-что с Сунь Наной.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разговаривая с Шань Юем, он все еще волновался из-за предстоящей встречи. Хотя он почти выучил документ, который Шань Юй ему прислал, это был первый раз в его жизни, когда он должен был «ехать на встречу в город». Такие слова он даже представить себе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посоветовал ему, если он слишком нервничает, взять с собой Сунь Нану.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будет притворяться боссом?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Руководство уже видело твоего босса, и они знают, что она менеджер по размещению, – напомнил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...Ах, точно, – очнулся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ней тебе будет спокойнее, и вы сможете обсудить любые вопросы. Тебе не придется ехать на машине Лао Дина, – сказал Шань Юй. – Это также покажет, что ваш гостевой дом сочетает в себе местный колорит и современные тенденции.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действительно... быстро соображаешь, – восхитился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все, на что я способен, – скромно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Чэнь Цзянь. – Ты способен на большее. Когда я открыл твой блокнот, у меня было только одно слово: шок. Я даже не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два слова, дорогой, – поправил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снова улыбнулся, вспоминая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Сунь Нана помахала рукой перед его лицом. – Мы едем на встречу,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Чэнь Цзянь быстро вернулся к реальности. – Мы едем на встречу, ты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какие-то требования? Нужно ли надевать официальную одежду? – спросила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встреча в управлении культуры и туризма, думаю, не нужно одеваться слишком... – задумался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кивнула Сунь Нана. – Надену что-то скромное, но стильное.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еще... не решил,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всего несколько комплектов одежды, и купить что-то новое уже не успеет. Но Шань Юй сказал, что ему нужно просто показать себя как местного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Сань Бяна, который стоял рядом и 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...Лучше не быть слишком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Видно? – Чэнь Цзянь направил камеру телефона на зеркало в комнате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на видео Шань Юй сидел за столом дома, откинувшись на стуле. – Попробуй надеть ту короткую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же холодно, – Чэнь Цзянь достал из шкафа короткую пуховку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не на улице будете встречаться!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...Ладно, – Чэнь Цзянь надел короткую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ней ноги кажутся длиннее,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важно?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меня важно, – улыбнулся Шань Юй. – На встрече ты можешь надеть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 оно и было. Никто не будет обращать внимание на то, как одет представитель гостевого дома. Чэнь Цзянь разговаривал с Шань Юем не ради выбора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поговорить. Завтра предстояла встреча, и он волновался. Видя Шань Юя, он 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 надеть брюки,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на куртку никто не смотрит, то на брюки и подавно,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важно, – улыбнулся Шань Юй. –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что? – удивился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то, как директор меняет брюки, – сказал Шань Юй. 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