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Не покупай снова этот мешок риса и не привози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 Я действительно спросил, этот рис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В деревне можно купить рис!!!!!! Ты даже не заходил на кухню, как ты знаешь, что наш рис не ароматный!!!!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 Понял, не купил, кто-то уже заказал,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телефон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телефон, телефон, – указала хозяйка риса на телефон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спасибо, – Шань Юй с трудом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Положи его во внутренний карман, не в брюки, – сказала хозяйка риса. – Иначе он снова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положил телефон во внутренний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риса была разговорчивой женщиной, и, воспользовавшись моментом, чтобы поднять телефон, она быстро начала разговор. Узнав, что Шань Юй работает в городке, она перешла в режим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городка, его прошлое и настоящее, были изложены женщиной в крайне разрозненной манере, и Шань Юй едва не начал искать наушники, чтобы избежать этого монотонного потока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была еще одна женщина, которая, услышав ключевое слово «невестка», присоединилась к разговору, и Шань Юй смог закрыть глаза, откинув голову на какую-то палку или деревянную конструкцию, и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моя невестка такая же, – сказала женщина. – Современные девушки ничего не умеют делать, целыми днями лежат в постели и играют в телефоны...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твой сын? – спросила хозяйка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оба лежат! – возмутилась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стал интереснее с участием женщины, и Шань Юй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не можешь винить только девушку, – сказала хозяйка риса. – Твой сын тоже ленивый, оба ленивые.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Современная молодежь вся ленивая! – продолжала возмущаться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обязательно, наш менеджер, например, не ленивый. С тех пор как он пришел работать в «Даинь», у него не было и двух выходных...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вышел из автобуса, он почувствовал, будто его сжали. Он постоял на обочине дороги, пока не почувствовал, что снова «расправился».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прозвенел, он достал его, думая, что Чэнь Цзянь точно рассчитал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пришло на его «рабочий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 У] Ты уже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Жэнь Ду Юй]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 У] Я уже на станции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удивился, увидев это сообщение, и снова проверил информацию о билете, чтобы убедиться, что он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 У] Я боялся попасть в час пик, поэтому приехал заранее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два с половиной часа раньше, – Шань Юй отправил голосовое сообщение. – Почему бы тебе просто не купить билет и не приехать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 У] Через 20 минут будет автобус, ты не успеешь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Жэнь Ду Юй] Пошел вон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 влиянием Лю У, Шань Юй впервые воспользовался привилегированным входом для пассажиров бизнес-класса.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Чэнь Цзяню, сообщив, что уже в автобусе, и сказал проводнику: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ничего не нужно, просто разбудите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навестить родителей, он почти не спал. Даже если бы директор Лу не пришел, у него бы все равно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поспать эти два часа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Ло Янь прислал сообщение с фотографией Му Гу, спящего в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была надпись: «Заклинание сна для 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отрегулировал кресло, надел наушники, включил белый шум на телефоне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прибыл на станцию, проводнику даже не пришлось его будить. Лю У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приехал,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два часа стоишь у выхода, ты не видишь на табло, приехал я или нет?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меньше двух часов, но даже десяти минут хватило, чтобы накопить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спал? –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спал? Я бежал, – Шань Юй посмотрел на время. – Еще десять минут, и я буду там,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Северный выход, не ошибись, – напомнил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Шань Юй вздохнул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 Скоро буду, Лю У уже ждет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 Спал, теперь полон энергии и могу ругать Лю У восемь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Поедешь домой сразу после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 Не знаю, увижу Лю У и решу. Не знаю, говорил ли он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он, видимо, вспомнил предыдущие слова Шань Юя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Не бойся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слово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 Если поеду домой, то смогу связаться с тобой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Ага,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чуть не отправил «ага, хорошо, ок»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автобуса, у него не было того чувства долгой разлуки, как в прошлый раз. Вместо этого его переполняло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 Лю У принес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У, раскинув руки, как будто собираясь взлететь, побежал к нему, Шань Юй тоже обнял его, похлопал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так давно расстались, не надо так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 с дороги? – Лю У взял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Спал всю дорогу, какой тут усталость,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возвращался, у меня болела спина от сна, – сказал Лю У. – Три дня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спал с утра до вечера,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Неправда! – воскликнул Лю У. – С того дня, как вернулся, я только и делал, что встречался с друзьями!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выхода до парковки было пять-шесть минут пути, и Лю У все это время возбужденно рассказывал о школе, о друзьях, с которыми встречался после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слова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спрашивал о планах Шань Юя на эту поездку, хотя знал, что Шань Юй собирается навестить родителей. С его характером, он должен был уже давно начать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У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избегал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тоже не спрашивал. Некоторые отношения похожи на заржавевшие выключатели – их трудно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боялся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 Лю У продолжали оттягивать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в машину и завели двигатель, Лю У, наконец,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 сначала ко мне,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дома сейчас никого нет,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мне лет?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шесть, – подумал Лю У. – В следующем году будет двадцать семь, но у тебя еще день рождения не прошел...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Двадцатишестилетний не может быть дома один? – посмотрел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ты так закрутил... – вздохнул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в окно, затем снова на Лю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похоже, стал более зрелым после семестра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замолчал, уставился вперед, постукивая пальцами по рулю. Через некоторое время он вздохнул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Шань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успел показать эту глубокомысленную комбинацию какой-нибудь девушке? – посмотрел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Лю 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Потренируйся еще, и будет хорошо,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играю! – закричал Лю У. – Я действительно колебался! Мама сказала не говорить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– кивнул Шань Юй. – Вот это уже похоже на правду. Говори быстрее, не заставляй меня тебя бить. Братская любовь полезна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...Моя тетя в больнице, – Лю У наконец выдохнул. – Если бы ты вернулся на несколько дней позже, она бы уже выписалась.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Юя замерло на несколько секунд, а затем началось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плановый осмотр, не волнуйся. Ей нужно каждый месяц проходить обследование и лечение, – Лю У говорил быстро, чтобы скорее выговорить все. – Сейчас все уже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болезнь? – спросил Шань Юй. – Можешь говорить по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поэтому мама и хотела сама тебе сказать, она боялась, что я все испорчу... – Лю У сморщил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умение говорить может вылечить болезнь?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тети обнаружили узелок в легком, – с трудом произнес Лю У, каждые два слова поглядывая на Шань Юя. – Подозревали, что это может быть серьезно, и... сделали операцию...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Рак легких? – прямо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Лю У неуверенно кивнул, но затем быстро добавил: – Но обнаружили рано, нет метастазов, операция прошла успешно, сейчас просто продолжают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узнал?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узнал, когда вернулся домой. Если бы ты не приехал именно в это время, они бы мне, наверное, не сказали, боялись, что я проболтаюсь... – Лю У выпалил все одним махом, не переводя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больше ничего не сказал, только почувствовал, что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машину, но это не принесло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на улице светило солнце, но ему казалось, что вокруг постепенно темнеет, как на старой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позвал его Лю У, голос звучал далеким. – Шань Юй?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помахал рукой, но заметил, что его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медленно регулировал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вокруг снова стало светлее, звуки вернулись, и он услышал голос Лю У, полный тревоги 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сказал слишком резко... Если бы я не сказал, он бы точно меня отлупил...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сюда, – Шань Юй протянул руку и поманил пальцем. – Я сам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Лю У положил телефон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Всегда был в порядке, – Шань Юй взял телефон. – Тетя, это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Юй, – раздался голос тети. – Приезжай сначала к нам, поужинаем, а потом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тети звучал тепло. Хотя в детстве, когда Лю У ходил за ним по пятам, тетя была против этого больше всех, но спустя годы, услышав ее голос, полный заботы, Шань Юй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 сразу туда, чтобы не делать крюк, – сказал Шань Юй. –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ладно, пусть Лю У ведет машину, – сказала тетя. – Мы с дядей тоже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повесил трубку, он посмотрел на Лю У. Тот, видимо, испугался его реакции, и его лицо все еще было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Лю У поспешно выделил главное – «хотя это рак, но обнаружили рано, все под контролем, сейчас все в порядке» – Шань Юй уже понял, насколько серьезно заболевание мамы. Это, конечно, вызвало у него напряжение, но не настолько, чтобы вызвать такую сильную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ввергло его в панику, было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сказали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вернулся или вернулся в другое время, он бы, возможно, никогда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ему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все считали, что ему не обязательно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болела, перенесла операцию, проходила лечение – все это происходило без его участия...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нем не нуждался. Его самые близкие люди, столкнувшись с такой серьезной проблемой, тоже не нуждались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 спинку сиденья, прислонился к ней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закрою окно? – спросил Лю У, когда они выехали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Умеренный холод продлевает жизнь,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ничего не ответил, просто молча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холодный ветер, врывающийся в машину, заставил лицо Шань Юя онеметь. Он открыл глаза и посмотрел на Лю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хватит. Я хотел, чтобы ты пожил подольше, а не чтобы ты стал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сказал, как я мог знать, – Лю У улыбнулся и закрыл окно, затем спросил: – А сколько живут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но говорят, что черепахи живут тысячу лет, а ты – десять тысяч, – сказал Шань Юй,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задумался,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больницу проходила через район, где он раньше снимал квартиру. Каждый взгляд вокруг вызывал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быстро вытеснили предыдущие эмоции, и он почувствовал, что его состояние постепенно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вестибюль больницы, поднялись на лифте, прошли по коридору мимо медсестринского поста, Лю У все время говорил. Этот парень всегда был болтливым, но сейчас, видимо, чтобы отвлечь Шань Юя, он говорил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тетя в отдельной палате в конце коридора, – Лю У указал вперед. – Сейчас она,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Лю У резко остановился,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 и пошел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была закрыта. Шань Юй посмотрел на табличку рядом с дверью, где было написано имя мамы и имя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имя врача,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Лю 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пойдем в кабинет врача,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ее сын? – доктор Хэ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 – Я хочу узнать о ее состоянии и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впервые в больнице? – спросил доктор Хэ, открывая медицинскую карту мамы. – Раньше я вас не видел, обычно приходили ваш отец и ее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 – Раньше я...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доктор Хэ видел слишком много нерадивых сыновей, поэтому его отношение было прохладным. Он не поверил этим словам и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Работа, наверное,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сидел в тюрьме,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остановил руку с мышкой, повернулся и посмотрел на него, но больше ничего не сказал. Он открыл медицинскую карту мамы и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состояние довольно хорошее. Рак обнаружили рано, стадия низкая, опухоль расположена ближе к краю, поэтому повреждение легких минимальное...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Результаты послеоперационного лечения тоже хорошие. Если на этом месячном осмотре все будет в порядке, дальше нужно будет проходить обследование раз в полгода...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врача, Шань Юй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палате, изнутри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родители, наверное, уже приехали, – Лю У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всегда такой, в самый ответственный момент подводит... – тетя, стоявшая у кровати,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– Лю У подошел к кровати и оглянулся на Шань Юя. – Мой брат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медленно вошел в палату. Угол у входа закрывал изголовье кровати, и первое, что он увидел, была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–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– кивнула тетя и посмотрела на изголовье кровати. – С мамой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сделал еще два шага вперед и увидел маму, сидящую у изголовья кровати. Она выглядела хорошо. Рядом стояли отец 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родных, которых он не видел несколько лет, смотрели на него. Он решил не здороваться с каждым по отдельности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сказали тебе, потому что боялись, что ты неправильно поймешь, – начал объяснять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слова могут вызвать недопонимание в такой ситуации? – не выдержал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Боялись, что ты подумаешь, что мы пытаемся тебя вернуть, звучит как выдумка,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 должны были вернуть? – спросил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