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Шань Юй произносил такие слова, Чэнь Цзянь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кратковременной радости он также осознавал,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нравилось слышать такие слова от Шань Юя, хотя он прекрасно понимал, что это всего лишь позиция Шань Юя, а не обязательно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хотел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ощущения были немного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который Шань Юй снова бросил на диван, наклонился, взял его и положил на журнальный столик,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хватило смелости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заговорил сейчас, он, вероятно, снова сказал бы: 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именно это и имел в виду. Когда Шань Юй сказал: «Я не вернусь», мгновенная радость была очень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эгоистично желал, чтобы Шань Юй никогда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то чувство спокойствия и уверенности, которое испытывал только тогда, когда Шань Юй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сказал, что он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колебался, он просто... боялся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ненасытный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две разные вещи, – тихо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– Шань Юй, откинувшись на диване, задумался, затем повернулся к нему. –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 удивился. – Снова так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будет неуместно, – Чэнь Цзянь посмотрел на него. – Если ты возвращаешься домой после нескольких лет, лучше не делать это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что бы я ни сделал, они не удивятся.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сверхспособностей,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распространял слухи, – Шань Юй цыкнул. – А теперь разоблачаешь.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вернусь до Нового года, то праздновать буду здесь, – сказал Шань Юй. – Когда ты поедешь к отцу на праздники,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опешил, смотря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босс не знает, где провести Новый год,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босс не знает, где провести Новый год? – сказал Чэнь Цзянь. – Такой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босс, – сказал Шань Юй. – Когда получишь премию, сходи проверить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а через некоторое 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хорошо?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Возьму тебя на праздники,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ответил, поднял руку и легонько коснулся его лица, пальцы медленно скользнули от уголка глаза к уху, затем к шее и дальше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теплая ладонь коснулась его шеи сзади, Шань Юй поцеловал его, толкнул в грудь и повалил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закрыл глаза, обнял Шань Юя, провел рукой по его спине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не сообщило точное время визита, но в день приезда руководства все же позвонили и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Ли тоже позвонил Чэнь Цзяню, чтобы спросить, получили ли они в Да Ине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связались с управлением в первый раз, но, по крайней мере, не скрывали этого. В конце концов, Чэнь Цзянь тоже не сообщил Ли, так что на этот раз Ли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несколькими владельцами в ночь фестиваля костров, все, вероятно, решили, что, по крайней мере, на поверхности нужно поддерживать состояние общих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будь то хитрость или наглость, вряд ли они смогут переиграть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стоять у входа и приветствовать? –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получили уведомление, он уже несколько раз бегал между перекрестком и хостелом, даже несмотря на то, что Чэнь Эрху отправил Лао Сы на станцию следить за ситуацией. Он все еще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слишком наигранным, – сказала Сунь Нана, сидя на стуле у стойки регистрации и быстро вращая ручку на пальце. – Не будь слишком угодливым, это вызовет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«угодливый»? – Сань Бянь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Угодливый! – Ху Пань, которая собирала свои волосы в высокий хвост, хотя в Да Ине не придавали большого значения внешнему виду сотрудников, но при визите руководства лучше быть скромнее. – Это как «начинка», но с другим иероглифом!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читается как «угодливый»? – Сань Бянь вдруг понял. – Я всегда читал это как «начинка».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будь слишком «начинкой», – сказал Чэнь Цзянь. – Я пойду в офис, если будут новости, сразу сообщу. Не стойте все здесь, идите занимайтесь своими делами. Если руководство вдруг решит незаметно заглянуть, ваша рабочая атмосфера сразу получит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Работаем! – крикнул Лао У и направился во двор. – Бережемся от внезапного визита руководства!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выйдешь на улицу и крикнешь там!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стал покупать билеты и сбегать до приезда руководства, а решил встретить их вместе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 было связано с тем, что перед Новым годом билеты на бизнес-класс было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вошел в офис, Шань Юй уже сменил куртку и смотрел в компьютер, делая вид, что усердно работает. Однако, когда Чэнь Цзянь разглядел его куртку, 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Юй, закрывая компьютер. – Позже отнеси компьютер в конференц-зал. Если руководство захочет узнать что-то еще, я пойду в зал и расскажу. Если не пригодится, то отправлю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расскажешь?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развитии туризма в поселке через призму хостелов, – Шань Юй взял компьютер и подошел. – Просто кое-что набросал.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думал, чем я занимаюсь в офисе каждый день? – Шань Юй положил компьютер ему в руки и направился к двери. – Конечно, английскую версию помог написать твой брат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спину Шань Юя, и сложные эмоции, которые поднимались в его груди, вдруг застряли в горле, вызывая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уже вышел, когда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надел мою старую куртку!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старую куртку, но и простые рабочие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 с этой курткой? – Шань Юй повернулся и развел руки. – Выглядит как куртка босса, который готов в любой момент отправиться в горы для изучения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есть новая, – Чэнь Цзянь подошел и потянул за куртку, понизив голос. – Здесь даже дырка не зашита.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который занимается реальными делами, не придает значения таким мелочам, – сказал Шань Юй. – Босс Да Ина скромен и прост, полностью посвящен развитию туризма в поселке Хунъе...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не смог сдержать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ждем внизу, – Шань Юй щелкнул его по подбородку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босс, который полностью поглощен работой, не должен быть в офисе до последнего момента? – последовал за ним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бы слишком наигранно, – сказал Шань Юй. – Нельзя переигрывать.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управления свернула со станции в поселок, Лао Сы сразу сообщил Чэнь Цзяню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приехали, только одна машина, – голос Лао Сы звучал спокойно, как у шпиона. – Не видно, сколько человек. Нужно следовать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эта рация действительно работает на таком расстоянии? – удивился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следовать за ними? – сказал Чэнь Цзянь в рацию. – Просто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следить? – спросил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...Может, тебе лучше пойти и убить руководство! – Чэнь Цзянь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дайте мне снайперскую винтовку... – сказал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визита руководства стал Да Инь. Когда Чэнь Цзянь направлял машину во двор, он увидел Ли и других, курящих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были серьезно настроены.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вышли трое: старый Дин из управления и водитель, которых Чэнь Цзянь знал, а последним вышел мужчина, который, вероятно, был руководителем. Ему было около тридцати с небольшим, и он не соответствовал образу «руководителя» в представлении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Дин ранее упомянул, что это новый директор Лу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оглянулся на вестибюль. Шань Юй не ждал у входа с самого начала, а вышел быстрым шагом одновременно с тем, как они выходили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расслабленного вида, Шань Юй шел... очень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– сказал Чэнь Цзянь. – Вы проделали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ничего, – улыбнулся старый Дин и представил директора Лу. – Это Чэнь Цзянь, управляющий Да Иня, о котором я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Лу, добро пожаловать, – Чэнь Цзянь поздоровался, затем посмотрел на Шань Юя. – Это наш босс,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Лу, – Шань Юй подошел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 очень молод, – сказал директор Лу, глядя на Шань Юя, видимо, немного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самый молодой хостел в поселке, – объяснил старый Дин. – Но в целом поселок довольно молодой...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осмотрим, – директор Лу указал на сад. – Сначала пройдемся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 сюда, – Шань Юй направился к дорожке, ведущей в сад. – Гости обычно любят проводить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шел рядом с Шань Юем, слушая, как тот рассказывает директору Лу о 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уже планировал, стоит ли приглашать их на обед и что приготовить...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фестивалем костров вы проводили здесь небольшое мероприятие, верно? – спросил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было что-то вроде пробного запуска, – ответил Шань Юй. – Погода была холодная, и мы не знали, как отреагируют гости. На фестивале костров мы уже смогли внести некоторые корректировки... Вы знали об этом, 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видел фотографии, которые публиковали гости, – кивнул директор Лу. Затем, заметив будку для собаки у стены, спросил: – Вы еще и собаку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бездомная собака, которую мы подобрали, – объяснил Шань Юй. – Мы – хостел, дружелюбный к животным, и некоторым гостям нравятся собаки, так что мы решили оставить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остановился у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 любит собак, – улыбнулся старый Дин. – У него дома несколько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Гу, – Шань Юй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самый расслабленный сотрудник Да Иня, Му Гу, высунул половину морды из будки, выглядя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удивлением увидел, как он достал из кармана маленькую жевательную косточку и протянул ее 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 радостно схватил косточку и скрылся в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любит собак, раз носит с собой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сада группа вошла в дом через заднюю дверь. Чэнь Эрху прошел по коридору с планшетом в руках и, увидев их,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заранее организовано Сунь Наной. Чтобы не выглядеть как бандит, Чэнь Эрху даже репетировал дважды, и сейчас это выглядело довольно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сотрудник, отвечающий за пожарную безопасность, – сказал Шань Юй. – Он каждый день проводит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осведомленность о безопасности, – кивнул старый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остановился у стены с фотографиями в коридоре, и старый Дин сразу подошел, чтобы рассказать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время от времени добавлял что-то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Шань Юя. Обычно он мог целый день не есть и не показываться, избегая любых дел, но на самом деле он был в курсе всего, что происходило в хостеле.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написал эти надписи? – директор Лу указал на заголовки на стене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немного практиковался, – скромно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Шань Юй был не таким, как обычно. Он выглядел как молодой и перспективный босс. Чэнь Цзянь ожидал, что он скажет что-то вроде «директор Лу, вы слишком добры», но Шань Юй просто принял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без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продолжил осмотр на втором этаже, где Сунь Нана, как руководитель гостевых комнат, встретила его и продолжила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не так вызывающе, хотя туфли все еще были на каблуках – без них она не могла ходить. Но на ней был элегантный пиджак и брюки, и она держалась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вероятно, была невообразима для ее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 Пань быстро спустилась по лестнице с подносом и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персонала была практически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был не главным. Директор Лу время от времени разговаривал с Шань Юем о его взглядах на хостелы и развитие туризма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Шань Юя, видимо, его удовлетворили. Когда они вернулись на первый этаж, старый Дин напомнил о времени, так как нужно было посетить еще несколько хостелов.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спешите, – сказал директор Лу. – Если времени не хватит, можно будет посетить их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директор Лу, может, зайдете в кофейню?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мешать гостям, – сказал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конференц-зал,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зашли в конференц-зал, Чэнь Цзянь вышел и направился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 прошло? – подошла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гладко, – сказал Чэнь Цзянь. – Приготовь несколько чашек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сразу начала готовить кофе и посмотрела в сторону конференц-зала. – Этот директор Лу такой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думал, он будет пожилым,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развивать туризм в поселке, нужны молодые руководители, которые не боятся нового, – сказала Сунь Нана, прислонившись к стойке. – Если бы пришел пожилой, я бы даже не стала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отлично справилась,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Пань-Пань долго обсуждали, как лучше представить наши особенности, – Сунь Нана взяла конфету и медленно развернула ее. – Я хотела, чтобы она рассказала,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боялась, что если начну нервничать, то покажу свою истинную сущность,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истинная сущность тоже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зашел в конференц-зал с кофе, директор Лу смотрел на экран, где был открыт документ Шань Юя о развитии туризма в поселке. Он выглядел заинтересованным, видимо, впечатленным.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поставил кофе на стол и встал за его спиной, тоже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разобрать текст, но заметил, что оформление было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Были ли трудности в общении с местными жителями во время фестиваля костров? – спросил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местных жителей свои взгляды, и вначале, конечно, были трения, – сказал Шань Юй. – Но наш управляющий – местный, и благодаря ему фестиваль прошел 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директор Лу повернулся. – Чэнь Цзянь не выглядит как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большинство наших сотрудников – местные,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преимущество найма местных сотрудников: это решает проблему занятости и полезно для бизнеса, – добавил старый Дин. – Они лучше понимают местные обычаи и знают больше о туристических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следил за этим мероприятием с самого начала, и, судя по всему... – директор Лу откинулся на спинку стула. – Да Инь действительно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добиться результата, – сказал Шань Юй. – Если поселок будет развиваться, все бизнесы будут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возникнут трудности, вы можете обратиться к нам, – сказал директор Лу, доставая телефон. – Отправьте мне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тоже достал телефон. – Я вас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увидел, как Шань Юй разблокировал телефон, открыл WeChat, и перед ним появился список чатов, в котором был только один контакт – «Чэнь Юй Ло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Босс! Ты что, в лунатизме?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Юй открывал сканер, Чэнь Цзянь быстро нажал на крестик на экране, чтобы закрыть окно,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Шань Юй наконец понял и переключился на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добавить рабочий аккаунт, – улыбнулся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аккаунте не было никакой работы, только восемь версий одной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 в друзья, Шань Юй отправил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поговорил еще немного, допил кофе и наконец встал, сказав старому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ехать в другие места, достаточно посмотреть один представительный хостел.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старый Дин. – Да Инь действительно очень представительный и креативный.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Лу, может, останетесь на ужин? – предложил Чэнь Цзянь. –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сказал директор Лу. – Я поужинаю дома, еще нужно выгулять собак, они целый день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проводили руководство до машины, наблюдали, как она уезжает, и затем сдержанно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 – Ху Пань подняла руку. – Все прошло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когда я шел, чуть не споткнулся... – сказал Чэнь Эрху. – Нана сказала, что нужно идти с достоинством, но мне было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приготовим что-нибудь вкусное на ужин, – сказал Шань Юй. – Чтобы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Сань Бянь и другие купят еду, – сказал Шань Юй. – Управляющий,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последовал за ним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Шань 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болит, – Шань Юй подошел и обнял его,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в лифте, который в любой момент мог остановиться и в него могли войти гости, Чэнь Цзянь тоже обнял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нервничал,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нервничал? – Чэнь Цзянь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какой-то прирожденный мастер общения?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Чэнь Цзянь вспомнил, что Шань Юй обычно избегал подобных ситуаций... Возможно, он действительно не любил заниматься такими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выпьем обезболивающее, – предложил Чэнь Цзянь, нежно поглаживая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поспишь?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смогу, – пробормотал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тебе помассирую? – снова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