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Поговорим подробнее, когда вернемся, – Шань Юй обернулся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скажи, – Чэнь Цзянь схватил его за руку. – Зачем начинать, если не собираешься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внезапно пришла такая мысль,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слишком внезапно,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всегда действую по ситуации,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расскажи мне, когда будем петь,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поем, рот будет занят,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 петь всю ночь без остановки,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засмеялся и, открыв дверь кабинки,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Нана выглядела спокойной, как обычно, с легким оттенком преувеличенной элегантности в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Шань, директор Чэнь, – она подняла бокал в сторону вошедших. –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свои, – Шань Юй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алкоголь? – Чэнь Цзянь посмотрел на ее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вода, – сказала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Минеральная вода с лимонным соком, – поправила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Вода, еще теплая, когда принесли, – сказала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Надоела, – Сунь Нана помахала рукой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Надоела, – Ху Пань повторила ее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остальные утешали ее, но, кроме Ху Пань, Чэнь Эрху и его компания вряд ли справились бы. Однако, судя по всему, эффект был неплохой. Сунь Нана выглядела спокойной, хотя глаза были слегка красными, вероятно, она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просто хорошо притворяется. В конце концов, раньше Чэнь Цзянь думал, что Сунь Нана больше похожа на ту, кто может ударить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быстро принесли еду. Шань Юй заказал в основном мясо. Обычно, когда они ели в гостевом доме, на столе оставались только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есть сам? – тихо спросил Чэнь Цзянь у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Шань Юя уже была без бинтов, рана зажила, но из-за глубины раны его рука все еще была не очень гибкой.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 душил кого-то, силы хватало, а вот держать палочки для еды –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Как-нибудь справлюсь,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помочь... – Чэнь Цзянь не успел закончить, как Шань Юй уже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он откинулся на спинку стула. – Сначала два кусочка жирной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директор,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даже три секунды не можешь притвориться? – тихо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продержался целых три секунды,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хватит, – крикнула Ху Пань. –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же ничего не 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тихо поговорили...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мясо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положил два кусочка мяса в тарелку Шань Юя, затем взял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ребята были того же возраста, что и Лю У, но, вероятно, из-за того, что все уже работали, они могли дождаться, пока мясо приготовится.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баранина,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Ба... – Чэнь Цзянь посмотрел на гриль, который уже опустел. Ху Пань и Сань Бян уже клали новое мясо. Он повернулся к Шань Юю: – Это баранина,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мог отличить жирную говядину от баранины, знал только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Шань Юй и выразил сомнение, он все же съел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ты не ешь баранину,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хотел сначала говядину,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мясо – жирная говядина? – Чэнь Цзянь посмотрел на гриль и спросил Ху Пань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эта половина, – Ху Пань провела щипцами по грилю.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мясо приготовилось, и Ху Пань посмотрела на Чэнь Цзяня: – Готово! Положи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 испугался. Кому 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Кому? – он автоматически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Боссу Шань Юю, – Сунь Нана посмотрела на него. – Он же просил жирную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слышали? – Чэнь Цзянь, скрепя сердце, встал и положил два кусочка говядины в тарелку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не шептались, – сказал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казалось, мы говорили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 тоже встал, положил куриное крылышко в тарелку Чэнь Эрху и посмотрел на Сунь Нана: – Нана, ты дотянешься?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беспокойся обо мне, – улыбнулась Сунь Нана. –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положил себе еще два кусочка мяса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недавнего инцидента с похищением все были возбуждены. Они ели, болтали и были очень шумными, причем совершенно не стеснялись Сунь Нана, высказывая нелепые предположения и справедливые оскорбления в адрес ее бывшего мужа, а также выражая недоумение по поводу ее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это твоя мать вас свела? – сказал Лао У. – Когда ты выходила за него замуж, даже дурак мог увидеть, что у него плохая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не дура,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 и Сунь Нана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Лао У посмотрел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назвал тебя дураком, – сказал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это имел в виду,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сказал, что все, кто это заметил, – дураки, – сказала Ху Пань. – Босс Шань Юй... Обычно люди, если не могут победить в споре, начинают драться, а он и спорит, и дерется.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о драках... Ты тренировался? – спросил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набил руку,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Чэнь Эрху отвернулся. – Чуть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Чэнь Даху тоже часто дрался... – Лао Сы попытался проанализировать ответ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у него нет мозгов! – повысил голос Чэнь Эрху. – Как и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шуток и смеха тема быстро перешла к тюремной жизни Чэнь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каждый день делает зонтики?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зажигалки?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Сможет ли он стать тюремным авторитетом?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слушал и смеялся, как вдруг почувствовал что-то теплое на своей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он не мог поверить, но сразу понял – Шань Юй положил руку на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резко повернулся к Шань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спокойно смотрел вперед,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ты понимаешь, где мы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почти весь персонал «Да Инь»!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не обратил внимания на его взгляд, лишь слегка сжал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поднял руку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 уже хотел схватить его руку, как вдруг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 с местом, куда подавали еду, и, хотя остальные не видели, официант мог легко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 вскочил, как только официант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это было просто прикосновение к лицу, он бы справился, но вот рука на ноге, поднимающаяся 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Эрху, хотя и был занят разговором, быстро среагировал. Не глядя на дверь, он швырнул палочки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Сань Бян крикнул и вскочил вместе с Лао Сы и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– официант с подносом мяса испуганно смотрел на всех. – Я стучал...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не из-за вас, – Шань Юй взял поднос и поставил его на стол. – Мы просто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официант замер на секунду, затем поблагодарил Шань Юя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Чэнь Эрху уставился на Чэнь Цзяня. – Что с тобой? Я думал, это Чжан снова пришел забирать!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как я испугалась, – Ху Пань прижала руку к груди и положила палочки, которые держала, как нож. – Я тоже так подумала, уже готовилась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Цзянь очень хотел вытащить Шань Юя из-за стола. Это он! Это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просто... я тоже так подумал, – сказал Чэнь Цзянь и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больше не придет и не посмеет, – Сунь Нана ткнула вилкой в маринованную редьку. – Если захочет уговорить меня, пришлет маму или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хочешь видеть, как мама и бабушка плачут и уговаривают тебя, – сказал Шань Юй, – мы можем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 пойдем петь, – кивнула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Хорошая идея, – улыбнулась Сунь Нана, положив редьку в рот и медленно пережевывая.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переключились на другие темы, Чэнь Цзянь повернулся и злобно посмотрел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кусочка свинины,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возьми! – Чэнь Цзянь понизил голос, но все еще злобно.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двигался и не говорил, но Чэнь Цзянь почувствовал, как его пальцы слегка постучали по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 быстро схватил его руку, взял палочками два кусочка свинины с гриля и положил в 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директор,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сказал Чэнь Цзянь. – Это то, чего я не должен был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держа кусочек мяса, долго смеялся, не в силах положить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встречи с семьей Сунь Нана, они не затягивали ужин. Как только все блюда, заказанные Шань Юем, были съедены, они начали собираться, чтобы сменить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действительно много съели, – Ху Пань посмотрела на тарелки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 много,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стоит этот ужин? – спросил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заплатить? – спросил Шань Юй. – Если да, то можешь забыть о зарплате и премии до конца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спросил! – крикнул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Около трех-четырех тысяч, – сказала Сунь Нана. – Все заказывали деликатесы...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я никогда не ел так дорого, – сказал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тоже, – сказал Лао У. – Кроме босса Шань Юя и Нана, никто из нас, наверное, не ел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Находите поводы почаще, – сказал Шань Юй. – Будем еще выходить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Отметим, когда директор сдаст третий этап экзамена на права? – спросил Лао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...Этот ужин ведь не в честь того, что я сдал второй этап! – Чэнь Цзянь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 честь чего? – спросил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твой прощальный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...В честь того, что я сдал второй этап,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именно! – сказал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пошли... – Ху Пань, смеясь, толкала всех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караоке было недалеко от ресторана, поэтому они могли дойти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 чувствовал, что переел, и шел в конце группы, поглаживая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Переел?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Чэнь Цзянь, затем посмотрел на него. – Ты совсем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Скучно просто сидеть, – сказал Шань Юй. – Сытость рождает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– Чэнь Цзянь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смеясь, обнял его за плечи и слегка сжал шею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улице вечером было мало людей, под фонарями тени деревьев то появлялись, то исчезали, мимо проезжали машины. Ощущение было совсем другим, чем в маленьком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 прошел немного, затем оглянулся на ресторан: – Как думаешь, мама Нана придет искать ее в кабинку?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знаем, придет или нет, – сказал Шань Юй. – Главное, что она не хочет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Чэнь Цзянь, затем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догадался?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Перезарядка сверхспособностей,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вдруг захотел вернуться домой... – Чэнь Цзянь посмотрел на идущих впереди, затем быстро обнял Шань Юя за талию и сразу отпустил, тихо спросив: – Это потому что ты увидел семью Нана, и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улыбнулся: 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и думал,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совсем. Ты же тоже все время уговаривал меня съездить домой, – Шань Юй вздохнул. – Я и сам думал, может, поехать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Чэнь Цзянь. – А потом увидел, как у них вся семья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Ужасно,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Чэнь Цзянь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подумал о том, как на Новый год у нас собирается вся семья, – Шань Юй усмехнулся. – Голова кругом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ожидал, что догадка окажется обратной.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лучше поеду домой до Нового года, – сказал Шань Юй. – Не нужно толпиться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Чэнь Цзянь понял, что Шань Юй изначально не мог справиться с давлением семьи, чувствуя себя хуже своих родственников. Если он поедет домой на Новый год, когда все собираются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Давление действительно будет слишком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никогда не спрашивал тебя, – Шань Юй потянулся. – А у тебя есть родственники? Никогда не слышал, чтобы ты о них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Практически нет, – тихо сказал Чэнь Цзянь. – Родственники мамы живут далеко, я их никогда не видел. После ее смерти связь прервалась. У отца есть брат и сестра,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того как вы задолжали, связь тоже прекратилась?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не после долгов, – сказал Чэнь Цзянь. – Они перестали общаться, когда мама заболела. Они живут в городе, и у них тоже небогатая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посмотрел на него: – Все еще оправдываешь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делать, – улыбнулся Чэнь Цзянь. – Так легче на душе. Но отец говорил, что родственники лучше других знают, как нам тяжело возвращать долги, поэтому они избегают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почти расплатился, – Шань Юй цокнул языком. – Когда долги будут погашены, я куплю новую машину, и ты поедешь к каждому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 рассмеялся: – Ты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 полезно поболеть, – Шань Юй шлепнул его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резко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Чэнь Цзянь... – Чэнь Эрху обернулся и чуть не столкнулся с ним. – Ты как тут оказался!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все время шел за тобой,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близко! – сказал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меня звал?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...Да, – Чэнь Эрху, хотя и не пил, видимо, был одурманен мясом. Он кивнул. – Я хотел спросить, это то место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которые провели несколько месяцев в маленьком городке, явно соскучились по развлечениям. Едва войдя в караоке, они начали напевать.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Войдя в комнату, они даже не выбрали песню, а сразу схватили микрофоны и начали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 было разобрать, в тоне они или нет, но Чэнь Цзянь знал всего несколько песен, да и тех, которые он слышал,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Ужасно, – Сунь Нана взяла микрофон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начнем с хора, чтобы разогреться, – Ху Пань положила закуски на стол. – Когда я хожу петь с друзьями, мы всегда начинаем с хора, это помогает разогреть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Сань Бян сразу перестал петь. – Давайте что-нибудь, что все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насчет «Лети выше»? – предложил Лао Сы. – Мы всегда пели ее на школьных собраниях.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кивнула Ху Пань, посмотрев на Чэнь Цзяня и Шань Юя. – Вы знаете эту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у всех среднее образование, кого вы недооцениваете? – сказал Чэнь Цзянь. Он знал эту песню, и действительно, в школе ее часто пели, на спортивных мероприятиях ее включали по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всех среднее образование? – Сунь Нана, откинувшись на диван и подперев голову рукой, удивленно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выглядят так, будто у них образование выше среднего? – Ху Пань указала на Чэнь Эрху и остальных. – Странно, что у босса Шань Юя и Чэнь Цзяня тоже только среднее.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слова! – сказал Чэнь Эрху. – Нана, наверное, училась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спрашиваешь так, что мне даже стыдно признаться, что училась, – Сунь Нана провела пальцем по лбу и легонько щелкнула.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Песня выбрана! – крикнул Сань Бян. – Начинаем петь! Каждый по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каком порядке? – все схватили микрофоны.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первый! – Сань Бян указал на Шань Юя. –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«босс»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внезапно вызванный, быстро взял микрофон и запел первую строку: – Жизнь как река, то спокойна, то бурлива...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 невольно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спел эту строку немного торопливо, так как все еще была неразбериха, но его голос звучал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Цзянь, Чэнь Цзянь! – Сань Бян продолжил командовать. – Не смотри на него! Пой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Реальность как кандалы, сковывают меня, не могу вырваться... – Чэнь Цзянь поспешно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эта строка не очень удачная.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что-то более оптимистичное.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микрофон и ждал, пока все дойдут до припева, затем вместе со всеми закричал: – Я хочу лететь выше – лететь выше! 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