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трудом сдерживал смех, глядя на Лао У. К счастью, Лао У сегодня отвечал за уборку двора и весь день был занят подметанием и протиранием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гостей по-прежнему много. Некоторые туристы, приехавшие на фестиваль костров, уже выехали, но новые продолжают заселяться. Хорошо, что пришла тетя Хуан, иначе убирать комнаты было бы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попроси Эрху съездить за постельным бельем и заодно отвезти на стирку то, что накопилось за последние пару дней, – Чэнь Цзянь давал указания Сунь Нана за стойкой администратора. – Как обстоят дела с комнатами?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первый и второй этажи почти заполнены, на третьем и четвертом еще есть свободные, и брони тоже пока не все заняты, – Сунь Нана одной рукой опиралась на стол, а другой держала ручку, показывая ему на экране компьютера. Затем она закрутила прядь волос за ухом и закрепила ее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спрашивал про 306?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дела шли хорошо, его больше всего беспокоила именно эта «комната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Нана уже знала о ситуации с 306-й и спокойно ответила. 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спустился вниз. В обед все были заняты, и хотя обед был доставлен, Чэнь Цзянь еще не успел отнести его наверх. Дела можно отложить, но поесть нужно было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разворачивал пакет с едой, Сань Бянь подошел: –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откликнулся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Эрху поедет отвозить постельное белье, пусть заодно возьмет Му Гу на прививку, – тихо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успеет? – спросил Чэнь Цзянь. – Вообще, не обязательно ехать в старый город, ветеринарная клиника в новом районе тоже может сделать прививку... Почему ты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что Му Гу укусил Шань Юя? –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удивлением посмотрел на Сань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Укусил за шею, хорошо, что не прокусил кожу, – добавил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ты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Гу встает на задние лапы и едва достает до его голени, как он мог укусить за шею? – сказал Чэнь Цзянь, а потом понял. – Шань Юй тебе это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Сань Бянь. – Наверное, он поднял Му Гу, чтобы поиграть, и тот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чуть не захлопал в ладоши за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Чэнь Цзянь вздохнул, достал контейнер с едой из пакета и направился в столовую. – Ладно, я сам отвезу Му Гу на прививку,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в углу столовой и наблюдал за гостями, которые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поедешь днем, – Чэнь Цзянь поставил контейнер с едой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Разве я не должен отвезти тебя на занятия по вождению?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Отвезти Му Гу на прививку. Вас же Му Гу укусил, – Чэнь Цзянь сел напротив и взглянул на след от укуса на шее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восхититься Сань Бянем. Физически он слаб, но зрение у него отличное. Шань Юй сегодня специально надел рубашку с воротником, который почти полностью скрывал след, но Сань Бянь все равно разглядел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Гу еще такой маленький, а уже стал козлом отпущения,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 действительно... – Шань Юй посмотрел в его сторону. – Не стесняется задавать вопросы и не откладывает их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найду тебе мазь, чтобы помазать, – сказал Чэнь Цзянь. – Эта рана выглядит хуже,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сразу прокусил кожу, синяк был бы меньше,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 следующий раз буду внимательнее,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гостевом доме было много дел, Чэнь Цзянь не пропускал занятия по вождению, которые организовал инструктор. В основном потому, что его брат не давал ему пропускать. Если днем было слишком много работы, занятия переносились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наслаждались фестивалем костров, директора гостевого дома под конвоем брата начальника везли на автодром учиться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Цзянь даже не видел Шань Юя во сне, зато инструктора Ли видел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фестиваль костров длился всего несколько дней, и после его окончания работы должно было стать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думал, что, несмотря на большое количество гостей, в целом все шло гладко. Иногда возникали мелкие жалобы, но они быстро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день фестиваля его худшие опасения сбылись – гости начали спрашивать про 306-ю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заселяться в эту комнату, так как в последние дни она была свободна, как и соседние комнаты. Но один из гостей на третьем этаже услышал, что 306-я – это «комната с привидениями», и потребовал объяснений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страшно! Кто знает, может, мы живем в той самой комнате, где кто-то умер? – одна из женщин выражала явный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точно не размещаем гостей в этой комнате, – сказала Ху Пань. – Мы тщательно убрали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все равно страшно, – женщина прервала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– Сунь Нана поправила волосы. – Такие несчастные случаи невозможно предотвратить. На каждом клочке земли кто-то когда-то умер. Мы не сдаем эту комнату, и приглашали мастера для проведения обрядов. С тех пор, как мы снова открылись, здесь было много гостей, и ничего страшного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стал сразу вмешиваться, а позвонил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Предложи скидку 20% на проживание и бесплатный завтрак, – сказал Шань Юй. – И покажи им 306-ю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показать?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живет в 306-й,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Чэнь Цзянь прикусил губу, положил трубку и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хотим поменять комнату, – нахмурилась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Ху Пань сразу посмотрела в компьютер. – Я проверю, есть ли другие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Менять комнату недостаточно, – вмешалась подруга женщины. – Нужно вернуть деньги и поискать другой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неприемлемо. Если они уйдут в другой гостевой дом и скажут, что переехали из-за привидений,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– заговорил Чэнь Цзянь. – Вы можете поменять комнату или остаться в этой, мы предоставим вам скидку 30% на проживание, а также бесплатное питание в нашем гостевом доме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самовольно увеличил скидку, предложенную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промолчала, видимо,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цены в этих гостевых домах были примерно одинаковыми, и предложение Чэнь Цзяня было выгоднее, чем переезд в другой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эта комната сейчас не пустует, – сказал Чэнь Цзянь. – Я живу в 306-й.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Вы? – женщина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директор, – сказал Чэнь Цзянь. – Я живу в 306-й. Если вы не против, я могу показать вам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и если они увидят это,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кивнул им – нужно доверять начальнику, который не вмешивается в мелочи, но всегда помогает в важных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Посмотрим? – женщина спросила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посмотрим, чтобы успокоиться, – ответила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повел их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живете в этой комнате? – с подозрением спросила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скрытая личность – мастер по изгнанию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быстро соображал. – У меня сильная мужская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женщина посмотрела на него. – Почему у вас сильная мужская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как на лбу выступил пот. Он нажал кнопку лифта, продолжая быстро думать. Хорошо, что дедушка Сяо Доу иногда рассказывал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сильный знак дня рождения, – сказал он. – Я родился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– женщина, похоже, не совсем поняла, но ее тон смягчился. – Вы редко болеете?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простудой почти не болею,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 на третьем этаже, и он повел женщин по коридору. В этот момент он увидел, как Шань Юй поднимается по лестнице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подвел их к двери 306-й комнаты и, открывая ее, быстро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висело несколько вещей, на кровати лежали куртка и брюки, а на столе стояли две книги – все это принадлежало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здесь уже несколько месяцев, – Чэнь Цзянь открыл дверь. – И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 решились войти, только заглянули внутрь, а затем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согласны с нашим предложением, я сообщу об этом на ресепшене, – сказал Чэнь Цзянь. – Но, пожалуйста, не рассказывайте другим гостям о скидке...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ладно, – женщина снова заглянула в комнату, а затем оглядела Чэнь Цзяня. – Вы выглядите очень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женщинами, Чэнь Цзянь пошел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ищешь? – Сань Бянь последовал за ним. – Человек с сильной мужской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же есть несколько неиспользованных табличек, – сказал Чэнь Цзянь. – Те, что вешают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здесь, – Сань Бянь подошел к ящику в углу. –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Найти любую и заменить табличку на 306-й,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эту? – Сань Бянь достал табличку. – «Технический отдел».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 Юй, наверное, стащил эти таблички из какого-то отеля, – сказал Чэнь Цзянь, беря табличку. – Гостевой дом, а тут «технический отдел»...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оказались неплохими – до самого отъезда они не упоминали об этом случае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день приходили в гостевой дом на все три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будет происходить и в будущем, – Чэнь Цзянь затащил стул в офис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бояться? Мы справились с этим, и если повторится, справимся снова, – Шань Юй посмотрел на стул в его руках. 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Офисный стул, – Чэнь Цзянь поставил стул рядом с его столом. – Научное название – эргономичное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заменить твой старый стул,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он стоит?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...Четыреста,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поменять мой стул за восемь тысяч на стул за четыреста? – Шань Юй схватился за подлокотники стула. –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починю, – Чэнь Цзянь отодвинул его руку и потянул за рукав. 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Шань Юй рассмеялся. – Ты хочешь починить его, а не просто поменять на новый за восемь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себе позволить,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 некоторой долей смирения встал и сел на стул за четыреста,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Чэнь Цзянь посмотрел на него. – Мне кажется, этот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Недостаточно большой, – Шань Юй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какой ты большой! – воскликнул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почему тот сломался? – Шань Юй развел руки. –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Снял бинты с руки и сразу стал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и, подняв одну ногу, встал на колени между ног Шань Юя, упершись руками в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поцеловать Шань Юя, стул начал скользить назад, и ему пришлось сделать шаг вперед, чтобы не сесть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снова наклонился, стул снова отъехал. Он попробовал несколько раз, и это напомнило ему катание на роликах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стена, он бы, наверное, доехал до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мог перестать смеяться: – Нажми на тормоз на колесе, а то слишком умным будешь и не впишешься в компанию с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первый этаж, таща за собой стул за восемь тысяч, все сотрудники гостевого дома собрались в кофейне, обсуждая, как организовать вечерний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гостевом доме нельзя оставлять без присмотра, – сказала Ху Пань, глядя на Чэнь Цзяня. – Кто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останется, – Чэнь Цзянь поставил стул на склад. – Хозяин Шань сказал, что вечером нужно предупредить гостей: если что-то понадобится, они могут взять сами, а в случае проблем звонить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нормально? – удивился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новых заездов почти не будет, только те, кто уже здесь, – сказал Чэнь Цзянь. – Некоторые живут уже два-три дня, все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Щедро, – Сунь Нана сделала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сестра Чжао и тетя Хуан спрашивают, могут ли они взять отгул, – сказала Ху Пань. – Они хотят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сдашь экзамен днем, наш корпоратив не отменят? – вдруг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связь?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начальник не хочет отпраздновать, что ты сдал второй этап... – начал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сдал второй этап, и начальник устраивает корпоратив для всех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не сдержала смеха и поставила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Сдашь ты или нет, это не повлияет на ваш вечер,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все сдают с первого раза,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– сказал Лао У. – Эрху сдавал каждый этап по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язык длинный, а мозгов нет, – выругался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корпоратива Чэнь Цзянь даже одолжил машину у Тан Жуя. Кроме сестры Чжао и тетя Хуан, которые не участвовали, их было восемь человек, так что нужно было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пять часов, и Чэнь Цзянь как раз успевал после экзамена. Однако на экзамен ему и Шань Юю нужно было подвезти Ху Пань и Сунь Нана, которые собирались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дал указания Сань Бяню и остальным, а затем добавил: – Не забудьте покормить Му Гу и привязать ее, чтобы она не убежала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махнул рукой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Цзянь ехал с Шань Юем не один. Он почти не разговаривал, а Ху Пань и Сунь Нана оживленно болтали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у торгового центра, Чэнь Цзянь наконец потянулся и потрогал лицо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Терпел, наверное, – Шань Юй повернулся и поцеловал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чтобы, – сказал Чэнь Цзянь. – У меня в голове только парковка и заезд в бокс...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нервничай, ты точно сдашь с первого раза. Чтобы, как Чэнь Эрху, пересдавать каждый этап, нужно постараться,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сел в экзаменационную машину, он немного нервничал, и даже почувствовал, как дрожит нога на сцеплении. Но как только машина тронулась,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его группы, которую инструктор считал «сильной», сдали с первого раза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парковку, Шань Юй посмотрел на время: –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просто монстр, – Чэнь Цзянь похлопал по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– сказал Шань Юй. – Тебе еще рано здесь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Чэнь Цзянь обошел машину и сел на пассажирское сиденье. – Мои навыки пока негде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глядя на него: – Сдал второй этап, и сразу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чтобы, – Чэнь Цзянь повернулся к нему и улыбнулся. – Просто... я никогда не думал, что буду сдавать на права. Даже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получишь права, прокати отца,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часто напоминал ему не забывать об отце, но сам так и не заговорил о своем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него, хотел что-то сказать, но не мог придумать,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Шань Юя, надеясь, что тот, всегда умеющий читать мысли, сам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на светофоре: 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позвонил. Они уже были в ресторане, как минимум на полчаса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Ресторан, который заказал Шань Юй, неплохой, – тихо сказал Чэнь Эрху по телефону. – Это тот дорогой ресторан с барбекю на задней улице возле школы Сань Бяня... Ты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Конечно нет,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сказал Чэнь Эрху. – Мы сейчас ждем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Назвать имя Шань Юя?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и его компания, обычно такие уверенные в своем городке, в городе стали скромными провинциалами. Чэнь Цзянь слышал неуверенность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Цзянь посмотрел на Шань Юя: – Какой ресторан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нашел в телефоне, – сказал Шань Юй. – Я тут не очень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 сказал, что он очень дорогой,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чтобы, – сказал Шань Юй. – Просто не уличная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с Юэ Ланом и остальными... – Чэнь Цзянь колебался. – Вы ходили в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Шань Юй посмотрел на него. – Мы даже не смотрели в сторону ресторанов, где средний чек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мы чаще всего покупали продукты и готовили дома. Я тогда снимал квартиру, и обычно собирались у меня, – сказал Шань Юй. – Так удобнее, и меньше шансов напиться и подраться...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 Ему нравилось слушать, как Шань Юй непринужденно рассказывает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торговому центру, чтобы забрать Ху Пань и Сунь Нана. Те, несмотря на долгий шопинг, купили только по стаканчику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купили?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Смысл шопинга – в процессе, – Сунь Нана потрясла стаканчиком.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приехали? Я уже проголодалась, – Ху Пань потрогала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ждут в отдельном зале,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у ресторана, Сунь Нана с ностальгией сказала: – Я раньше часто сюда ходила, здесь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бывшим женихом?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Шань Юй сразу спросил. – Может, сменим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Сунь Нана скривила губы. – Эти безвкусные воспоминания не стоят того, чтобы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довольно дорогой ресторан. Хотя это и не гостевой дом, Чэнь Цзянь с самого входа начал оценивать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ответственный директор – самому себе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отдельном зале уже не смогли удержаться и начали есть закуски, которые были почти наполовину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бесплатно, – сказал Сань Бянь. – Я попрошу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схожу, – сказала Сунь Нана. – Мне еще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сказала Ху Пань. – Нужно запомнить, где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снял куртку и взял куртку Шань Юя, повесив обе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Шань, – Чэнь Эрху показал Сань Бяню налить чай. – Этот ресторан дорогой,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устали после фестиваля костров, – сказал Шань Юй. – Нужно себя побаловать... Вы уже заказали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Сань Бянь налил им чай. – Это нужно тебе делать, мы не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повернулся, чтобы поговорить с официантом, как вдруг за дверью раздался крик Ху Пань: – Хозяин Шань! Хозяин Шань! Чэнь Цзянь! Чэнь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 Пань ворвалась в зал, оттолкнув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 Нана! – Ху Пань указала на коридор. – В самом конце, в последнем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столкнулись, – сказала Ху Пань. – Нана не хотела ссориться, поэтому пошла с ним в тот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– Сань Бянь тоже встал. – Она хочет разобраться с ним один на один? 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